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关于弘扬雷锋精神演讲稿范文（通用18篇）</w:t>
      </w:r>
    </w:p>
    <w:p/>
    <w:p/>
    <w:p>
      <w:pPr/>
      <w:r>
        <w:rPr>
          <w:rStyle w:val="myStyle"/>
        </w:rPr>
        <w:t xml:space="preserve">
	关于弘扬雷锋精神演讲稿范文（通用18篇）
</w:t>
      </w:r>
    </w:p>
    <w:p/>
    <w:p>
      <w:pPr/>
      <w:r>
        <w:rPr>
          <w:rStyle w:val="myStyle"/>
        </w:rPr>
        <w:t xml:space="preserve">
	演讲稿可以起到整理演讲者的思路、提示演讲的内容、限定演讲的速度的作用。在充满活力，日益开放的今天，演讲稿的使用越来越广泛，大家知道演讲稿的格式吗？以下是小编精心整理的关于弘扬雷锋精神演讲稿范文（通用18篇），欢迎阅读与收藏。
</w:t>
      </w:r>
    </w:p>
    <w:p/>
    <w:p>
      <w:pPr/>
      <w:r>
        <w:rPr>
          <w:rStyle w:val="myStyle"/>
        </w:rPr>
        <w:t xml:space="preserve">
	敬爱的同学们：
</w:t>
      </w:r>
    </w:p>
    <w:p/>
    <w:p>
      <w:pPr/>
      <w:r>
        <w:rPr>
          <w:rStyle w:val="myStyle"/>
        </w:rPr>
        <w:t xml:space="preserve">
	大家好！
</w:t>
      </w:r>
    </w:p>
    <w:p/>
    <w:p>
      <w:pPr/>
      <w:r>
        <w:rPr>
          <w:rStyle w:val="myStyle"/>
        </w:rPr>
        <w:t xml:space="preserve">
	早春三月，春暖花开。但我们的心情却是沉重的，因为，在1962年的这一月里，一位共产主义战士，全心全意为人民服务的战士牺牲了，他就是雷锋。
</w:t>
      </w:r>
    </w:p>
    <w:p/>
    <w:p>
      <w:pPr/>
      <w:r>
        <w:rPr>
          <w:rStyle w:val="myStyle"/>
        </w:rPr>
        <w:t xml:space="preserve">
	自从毛泽东主席向全国人民发出“向雷锋同志学习”的号召后，全国各地涌现出无数学雷锋的先进代表，他们中有的舍身救人，有为保卫集体财产而不怕牺牲，有的身残志坚、刻苦学习……雷锋精神成为我们民族的瑰宝，它激励和鼓舞着亿万炎黄子孙为建设伟大的祖国而辛勤工作。
</w:t>
      </w:r>
    </w:p>
    <w:p/>
    <w:p>
      <w:pPr/>
      <w:r>
        <w:rPr>
          <w:rStyle w:val="myStyle"/>
        </w:rPr>
        <w:t xml:space="preserve">
	三月以来，我们学校也掀起了学雷锋的热潮。在这个月的活动中，我们创作了学雷锋黑板报，开展了学雷锋主题班会。大家也积极争做活雷锋：当同学有困难的时候，大家伸出援助之手；地上的果皮纸屑，总有人去悄悄地捡起……我也尽自己的力量去帮助、关心他人，谁有学习上的困难，我会耐心地为他讲解，谁丢了铅笔橡皮，我会毫不吝啬地借给他……学校里如此，生活中也是如此。给老人让座，扶老人上楼，让老人先上车，我都一一能做到。我也很荣幸地被同学评为小小活雷锋。
</w:t>
      </w:r>
    </w:p>
    <w:p/>
    <w:p>
      <w:pPr/>
      <w:r>
        <w:rPr>
          <w:rStyle w:val="myStyle"/>
        </w:rPr>
        <w:t xml:space="preserve">
	三月即将过去，但学习雷锋精神的活动不会结束。
</w:t>
      </w:r>
    </w:p>
    <w:p/>
    <w:p>
      <w:pPr/>
      <w:r>
        <w:rPr>
          <w:rStyle w:val="myStyle"/>
        </w:rPr>
        <w:t xml:space="preserve">
	谢谢大家！
</w:t>
      </w:r>
    </w:p>
    <w:p/>
    <w:p>
      <w:pPr/>
      <w:r>
        <w:rPr>
          <w:rStyle w:val="myStyle"/>
        </w:rPr>
        <w:t xml:space="preserve">
	敬爱的各位领导、各位老师、同学们：
</w:t>
      </w:r>
    </w:p>
    <w:p/>
    <w:p>
      <w:pPr/>
      <w:r>
        <w:rPr>
          <w:rStyle w:val="myStyle"/>
        </w:rPr>
        <w:t xml:space="preserve">
	大家下午好!
</w:t>
      </w:r>
    </w:p>
    <w:p/>
    <w:p>
      <w:pPr/>
      <w:r>
        <w:rPr>
          <w:rStyle w:val="myStyle"/>
        </w:rPr>
        <w:t xml:space="preserve">
	我是四年级二班的李紫，今年10岁了。从小我就听过很多雷锋叔叔的故事，我从雷锋叔叔身上学到了许多优良的品质，在学习和生活中以雷锋叔叔为榜样，处处严格要求自己，争做一名优秀的好少年。
</w:t>
      </w:r>
    </w:p>
    <w:p/>
    <w:p>
      <w:pPr/>
      <w:r>
        <w:rPr>
          <w:rStyle w:val="myStyle"/>
        </w:rPr>
        <w:t xml:space="preserve">
	在学校，我是同学们的好伙伴，学习踏实认真，成绩一直保持优秀。一直以来热心帮助同学，同学没带学习用品，我会主动借给他;学习上有困难，我就主动做他的小老师，不厌其烦地给他讲解难题。作为班长，我希望全班同学共同进步，谁也不要掉队。
</w:t>
      </w:r>
    </w:p>
    <w:p/>
    <w:p>
      <w:pPr/>
      <w:r>
        <w:rPr>
          <w:rStyle w:val="myStyle"/>
        </w:rPr>
        <w:t xml:space="preserve">
	作为老师的小助手，我也常常告诉同学们拒绝零食，节约每一分钱。我经常主动关掉身边的“长明灯”，拧紧“流眼泪”的水龙头;在家从来不剩饭，节约每一粒粮食。在公共场合遵守秩序，文明礼让，经常主动帮助别人，大家都夸我是个“小雷锋”。
</w:t>
      </w:r>
    </w:p>
    <w:p/>
    <w:p>
      <w:pPr/>
      <w:r>
        <w:rPr>
          <w:rStyle w:val="myStyle"/>
        </w:rPr>
        <w:t xml:space="preserve">
	我国青海玉树发生地震后，好多小朋友失去了亲人，学校也倒塌了。看到这些，我非常难过，就把节省的零花钱捐给灾区小朋友。我希望他们能够早日回到校园，像以前一样开心地学习、游戏。
</w:t>
      </w:r>
    </w:p>
    <w:p/>
    <w:p>
      <w:pPr/>
      <w:r>
        <w:rPr>
          <w:rStyle w:val="myStyle"/>
        </w:rPr>
        <w:t xml:space="preserve">
	妈妈告诉我，雷锋叔叔是因为持之以恒的帮助别人，才成为我们学习的榜样。我也要像雷锋叔叔一样，一如既往地帮助他人。我想只要每个人都献出一份力量，生活一定会变得更美好、更快乐。
</w:t>
      </w:r>
    </w:p>
    <w:p/>
    <w:p>
      <w:pPr/>
      <w:r>
        <w:rPr>
          <w:rStyle w:val="myStyle"/>
        </w:rPr>
        <w:t xml:space="preserve">
	我的演讲完毕。
</w:t>
      </w:r>
    </w:p>
    <w:p/>
    <w:p>
      <w:pPr/>
      <w:r>
        <w:rPr>
          <w:rStyle w:val="myStyle"/>
        </w:rPr>
        <w:t xml:space="preserve">
	谢谢大家!
</w:t>
      </w:r>
    </w:p>
    <w:p/>
    <w:p>
      <w:pPr/>
      <w:r>
        <w:rPr>
          <w:rStyle w:val="myStyle"/>
        </w:rPr>
        <w:t xml:space="preserve">
	敬爱的老师，亲爱的同学们：
</w:t>
      </w:r>
    </w:p>
    <w:p/>
    <w:p>
      <w:pPr/>
      <w:r>
        <w:rPr>
          <w:rStyle w:val="myStyle"/>
        </w:rPr>
        <w:t xml:space="preserve">
	大家好！
</w:t>
      </w:r>
    </w:p>
    <w:p/>
    <w:p>
      <w:pPr/>
      <w:r>
        <w:rPr>
          <w:rStyle w:val="myStyle"/>
        </w:rPr>
        <w:t xml:space="preserve">
	我是X年级X班的XXX。今天我国旗下讲话的主题是：三月，让雷锋精神永驻校园。
</w:t>
      </w:r>
    </w:p>
    <w:p/>
    <w:p>
      <w:pPr/>
      <w:r>
        <w:rPr>
          <w:rStyle w:val="myStyle"/>
        </w:rPr>
        <w:t xml:space="preserve">
	春意融融的阳春三月，神州大地的每一个角落，尤其是学校都将再次掀起一股“学雷锋”的春风，这股永吹不停的“春风”是人们对往年学雷锋活动的总结和后续，又是雷锋精神的深化和发扬。
</w:t>
      </w:r>
    </w:p>
    <w:p/>
    <w:p>
      <w:pPr/>
      <w:r>
        <w:rPr>
          <w:rStyle w:val="myStyle"/>
        </w:rPr>
        <w:t xml:space="preserve">
	大家都知道，雷锋叔叔做好事并不是只做了一两件好事，有一句话“雷锋出差千里，好事做了一火车”，“一个人做一件好事不难，要做一辈子好事，却很难很难”雷锋叔叔就是一个这样的人。他心中时刻装着祖国，装着他人，雷锋叔叔说过“人的生命是有限的，我要把有限的生命投入到无限的为人民服务当中去”他用年轻的生命实践了自己的诺言。
</w:t>
      </w:r>
    </w:p>
    <w:p/>
    <w:p>
      <w:pPr/>
      <w:r>
        <w:rPr>
          <w:rStyle w:val="myStyle"/>
        </w:rPr>
        <w:t xml:space="preserve">
	同学们，其实只要在别人需要帮助时，我们献出一点点关爱，就是在以行动学习雷锋精神。学习雷锋要时时刻刻学，从身边的点滴小事做起，比如：为学校、为社区的卫生、文明做一点自己的贡献，看到校园里、走廊上、马路旁的地上有别人乱丢的垃圾，及时捡起来丢到垃圾桶；看到同学在走廊上追跑打闹及时制止；有同学病了，关切地问候一句，扶他上下楼梯，帮他补习功课；看到教室的灯没关，水池的水龙头还在滴水，随手关掉，为学校节约水电；看到师长主动问好；课堂上注意纪律，作业按时完成；回到家里，为辛苦了一天的爸爸妈妈做点力所能及的小家务，拖拖地，洗洗碗……为需要帮助的人们付出一点一滴实际行动，这就是学雷锋。只要我们人人学雷锋，处处学雷锋，我们的校园将变得更文明更美丽，让我们以实际行动谱写一曲又一曲春天里的赞歌。
</w:t>
      </w:r>
    </w:p>
    <w:p/>
    <w:p>
      <w:pPr/>
      <w:r>
        <w:rPr>
          <w:rStyle w:val="myStyle"/>
        </w:rPr>
        <w:t xml:space="preserve">
	今天，在20XX年3月这阳光普照的今天，学校再次号召全校少先队员，以实际行动向雷锋叔叔学习。让我们胸前的红领巾更加耀眼！在雷锋精神的激励下努力学习开创祖国美好的前程！
</w:t>
      </w:r>
    </w:p>
    <w:p/>
    <w:p>
      <w:pPr/>
      <w:r>
        <w:rPr>
          <w:rStyle w:val="myStyle"/>
        </w:rPr>
        <w:t xml:space="preserve">
	我的演讲完毕，谢谢大家！
</w:t>
      </w:r>
    </w:p>
    <w:p/>
    <w:p>
      <w:pPr/>
      <w:r>
        <w:rPr>
          <w:rStyle w:val="myStyle"/>
        </w:rPr>
        <w:t xml:space="preserve">
	敬爱的老师、亲爱的同学们：
</w:t>
      </w:r>
    </w:p>
    <w:p/>
    <w:p>
      <w:pPr/>
      <w:r>
        <w:rPr>
          <w:rStyle w:val="myStyle"/>
        </w:rPr>
        <w:t xml:space="preserve">
	大家好！
</w:t>
      </w:r>
    </w:p>
    <w:p/>
    <w:p>
      <w:pPr/>
      <w:r>
        <w:rPr>
          <w:rStyle w:val="myStyle"/>
        </w:rPr>
        <w:t xml:space="preserve">
	日常生活中，我们需要雷锋精神。只有我们自己发扬助人为乐的精神，与人为善，我们才能得到别人的帮助和尊敬，才能在互动的真诚中感到真正的快乐。
</w:t>
      </w:r>
    </w:p>
    <w:p/>
    <w:p>
      <w:pPr/>
      <w:r>
        <w:rPr>
          <w:rStyle w:val="myStyle"/>
        </w:rPr>
        <w:t xml:space="preserve">
	在世界的更多地方，雷锋被不同肤色的人们所景仰，所学习。雷锋精神以超越时空的力量成为人类最宝贵的精神财富。一个美国商人如此说道：应把雷锋精神弘扬到全世界。要学习雷锋对待事业的态度，学习雷锋刻苦学习的钉子精神，学习雷锋关心人、爱护人、支持人、理解人的品质。
</w:t>
      </w:r>
    </w:p>
    <w:p/>
    <w:p>
      <w:pPr/>
      <w:r>
        <w:rPr>
          <w:rStyle w:val="myStyle"/>
        </w:rPr>
        <w:t xml:space="preserve">
	在我们五年级也有许多“雷锋”的事例。如：班长xxx同学在每节课前，总是主动到章老师办公室，交好作业，报告作业上交情况，使老师减少一些负担。xxx同学每节美术课上课前及时将美术书和美术教具发给同学，上完后又很负责地收好。老师们都很喜欢这些“小雷锋”。
</w:t>
      </w:r>
    </w:p>
    <w:p/>
    <w:p>
      <w:pPr/>
      <w:r>
        <w:rPr>
          <w:rStyle w:val="myStyle"/>
        </w:rPr>
        <w:t xml:space="preserve">
	xxx同学不但学习勤奋努力，成绩优秀，他的品德还高尚。他在家孝敬长辈，听父母的话，经常帮家人做事。他在学校尊敬老师，关爱同学，主动帮助同学解决问题。老师和同学们都夸他：“真像一个小雷锋啊！”
</w:t>
      </w:r>
    </w:p>
    <w:p/>
    <w:p>
      <w:pPr/>
      <w:r>
        <w:rPr>
          <w:rStyle w:val="myStyle"/>
        </w:rPr>
        <w:t xml:space="preserve">
	还有，xxx同学总是在别人有困难，需要帮助的时候，第一个挺身而出，为同学做这做那，不厌其烦，不叫一声累。她就是我们身边的“活雷锋”。
</w:t>
      </w:r>
    </w:p>
    <w:p/>
    <w:p>
      <w:pPr/>
      <w:r>
        <w:rPr>
          <w:rStyle w:val="myStyle"/>
        </w:rPr>
        <w:t xml:space="preserve">
	像这样“活雷锋”的事例在我们班级还有很多很多。同学们，让我们行动起来，争做二十一世纪的小雷锋吧！
</w:t>
      </w:r>
    </w:p>
    <w:p/>
    <w:p>
      <w:pPr/>
      <w:r>
        <w:rPr>
          <w:rStyle w:val="myStyle"/>
        </w:rPr>
        <w:t xml:space="preserve">
	谢谢大家！
</w:t>
      </w:r>
    </w:p>
    <w:p/>
    <w:p>
      <w:pPr/>
      <w:r>
        <w:rPr>
          <w:rStyle w:val="myStyle"/>
        </w:rPr>
        <w:t xml:space="preserve">
	各位老师，同学：
</w:t>
      </w:r>
    </w:p>
    <w:p/>
    <w:p>
      <w:pPr/>
      <w:r>
        <w:rPr>
          <w:rStyle w:val="myStyle"/>
        </w:rPr>
        <w:t xml:space="preserve">
	大家好
</w:t>
      </w:r>
    </w:p>
    <w:p/>
    <w:p>
      <w:pPr/>
      <w:r>
        <w:rPr>
          <w:rStyle w:val="myStyle"/>
        </w:rPr>
        <w:t xml:space="preserve">
	我是高一(3)班的韦铭儿，今天我为大家演讲的题目是《向雷锋学习》。
</w:t>
      </w:r>
    </w:p>
    <w:p/>
    <w:p>
      <w:pPr/>
      <w:r>
        <w:rPr>
          <w:rStyle w:val="myStyle"/>
        </w:rPr>
        <w:t xml:space="preserve">
	如果你是一滴水，你是否滋润了一寸土的？如果你是一缕阳光，你是否照亮了一分黑暗？如果你是一颗粮食，你是否孕育了有用的生命？如果你是一颗小小的螺丝钉，你是否永远坚守你生活的岗位……
</w:t>
      </w:r>
    </w:p>
    <w:p/>
    <w:p>
      <w:pPr/>
      <w:r>
        <w:rPr>
          <w:rStyle w:val="myStyle"/>
        </w:rPr>
        <w:t xml:space="preserve">
	每一次想起雷锋，就想起这段话。有多少人回首往事的时候，曾为自己碌碌无为而感到悔恨，为自己曾经虚度年华而感到悲哀。有多少人能像雷锋一样，永远的那么真诚善良，永远像一颗小小的螺丝钉。今日的世界由于经济的高速发展而表现出更为开阔的空间，然而，我们曾经火热的心灵却开始变得冷漠，有些本不应该变的东西也在变：亲情冷了，友谊馊了……曾经我们几十年来所景仰，所崇拜，所学习的榜样已经越来越多的人认为是傻子。
</w:t>
      </w:r>
    </w:p>
    <w:p/>
    <w:p>
      <w:pPr/>
      <w:r>
        <w:rPr>
          <w:rStyle w:val="myStyle"/>
        </w:rPr>
        <w:t xml:space="preserve">
	然而时空如何变化，那些决定人类发展的基本要素没有变，那些人类任何时候在追求的美好事物没有在变。尽管在我们身边，雷锋精神已经被越来越多的人们所淡忘。
</w:t>
      </w:r>
    </w:p>
    <w:p/>
    <w:p>
      <w:pPr/>
      <w:r>
        <w:rPr>
          <w:rStyle w:val="myStyle"/>
        </w:rPr>
        <w:t xml:space="preserve">
	而生活中，我们需要有雷锋精神，只有我们自己发扬的助人为乐的精神，与人为善，我们才能得到别人的尊敬与帮助，才能在互动的真诚感到真正的快乐。一个时刻只看到自己利益的人是很难体会到生活中的快乐的，真正的快乐只有一种，那就是，为他人付出。这样做，你将获得生命的最高荣誉。
</w:t>
      </w:r>
    </w:p>
    <w:p/>
    <w:p>
      <w:pPr/>
      <w:r>
        <w:rPr>
          <w:rStyle w:val="myStyle"/>
        </w:rPr>
        <w:t xml:space="preserve">
	今年CCTV感动中国中有这样一位人物深深感动着我，她叫陈晓兰。一个身穿白大褂，年过五旬的普通医生。为了证明仪器出了问题，不惜任何代价，努力证明。今天，让所有人见证了她的成果。她的坚持，让更多的病人减轻了痛苦，不用再受到生命的威胁。这难道不是小小的螺丝钉精神吗？
</w:t>
      </w:r>
    </w:p>
    <w:p/>
    <w:p>
      <w:pPr/>
      <w:r>
        <w:rPr>
          <w:rStyle w:val="myStyle"/>
        </w:rPr>
        <w:t xml:space="preserve">
	四十多年了，雷锋这个名字曾经激励我们几代人成长的路标；四十多年了，古老的中国正在蓬勃发展。我相信，在世界更多的的方，雷锋被不同肤色的人们所景仰，所学习。雷锋精神以超越时空的力量成为人类最宝贵的精神财富。无论我们经历多少变化和困惑，雷锋这个名字也应该永远刻在我们的心头，他的精神应该是我们学习和生活中的指南。因为，一个人要获得成功与幸福是不能缺少雷锋精神的。
</w:t>
      </w:r>
    </w:p>
    <w:p/>
    <w:p>
      <w:pPr/>
      <w:r>
        <w:rPr>
          <w:rStyle w:val="myStyle"/>
        </w:rPr>
        <w:t xml:space="preserve">
	向雷锋学习！不仅仅是一个中学生的指南，更是一个民族，一个国家的指南，不是吗？向雷锋学习！
</w:t>
      </w:r>
    </w:p>
    <w:p/>
    <w:p>
      <w:pPr/>
      <w:r>
        <w:rPr>
          <w:rStyle w:val="myStyle"/>
        </w:rPr>
        <w:t xml:space="preserve">
	我的演讲完了，谢谢大家！
</w:t>
      </w:r>
    </w:p>
    <w:p/>
    <w:p>
      <w:pPr/>
      <w:r>
        <w:rPr>
          <w:rStyle w:val="myStyle"/>
        </w:rPr>
        <w:t xml:space="preserve">
	敬爱的老师、亲爱的同学们：
</w:t>
      </w:r>
    </w:p>
    <w:p/>
    <w:p>
      <w:pPr/>
      <w:r>
        <w:rPr>
          <w:rStyle w:val="myStyle"/>
        </w:rPr>
        <w:t xml:space="preserve">
	大家好!
</w:t>
      </w:r>
    </w:p>
    <w:p/>
    <w:p>
      <w:pPr/>
      <w:r>
        <w:rPr>
          <w:rStyle w:val="myStyle"/>
        </w:rPr>
        <w:t xml:space="preserve">
	今天我演讲的题目是《让我们接过雷锋精神的旗帜》!
</w:t>
      </w:r>
    </w:p>
    <w:p/>
    <w:p>
      <w:pPr/>
      <w:r>
        <w:rPr>
          <w:rStyle w:val="myStyle"/>
        </w:rPr>
        <w:t xml:space="preserve">
	“如果你是一滴水，你是否滋润了一寸土地?如果你是一缕阳光，你是否照亮了一分黑暗?如果你是一颗粮食，你是否哺育了有用的生命?如果你是一颗最小的螺丝钉，你是否永远守在你的工作岗位上?你既然活着，你又是否为人类的生活付出你的劳动，使世界一天天变的美丽?”
</w:t>
      </w:r>
    </w:p>
    <w:p/>
    <w:p>
      <w:pPr/>
      <w:r>
        <w:rPr>
          <w:rStyle w:val="myStyle"/>
        </w:rPr>
        <w:t xml:space="preserve">
	这，就是雷锋日记里最为人熟悉，也最令人感慨万千的一段话。它揭示了雷锋精神的精髓――那就是付出，默默无闻地付出!那就是奉献，不求回报的奉献!那就是努力，不遗余力的努力!
</w:t>
      </w:r>
    </w:p>
    <w:p/>
    <w:p>
      <w:pPr/>
      <w:r>
        <w:rPr>
          <w:rStyle w:val="myStyle"/>
        </w:rPr>
        <w:t xml:space="preserve">
	如今，四十多年过去了，我们依然呼唤雷锋精神，我们依然需要雷锋精神，因为雷锋精神就是中华传统美德的在新时期的体现，它就是一种全心全意为人民服务的精神。
</w:t>
      </w:r>
    </w:p>
    <w:p/>
    <w:p>
      <w:pPr/>
      <w:r>
        <w:rPr>
          <w:rStyle w:val="myStyle"/>
        </w:rPr>
        <w:t xml:space="preserve">
	文学家臧克家诗云：有的人活着，他已经死了;有的人死了，他还活着。雷锋正是诗中所说的后者，虽然他早已离开了我们，可是他那全心全意为人民服务的崇高理想;他那刻苦钻研，坚持学习的优秀品质;他那敬业爱岗，恪尽职守的工作态度，是值得我们永远学习的，向雷锋同志学习将是一个永恒的主题。
</w:t>
      </w:r>
    </w:p>
    <w:p/>
    <w:p>
      <w:pPr/>
      <w:r>
        <w:rPr>
          <w:rStyle w:val="myStyle"/>
        </w:rPr>
        <w:t xml:space="preserve">
	今天，在我们生活的校园里，也有很多具有雷锋精神的好同学。那些拾金不昧将捡到的任何东西主动交还给失主的同学;那些在班级劳动中脏活苦活抢着干的同学;那些看到地上有垃圾自觉捡起来的同学;那些认认真真刻苦学习的同学;那些主动帮助有困难之人的同学……他们不都是雷锋精神在我们实现生活中的体现吗?
</w:t>
      </w:r>
    </w:p>
    <w:p/>
    <w:p>
      <w:pPr/>
      <w:r>
        <w:rPr>
          <w:rStyle w:val="myStyle"/>
        </w:rPr>
        <w:t xml:space="preserve">
	是的，这就是雷锋精神。言行一致是雷锋精神;说到做到，表里如一是雷锋精神;全心全意为他人服务是雷锋精神;公而忘私是雷锋精神;干一行爱一行是雷锋精神;做一个实干家，做一个勇于探索的创造者是雷锋精神;自觉经受思想锻炼，逐步成长为一名具有高度共产主义觉悟和道德修养的战士更是雷锋精神。
</w:t>
      </w:r>
    </w:p>
    <w:p/>
    <w:p>
      <w:pPr/>
      <w:r>
        <w:rPr>
          <w:rStyle w:val="myStyle"/>
        </w:rPr>
        <w:t xml:space="preserve">
	雷锋已经离我们而去四十多年了，1963年3月5日，毛泽东主席挥笔写下“向雷锋同志学习”，从此，在中国大地上，一座精神的丰碑拔地而起，一直用它的光辉照耀着中国大地上的所有人民;一面精神的旗帜迎风招展，一直用它的漫卷感召着中国大地上的所有人民。今天，四十多年过去了，那精神、那旗帜，依然在照耀，依然在翻转。
</w:t>
      </w:r>
    </w:p>
    <w:p/>
    <w:p>
      <w:pPr/>
      <w:r>
        <w:rPr>
          <w:rStyle w:val="myStyle"/>
        </w:rPr>
        <w:t xml:space="preserve">
	同学们，我们是中国大地上的新一代，雷锋精神需要人传承，精神的旗帜需要人高举，今天，就看我们的了!
</w:t>
      </w:r>
    </w:p>
    <w:p/>
    <w:p>
      <w:pPr/>
      <w:r>
        <w:rPr>
          <w:rStyle w:val="myStyle"/>
        </w:rPr>
        <w:t xml:space="preserve">
	让我们行动起来，用自己的一言一行接过那旗帜，传承那精神，让雷锋精神在中国大地上代代传承，恩泽大地上的世世代代。
</w:t>
      </w:r>
    </w:p>
    <w:p/>
    <w:p>
      <w:pPr/>
      <w:r>
        <w:rPr>
          <w:rStyle w:val="myStyle"/>
        </w:rPr>
        <w:t xml:space="preserve">
	谢谢大家!
</w:t>
      </w:r>
    </w:p>
    <w:p/>
    <w:p>
      <w:pPr/>
      <w:r>
        <w:rPr>
          <w:rStyle w:val="myStyle"/>
        </w:rPr>
        <w:t xml:space="preserve">
	“学习雷锋好榜样，忠于革命忠于党……”。每当我们唱起这熟悉的旋律时，雷锋叔叔那一幕幕助人为乐、无私奉献的感人事迹就浮现在我们的眼前;那些“我要把有限的生命，投入到无限的为人民服务之中去”的铿锵话语就回响在我们的耳边。
</w:t>
      </w:r>
    </w:p>
    <w:p/>
    <w:p>
      <w:pPr/>
      <w:r>
        <w:rPr>
          <w:rStyle w:val="myStyle"/>
        </w:rPr>
        <w:t xml:space="preserve">
	他不顾自己身体的不适，帮在建的小学大楼推车运砖;他“偷”着为战友的亲人寄钱，并为灾区人民寄上自己几年来的全部存款;他“出差一千里，好事做了一火车”。 在雷锋叔叔短暂而光辉的一生中，正是他这种全心全意为人民服务的行为影响了他人，感动了社会!他的美德甚至被西方人广为接受和效仿，雷锋精神成为了人类共有的精神财富。
</w:t>
      </w:r>
    </w:p>
    <w:p/>
    <w:p>
      <w:pPr/>
      <w:r>
        <w:rPr>
          <w:rStyle w:val="myStyle"/>
        </w:rPr>
        <w:t xml:space="preserve">
	可是不知何时起，在一些人中间流传着“雷锋叔叔没户口，三月来了四月走”的口号。仿佛雷锋精神变成了一种形式，只是在每年的三月喊喊口号、做做宣传而已。有的人甚至认为学雷锋是傻子、会吃亏。面对质疑，面对嘲笑，面对批判，我们要作出响亮的回答：我们的时代需要雷锋精神!我们的民族需要雷锋精神!
</w:t>
      </w:r>
    </w:p>
    <w:p/>
    <w:p>
      <w:pPr/>
      <w:r>
        <w:rPr>
          <w:rStyle w:val="myStyle"/>
        </w:rPr>
        <w:t xml:space="preserve">
	而这些年来，社会上乃至在我们周围也涌现出了一大批雷锋式的人物，他们用自己的热情和奉献践行着雷锋精神，他们用自己的行动甚至生命向我们再次昭示：雷锋精神永远在我们身边!
</w:t>
      </w:r>
    </w:p>
    <w:p/>
    <w:p>
      <w:pPr/>
      <w:r>
        <w:rPr>
          <w:rStyle w:val="myStyle"/>
        </w:rPr>
        <w:t xml:space="preserve">
	北京奥运会的志愿者们，来自不同的地方、不同的岗位。但他们都秉持着“我参与、我奉献、我快乐”的精神，为了中华民族的奥运梦想，不求回报的付出辛劳的汗水，服务每一个需要帮助的人。这正是雷锋为人民服务精神的最好体现! 关于弘扬雷锋精神演讲稿
</w:t>
      </w:r>
    </w:p>
    <w:p/>
    <w:p>
      <w:pPr/>
      <w:r>
        <w:rPr>
          <w:rStyle w:val="myStyle"/>
        </w:rPr>
        <w:t xml:space="preserve">
	就在我们生活的这座城市，也有许许多多的“活雷锋”。在北正街小学门口执勤的交警沈国初，几十年如一日，对学生关爱有加，对行人关怀备至，被称为师生心中的“红绿灯”，斑马线上的“孺子牛”。还有救死扶伤的医生，辛勤执教的老师，为汶川地震灾区捐款的普通老百姓……。其实，在我们身边的每一个角落都有雷锋的身影。公交车上的让座换来的感激的微笑，捡起路边垃圾时发现环境的美好，帮助弱势群体时心中油然而生的满足……“雷锋们”所得到的回报或许很小很小，但这种“不为利己，专门利人”的精神却给我们无限的启示。
</w:t>
      </w:r>
    </w:p>
    <w:p/>
    <w:p>
      <w:pPr/>
      <w:r>
        <w:rPr>
          <w:rStyle w:val="myStyle"/>
        </w:rPr>
        <w:t xml:space="preserve">
	再想想最近，我们学校的全体师生不都是积极参与“一瓶水，一份情”支援西南灾区特别行动了吗?还有我们班的潘锦枫同学因下楼不慎，导致双脚骨折，班上的同学得知后，看在眼里，急在心里，纷纷伸出援助之手，从学习、生活等方面给予她力所能及的帮助，这难道不都是雷锋精神的体现吗?
</w:t>
      </w:r>
    </w:p>
    <w:p/>
    <w:p>
      <w:pPr/>
      <w:r>
        <w:rPr>
          <w:rStyle w:val="myStyle"/>
        </w:rPr>
        <w:t xml:space="preserve">
	同学们，让我们学习雷锋精神，实践雷锋精神，传承雷锋精神，在平凡中做出不平凡的贡献。因为只有这样，我们的国家才能进步，我们的社会才会美好，我们的生活才会充满灿烂的阳光!
</w:t>
      </w:r>
    </w:p>
    <w:p/>
    <w:p>
      <w:pPr/>
      <w:r>
        <w:rPr>
          <w:rStyle w:val="myStyle"/>
        </w:rPr>
        <w:t xml:space="preserve">
	昨天3月5日，不知道大家知不知道这是哪位英雄的纪念日。恩，没错。是学习雷锋纪念日。雷锋，湖南长沙人。一生都做好事。1962年8月15日，雷锋因公殉职，年仅22岁。
</w:t>
      </w:r>
    </w:p>
    <w:p/>
    <w:p>
      <w:pPr/>
      <w:r>
        <w:rPr>
          <w:rStyle w:val="myStyle"/>
        </w:rPr>
        <w:t xml:space="preserve">
	谈到学雷锋，人们总是强调艰苦付出、无私奉献、舍己助人等等，让人觉得学习雷锋很辛苦。事实上心理学告诉我们，当一个人奉献、付出、施爱时，也就容易让心理调节机制、内分泌，形成一种和谐、放松、柔软的态势，让能量和气血自如流动，更容易形成满足感、自豪感和幸福感。资料显示，“当你表现出善意的举动，哪怕仅仅是给别人让让路，大脑就会释放出多巴胺，血液中复合胺的含量也会升高，而这两种物质都会使人感觉更好。”这就是所谓的“善有善报”，做好事的人往往身体好的原因。
</w:t>
      </w:r>
    </w:p>
    <w:p/>
    <w:p>
      <w:pPr/>
      <w:r>
        <w:rPr>
          <w:rStyle w:val="myStyle"/>
        </w:rPr>
        <w:t xml:space="preserve">
	所以，心有博爱的人，内心往往非常快乐。那么学雷锋是不是很难呢？
</w:t>
      </w:r>
    </w:p>
    <w:p/>
    <w:p>
      <w:pPr/>
      <w:r>
        <w:rPr>
          <w:rStyle w:val="myStyle"/>
        </w:rPr>
        <w:t xml:space="preserve">
	事实上，雷锋精神并不是遥不可及的，它的实质是尊重人、信任人，在生活与学习工作中经常为他人着想，力所能及地帮助人。雷锋不是不食人间烟火的仙人，而是普通百姓中的一员，雷锋精神更多地体现了雷锋作为公民个体所具有的强烈的社会公德。这种社会公德并非少数人才可达到，它是每个人都可欲可为的。
</w:t>
      </w:r>
    </w:p>
    <w:p/>
    <w:p>
      <w:pPr/>
      <w:r>
        <w:rPr>
          <w:rStyle w:val="myStyle"/>
        </w:rPr>
        <w:t xml:space="preserve">
	当我们在马路上自觉地等几分钟的红灯时，我们就是活雷锋；当我们主动将生活垃圾投到附近的垃圾桶时，我们就是活雷锋；当我们在别人需要帮助时伸出援助之手，我们就是活雷锋。在公交车上或者是在超市的扶梯上，你会看到需要帮助的乘客而主动让座或者是站在一边让出通道，给他人以方便，我们就是活雷锋；在图书馆或者教室里或走廊上里不高声喧哗，不追逐打闹而始终保持安静，给他人以安宁，我们就是活雷锋；你会为困难群众、失学儿童尽己所能捐献一些钱物，给他人以生存和发展的希望，我们就是活雷锋。
</w:t>
      </w:r>
    </w:p>
    <w:p/>
    <w:p>
      <w:pPr/>
      <w:r>
        <w:rPr>
          <w:rStyle w:val="myStyle"/>
        </w:rPr>
        <w:t xml:space="preserve">
	可见，学习雷锋精神，助人为乐、遵守公德不是难事，也是一件特别重要的事情。尤其在现在这个物欲膨胀的社会，人们的心灵异常浮躁，作为承载祖国未来希望的青少年们，你们理应坚定践行雷锋精神，理应做这个时代的旗手，引领社会风气，让中国更为清明强盛。
</w:t>
      </w:r>
    </w:p>
    <w:p/>
    <w:p>
      <w:pPr/>
      <w:r>
        <w:rPr>
          <w:rStyle w:val="myStyle"/>
        </w:rPr>
        <w:t xml:space="preserve">
	同学们，让我们铭记英雄雷锋，让我们学习雷锋精神，做一个有爱心、守公德，心存善意，心系他人的人，让平凡的良心永远出现在我们的生活中，留在我们的心中。
</w:t>
      </w:r>
    </w:p>
    <w:p/>
    <w:p>
      <w:pPr/>
      <w:r>
        <w:rPr>
          <w:rStyle w:val="myStyle"/>
        </w:rPr>
        <w:t xml:space="preserve">
	大家好，我叫xxx，今天我演讲的题目是《学雷锋，讲文明，树新风》
</w:t>
      </w:r>
    </w:p>
    <w:p/>
    <w:p>
      <w:pPr/>
      <w:r>
        <w:rPr>
          <w:rStyle w:val="myStyle"/>
        </w:rPr>
        <w:t xml:space="preserve">
	如果你是一滴水，你是否滋润了一寸土地？如果你是一线阳光，你是否照亮了一分黑暗？如果你是一颗粮食，你是否哺育了有用的生命？如果你是一颗最小的螺丝钉，你是否永远坚守着你生活的岗位……
</w:t>
      </w:r>
    </w:p>
    <w:p/>
    <w:p>
      <w:pPr/>
      <w:r>
        <w:rPr>
          <w:rStyle w:val="myStyle"/>
        </w:rPr>
        <w:t xml:space="preserve">
	每一次想起雷锋，就想起这一段话“有多少人在回首往事的时候，为自己碌碌无为而悔恨，为曾经虚度年华而悲哀。有多少人能像雷锋一样，永远的那么富有爱心，永远的那么真诚善良，永远像一颗小小的螺丝钉。”今日的世界由于经济的高速发展表现出更为开阔的空间，然而，我们曾经火热的心灵却开始变得冷漠，有些本不该变的东西也在变：亲情冷了，同居一楼，邻里相见不相识；友谊馊了，与人方便与己方便，成了互相利用的通行证。曾经，我们几十年来所景仰、崇拜和学习的榜样已经被越来越多的人认为是傻子。
</w:t>
      </w:r>
    </w:p>
    <w:p/>
    <w:p>
      <w:pPr/>
      <w:r>
        <w:rPr>
          <w:rStyle w:val="myStyle"/>
        </w:rPr>
        <w:t xml:space="preserve">
	然而，无论时空如何变化，那些决定人类向前发展的基本要素没有变，那些人任何时候都在追求的美好事物没有变。尽管在我们的身边，雷锋精神被越来越多的人们所淡忘，然而，在世界的更多地方，雷锋被不同肤色的人们所景仰，所学习。雷锋精神以超越时空的力量成为人类最宝贵的精神财富。
</w:t>
      </w:r>
    </w:p>
    <w:p/>
    <w:p>
      <w:pPr/>
      <w:r>
        <w:rPr>
          <w:rStyle w:val="myStyle"/>
        </w:rPr>
        <w:t xml:space="preserve">
	雷锋感人的事迹有很多。一次，在火车站，雷锋遇见一个老太太，不停的哭，雷锋上前一问，原来老太太出门探亲，刚到这里，钱给弄丢了，雷锋什么也没有说，把自己身上的钱都给了这位老太太，匆匆走了。
</w:t>
      </w:r>
    </w:p>
    <w:p/>
    <w:p>
      <w:pPr/>
      <w:r>
        <w:rPr>
          <w:rStyle w:val="myStyle"/>
        </w:rPr>
        <w:t xml:space="preserve">
	还有一天傍晚，天下起大雨，一位妇女怀里抱着小孩，手里还拉着小孩，身上还背着包袱，在哗哗的大雨中一步一滑地走着，雷锋忙上前一打听，才知道这位大嫂从外地探亲归来，雷锋把雨衣披在大嫂身上，抱起那个大一点的孩子冒雨朝樟子沟走去，宁可自己淋得透湿，一直走了两个多小时，才把她们母子送到家。
</w:t>
      </w:r>
    </w:p>
    <w:p/>
    <w:p>
      <w:pPr/>
      <w:r>
        <w:rPr>
          <w:rStyle w:val="myStyle"/>
        </w:rPr>
        <w:t xml:space="preserve">
	我们应该学习雷锋同志，就是要继续在新的历史条件下学习他：爱憎分明的革命立场、言行一致的人生观点、开拓进取的工作作风、团结友爱的乐观精神、持之以恒的坚强意志、与时俱进的历史责任、无私奉献的社会品德。
</w:t>
      </w:r>
    </w:p>
    <w:p/>
    <w:p>
      <w:pPr/>
      <w:r>
        <w:rPr>
          <w:rStyle w:val="myStyle"/>
        </w:rPr>
        <w:t xml:space="preserve">
	我们在公交车上为老人让座，同学生病时你为他（她）端水，送药，下雨天你把手中的伞伸向淋雨的同学，在放学路上，见到小朋友摔倒，你上前扶一把，看到垃圾桶旁有纸屑，你顺手拣起扔进垃圾桶……这不都是雷锋的表现吗？你做到了吗？
</w:t>
      </w:r>
    </w:p>
    <w:p/>
    <w:p>
      <w:pPr/>
      <w:r>
        <w:rPr>
          <w:rStyle w:val="myStyle"/>
        </w:rPr>
        <w:t xml:space="preserve">
	有些人却会令人感到阳关般的温暖，就比如说在《感动中国》里获得奖项的那些人吧。他们总是无怨无悔地奉献，不图虚名地付出。他们虽然是平凡的人，但是做了这么伟大的事情。每当我看到这一幕幕，我的心就不禁触动，心里总有说不出来的感受，而眼前就会浮现出雷锋的身影。我知道，他们不是为获奖而去做的，而是为感恩社会而去做的。从这些人身上，我总能感到清泉那般得清爽，他们，就是我们生活中的楷模，就是真正的雷锋！
</w:t>
      </w:r>
    </w:p>
    <w:p/>
    <w:p>
      <w:pPr/>
      <w:r>
        <w:rPr>
          <w:rStyle w:val="myStyle"/>
        </w:rPr>
        <w:t xml:space="preserve">
	我曾经看过这样一个故事：一个小女孩经过一片草地时，看见一只蝴蝶被荆棘刺伤了，于是她小心翼翼地为它拔掉刺，让它飞向大自然；后来，蝴蝶为了报恩，化做一位仙女，对小女孩说：“请你许个愿吧！我将让它实现。”小女孩想了想说：“我希望快乐”，于是，仙女在她耳边细语一番便飞走了。后来，这个小女孩果真快乐地度过了一生。而这个快乐的秘密就是，力所能及地帮助身边的每一个人。
</w:t>
      </w:r>
    </w:p>
    <w:p/>
    <w:p>
      <w:pPr/>
      <w:r>
        <w:rPr>
          <w:rStyle w:val="myStyle"/>
        </w:rPr>
        <w:t xml:space="preserve">
	同学们，这个故事告诉我们：我们向雷锋叔叔学习，就要从做好每一件小事开始，从身边最平凡的小事做起，捡起地上的一片纸屑，做一个爱清洁的环保小卫士；帮助身边有困难的同学，做一个有爱心的人；珍惜每一分钟，勤奋学习，做一个爱学习的小标兵；见到师长，父母问声好，做一个懂礼貌的好孩子，这一切的一切都是学习雷锋的具体表现，这一切，不仅仅别人得到了快乐，你自己同样也是快乐的。
</w:t>
      </w:r>
    </w:p>
    <w:p/>
    <w:p>
      <w:pPr/>
      <w:r>
        <w:rPr>
          <w:rStyle w:val="myStyle"/>
        </w:rPr>
        <w:t xml:space="preserve">
	在我们学习、生活中，我们都希望别人在点点滴滴的小事中关爱自己，帮助自己，那种被爱，被关怀的感觉是幸福的、甜蜜的、快乐的！相反，别人也需要我们的关爱和帮助。是啊！只有人人都奉献自己的爱，我们的世界才能永远充满快乐！
</w:t>
      </w:r>
    </w:p>
    <w:p/>
    <w:p>
      <w:pPr/>
      <w:r>
        <w:rPr>
          <w:rStyle w:val="myStyle"/>
        </w:rPr>
        <w:t xml:space="preserve">
	同学们！让我们携起手来，共同努力，学习雷锋，从点滴的小事做起，大家互助互爱，做一个新时代的“小雷锋”。
</w:t>
      </w:r>
    </w:p>
    <w:p/>
    <w:p>
      <w:pPr/>
      <w:r>
        <w:rPr>
          <w:rStyle w:val="myStyle"/>
        </w:rPr>
        <w:t xml:space="preserve">
	谢谢大家！
</w:t>
      </w:r>
    </w:p>
    <w:p/>
    <w:p>
      <w:pPr/>
      <w:r>
        <w:rPr>
          <w:rStyle w:val="myStyle"/>
        </w:rPr>
        <w:t xml:space="preserve">
	敬爱的老师，亲爱的同学们：
</w:t>
      </w:r>
    </w:p>
    <w:p/>
    <w:p>
      <w:pPr/>
      <w:r>
        <w:rPr>
          <w:rStyle w:val="myStyle"/>
        </w:rPr>
        <w:t xml:space="preserve">
	大家上午好!
</w:t>
      </w:r>
    </w:p>
    <w:p/>
    <w:p>
      <w:pPr/>
      <w:r>
        <w:rPr>
          <w:rStyle w:val="myStyle"/>
        </w:rPr>
        <w:t xml:space="preserve">
	今天我演讲的题目是：传承雷锋精神 创建文明校园
</w:t>
      </w:r>
    </w:p>
    <w:p/>
    <w:p>
      <w:pPr/>
      <w:r>
        <w:rPr>
          <w:rStyle w:val="myStyle"/>
        </w:rPr>
        <w:t xml:space="preserve">
	有这样一个人，他来到这个世界普普通通,离开这个世界轰轰烈烈。他身高只有1米54，体重不足50千克，但在我们心中无比高大。在这960万平方公里的土地上，谁不知道他的英名?他就是永远活在我们心中的雷锋!
</w:t>
      </w:r>
    </w:p>
    <w:p/>
    <w:p>
      <w:pPr/>
      <w:r>
        <w:rPr>
          <w:rStyle w:val="myStyle"/>
        </w:rPr>
        <w:t xml:space="preserve">
	1963年3月5日，毛泽东同志亲笔题词，发出了向“雷锋同志学习”的号召。于是，雷锋的名字响彻大江南北，一个普通战士的光辉形象牢牢地印在了千万人民的心中。为了更好地弘扬雷锋精神，我们向殷集小学全体师生发出如下倡议： 一、学习雷锋助人为乐、勇于奉献的精神。从我做起，从现在做起，从身边的每 一件小事做起，将雷锋精神发扬光大。
</w:t>
      </w:r>
    </w:p>
    <w:p/>
    <w:p>
      <w:pPr/>
      <w:r>
        <w:rPr>
          <w:rStyle w:val="myStyle"/>
        </w:rPr>
        <w:t xml:space="preserve">
	二、学习雷锋艰苦朴素、勤俭节约的作风。培养良好的生活习惯，珍惜他人的劳动成果，吃苦耐劳，自立自强。
</w:t>
      </w:r>
    </w:p>
    <w:p/>
    <w:p>
      <w:pPr/>
      <w:r>
        <w:rPr>
          <w:rStyle w:val="myStyle"/>
        </w:rPr>
        <w:t xml:space="preserve">
	三、发扬雷锋刻苦学习的“钉子”精神。培养和树立科学的人生观，多读书、读好书，努力掌握科学文化知识，不断提高自己，完善自己。
</w:t>
      </w:r>
    </w:p>
    <w:p/>
    <w:p>
      <w:pPr/>
      <w:r>
        <w:rPr>
          <w:rStyle w:val="myStyle"/>
        </w:rPr>
        <w:t xml:space="preserve">
	四、弘扬雷锋爱国主义精神。爱家、爱校、爱亲人、爱老师、爱同学、爱自己、爱周围的一草一木把祖国、人民的利益看得高于一切，把个人的命运同祖国的命运紧紧地联系在一起。
</w:t>
      </w:r>
    </w:p>
    <w:p/>
    <w:p>
      <w:pPr/>
      <w:r>
        <w:rPr>
          <w:rStyle w:val="myStyle"/>
        </w:rPr>
        <w:t xml:space="preserve">
	一花独放不是春，百花齐放春满园。让我们行动起来，深入学习雷锋精神，积极开展学雷锋活动，争当雷锋精神的传承者，争做文明校园的创建者!
</w:t>
      </w:r>
    </w:p>
    <w:p/>
    <w:p>
      <w:pPr/>
      <w:r>
        <w:rPr>
          <w:rStyle w:val="myStyle"/>
        </w:rPr>
        <w:t xml:space="preserve">
	我的演讲到此结束，谢谢大家!
</w:t>
      </w:r>
    </w:p>
    <w:p/>
    <w:p>
      <w:pPr/>
      <w:r>
        <w:rPr>
          <w:rStyle w:val="myStyle"/>
        </w:rPr>
        <w:t xml:space="preserve">
	又见三月春风，绿茵初萌。当暖意夹携一段日光拂面，难免记取那一颗红星闪闪，那一帧背影，如浓茶于心，勾勒了永远。像在佐证并非没有什么是永恒，雷锋并不只是一个时代精神，他属于所有时代。雷锋并不只是助人为乐的旗帜，他书写了中华民族的精魂。
</w:t>
      </w:r>
    </w:p>
    <w:p/>
    <w:p>
      <w:pPr/>
      <w:r>
        <w:rPr>
          <w:rStyle w:val="myStyle"/>
        </w:rPr>
        <w:t xml:space="preserve">
	当“向雷锋同志学习”的热潮汹涌了每一寸国土，铺天的红火演绎着生命的宽度。然而助人为乐来成就一种习惯，雷锋精神也仍是一种高端的信仰，掘尽其深，雷锋应当是一根刚直却不难以企及的脊梁，应当是一面洁白的却不傲视众生的云帆。
</w:t>
      </w:r>
    </w:p>
    <w:p/>
    <w:p>
      <w:pPr/>
      <w:r>
        <w:rPr>
          <w:rStyle w:val="myStyle"/>
        </w:rPr>
        <w:t xml:space="preserve">
	寻找雷锋精神深处的过程中，有人说雷锋是遥不可及的精神，不再有比肩于他的人存在，好人也做成了寂寞者，树立起高尚而支零的旗帜。显然，许多年间人们的反反复复的歌颂和渲染中，雷锋精神已经填涂了凡人勿近的色彩，人们正身行事也无法触到那样高尚而遥远的信仰。实而雷锋精神并非不食人间烟火，剔除被神化的外壳，应当有一个柔韧而至善的精神体被称为雷锋。
</w:t>
      </w:r>
    </w:p>
    <w:p/>
    <w:p>
      <w:pPr/>
      <w:r>
        <w:rPr>
          <w:rStyle w:val="myStyle"/>
        </w:rPr>
        <w:t xml:space="preserve">
	那个雷锋，是一种有理想肯奋斗的青春，是一个有抱负懂自尊的民族；那个雷锋，是一种追求知识献身为国的热度，是一方勤耕耘愿奉献的热土。那个雷锋站在千万个善良自持的上进的我们心中，由一种理想站立成为一种现实。
</w:t>
      </w:r>
    </w:p>
    <w:p/>
    <w:p>
      <w:pPr/>
      <w:r>
        <w:rPr>
          <w:rStyle w:val="myStyle"/>
        </w:rPr>
        <w:t xml:space="preserve">
	如是，我们拥有一种自己可以成为的信仰，拥有着物质与精神的双重富足，没有什么可以撼动青春梦想极限的力量，雷锋精神的平民化是最深切的伟大的普及，雷锋走近每个人，举世宁馨，当助人为乐成为一种习惯，芬芳也必定遍布世间，大爱汇成沧海，汇成民族的力量，方是雷锋精神的魂魄。
</w:t>
      </w:r>
    </w:p>
    <w:p/>
    <w:p>
      <w:pPr/>
      <w:r>
        <w:rPr>
          <w:rStyle w:val="myStyle"/>
        </w:rPr>
        <w:t xml:space="preserve">
	让雷锋不再是一种无力的口号，不再是一面高扬的旗帜，不再是一份遥远的信仰，彼时，是雷锋精神的极致，是民族支柱的坚挺，是一座丰碑的真正崛起！
</w:t>
      </w:r>
    </w:p>
    <w:p/>
    <w:p>
      <w:pPr/>
      <w:r>
        <w:rPr>
          <w:rStyle w:val="myStyle"/>
        </w:rPr>
        <w:t xml:space="preserve">
	尊敬的各位老师，敬爱的同学们：
</w:t>
      </w:r>
    </w:p>
    <w:p/>
    <w:p>
      <w:pPr/>
      <w:r>
        <w:rPr>
          <w:rStyle w:val="myStyle"/>
        </w:rPr>
        <w:t xml:space="preserve">
	大家上午好！
</w:t>
      </w:r>
    </w:p>
    <w:p/>
    <w:p>
      <w:pPr/>
      <w:r>
        <w:rPr>
          <w:rStyle w:val="myStyle"/>
        </w:rPr>
        <w:t xml:space="preserve">
	我今天国旗下讲话的题目是《春风十里，因为有你》。
</w:t>
      </w:r>
    </w:p>
    <w:p/>
    <w:p>
      <w:pPr/>
      <w:r>
        <w:rPr>
          <w:rStyle w:val="myStyle"/>
        </w:rPr>
        <w:t xml:space="preserve">
	“春花烂漫树吐绿，草长莺飞水涟漪”，又是一年三月时，每年的这个时候，全民族的集体记忆总能因为一个普通的名字而被唤醒，这个名字就是――雷锋。
</w:t>
      </w:r>
    </w:p>
    <w:p/>
    <w:p>
      <w:pPr/>
      <w:r>
        <w:rPr>
          <w:rStyle w:val="myStyle"/>
        </w:rPr>
        <w:t xml:space="preserve">
	“螺丝钉不锈历史色常新，只做平凡事皆成巨丽珍”，年轻的生命，平凡的生活，执着的追求，永远的担当，交融成雷锋五彩斑斓的人生画卷，更凝结成华夏民族一代代青年人的品格偶像。
</w:t>
      </w:r>
    </w:p>
    <w:p/>
    <w:p>
      <w:pPr/>
      <w:r>
        <w:rPr>
          <w:rStyle w:val="myStyle"/>
        </w:rPr>
        <w:t xml:space="preserve">
	“桃花嫣然出篱笑，似开未开最有情”，为了让雷锋精神在这多彩的校园里吐露芬芳，你、我、他需要一起努力。
</w:t>
      </w:r>
    </w:p>
    <w:p/>
    <w:p>
      <w:pPr/>
      <w:r>
        <w:rPr>
          <w:rStyle w:val="myStyle"/>
        </w:rPr>
        <w:t xml:space="preserve">
	“男儿千年志，吾生未有涯”，我们要努力，将服务人民，助人为乐的奉献精神播撒心间，让爱的种子从现在开始萌芽；
</w:t>
      </w:r>
    </w:p>
    <w:p/>
    <w:p>
      <w:pPr/>
      <w:r>
        <w:rPr>
          <w:rStyle w:val="myStyle"/>
        </w:rPr>
        <w:t xml:space="preserve">
	“天生我材必有用，千金散尽还复来”，我们要努力，将干一行爱一行，专一行精一行的敬业精神植根脑海，让理想的明灯照亮前行的征途；
</w:t>
      </w:r>
    </w:p>
    <w:p/>
    <w:p>
      <w:pPr/>
      <w:r>
        <w:rPr>
          <w:rStyle w:val="myStyle"/>
        </w:rPr>
        <w:t xml:space="preserve">
	“千锤万凿出深山，烈火焚烧若等闲”，我们要努力，将艰苦奋斗、勤俭节约的创业精神嫁接于双手，让奋斗的呐喊始终萦绕在耳畔；
</w:t>
      </w:r>
    </w:p>
    <w:p/>
    <w:p>
      <w:pPr/>
      <w:r>
        <w:rPr>
          <w:rStyle w:val="myStyle"/>
        </w:rPr>
        <w:t xml:space="preserve">
	“长风破浪会有时，直挂云帆济沧海”，我们要努力，将锐意进取、自强不息的创新精神复制在脚底，从现在开始，向未来出发，努力奔跑；
</w:t>
      </w:r>
    </w:p>
    <w:p/>
    <w:p>
      <w:pPr/>
      <w:r>
        <w:rPr>
          <w:rStyle w:val="myStyle"/>
        </w:rPr>
        <w:t xml:space="preserve">
	老师们，同学们，“有志不在年高，无志空活百岁”，任何时候，开始努力都不会晚。让我们再一次呼唤，雷锋精神――请照亮我们前行！
</w:t>
      </w:r>
    </w:p>
    <w:p/>
    <w:p>
      <w:pPr/>
      <w:r>
        <w:rPr>
          <w:rStyle w:val="myStyle"/>
        </w:rPr>
        <w:t xml:space="preserve">
	三月，春风十里，因为有你、有他、有我们大家的共同努力，校园一定更加光彩夺目！
</w:t>
      </w:r>
    </w:p>
    <w:p/>
    <w:p>
      <w:pPr/>
      <w:r>
        <w:rPr>
          <w:rStyle w:val="myStyle"/>
        </w:rPr>
        <w:t xml:space="preserve">
	谢谢大家！
</w:t>
      </w:r>
    </w:p>
    <w:p/>
    <w:p>
      <w:pPr/>
      <w:r>
        <w:rPr>
          <w:rStyle w:val="myStyle"/>
        </w:rPr>
        <w:t xml:space="preserve">
	尊敬的各位老师，同学们：
</w:t>
      </w:r>
    </w:p>
    <w:p/>
    <w:p>
      <w:pPr/>
      <w:r>
        <w:rPr>
          <w:rStyle w:val="myStyle"/>
        </w:rPr>
        <w:t xml:space="preserve">
	大家好！
</w:t>
      </w:r>
    </w:p>
    <w:p/>
    <w:p>
      <w:pPr/>
      <w:r>
        <w:rPr>
          <w:rStyle w:val="myStyle"/>
        </w:rPr>
        <w:t xml:space="preserve">
	今天我演讲的题目是接过雷锋叔叔的接力棒――《学雷锋，做一个有道德的人！》。
</w:t>
      </w:r>
    </w:p>
    <w:p/>
    <w:p>
      <w:pPr/>
      <w:r>
        <w:rPr>
          <w:rStyle w:val="myStyle"/>
        </w:rPr>
        <w:t xml:space="preserve">
	他渺小，可又伟大。他像一颗钉子，纯朴而又简单；他像一把号角，让理想在心中蔓延；他又像一串钥匙，叩开了奉献的大门；他最像一尊雕像，坚定了我们的信念！
</w:t>
      </w:r>
    </w:p>
    <w:p/>
    <w:p>
      <w:pPr/>
      <w:r>
        <w:rPr>
          <w:rStyle w:val="myStyle"/>
        </w:rPr>
        <w:t xml:space="preserve">
	时光流逝，冲不走他的无私；往事如烟，变不了他的热情。有人嘲笑他傻，可就是靠着这样的“傻”，我们中华民族才辉煌五千年直到今天！雷锋叔叔曾经说过，“人的生命有限的，可是为人民服务是无限的。我要把有限的生命投入到无限的为人民服务当中去！”雷锋叔叔虽然走了，但他的精神却在我们的生活中处处闪光。
</w:t>
      </w:r>
    </w:p>
    <w:p/>
    <w:p>
      <w:pPr/>
      <w:r>
        <w:rPr>
          <w:rStyle w:val="myStyle"/>
        </w:rPr>
        <w:t xml:space="preserve">
	雷锋精神他是最美司机吴斌叔叔的忍痛停车。那是去年5月29日，吴斌叔叔驾驶客车从无锡返回杭州途中，突然一块横空飞来的异物，砸碎车窗挡风玻璃，击中吴斌叔叔的腹部，吴斌叔叔强忍剧痛，果断处置，用76秒的坚守，挽救了乘客的生命和安全。事后得知，他的腹部、手臂多处骨折，肝脏破裂，出血量达几千毫升。听到这里大家一定会和我一样，为吴斌叔叔的英雄壮举而感动，为他的敬业精神而折服，因为那一刻――短短的76秒，要做到这一点，意志力该有多强呀！
</w:t>
      </w:r>
    </w:p>
    <w:p/>
    <w:p>
      <w:pPr/>
      <w:r>
        <w:rPr>
          <w:rStyle w:val="myStyle"/>
        </w:rPr>
        <w:t xml:space="preserve">
	吴斌叔叔为什么能强忍剧痛作出一系列动作呢？我想这一定与他高度敬业的精神分不开，这一定与他尊重他人生命的高尚情怀分不开，这是一种担当与责任。这种担当与责任是值得我们每个小学生学习的。
</w:t>
      </w:r>
    </w:p>
    <w:p/>
    <w:p>
      <w:pPr/>
      <w:r>
        <w:rPr>
          <w:rStyle w:val="myStyle"/>
        </w:rPr>
        <w:t xml:space="preserve">
	雷锋精神，它是“最美教师”张丽莉的奋不顾身，当客车猛地向同学们冲过来时，她毫不犹豫地向前一扑，同学得救了，而敬爱的张老师却倒在了沉重的车轮下！都说人生没有彩排，可即使再面对那一刻，这也是她不变的选择；它又是“最美女孩”何h的无私奉献，当听说只有三个月的生命时，她毅然将自己的器官捐给了需要的人！它如同散落的花朵，留得满地清香！它还是“最美妈妈”吴菊萍的.奋力一举； “最美战士”高铁成的三闯火海排险情！还有・・・・・・还有......
</w:t>
      </w:r>
    </w:p>
    <w:p/>
    <w:p>
      <w:pPr/>
      <w:r>
        <w:rPr>
          <w:rStyle w:val="myStyle"/>
        </w:rPr>
        <w:t xml:space="preserve">
	雷锋叔叔，你不曾走远，你化作这些无穷的力量，继续你年轻的生命！我们――新时代的小学生，一定会接过你手中的接力棒，让雷锋精神这朵美丽的心灵之花，更加绚丽多姿，芳香四溢，开满盛世中华！
</w:t>
      </w:r>
    </w:p>
    <w:p/>
    <w:p>
      <w:pPr/>
      <w:r>
        <w:rPr>
          <w:rStyle w:val="myStyle"/>
        </w:rPr>
        <w:t xml:space="preserve">
	尊敬的老师，亲爱的同学们：
</w:t>
      </w:r>
    </w:p>
    <w:p/>
    <w:p>
      <w:pPr/>
      <w:r>
        <w:rPr>
          <w:rStyle w:val="myStyle"/>
        </w:rPr>
        <w:t xml:space="preserve">
	雷锋的精神，就是一缕阳光、一滴水、一粒粮食、一颗最小的螺丝钉，虽然他的一生短暂，但他的精神长存，虽然他的一生平凡，但他的形象伟岸。一直激励着我们向他学习。
</w:t>
      </w:r>
    </w:p>
    <w:p/>
    <w:p>
      <w:pPr/>
      <w:r>
        <w:rPr>
          <w:rStyle w:val="myStyle"/>
        </w:rPr>
        <w:t xml:space="preserve">
	有人说："雷锋已经永远离开了我们"，他真的离开了吗？不，没有！虽然他的肉体离开了，可他的崇高灵魂却永远伴随着我们，一直激励着我们。从来没有离开度过。
</w:t>
      </w:r>
    </w:p>
    <w:p/>
    <w:p>
      <w:pPr/>
      <w:r>
        <w:rPr>
          <w:rStyle w:val="myStyle"/>
        </w:rPr>
        <w:t xml:space="preserve">
	你听，兰考县的父老乡亲们呼唤县长的声音响起来了，"焦县长，你怎么啦？"声音是那样关切，是那样深情，因为他们的县长为了兰考县的人们病倒了，倒在了兰考那片贫瘠而又富饶的土地上。
</w:t>
      </w:r>
    </w:p>
    <w:p/>
    <w:p>
      <w:pPr/>
      <w:r>
        <w:rPr>
          <w:rStyle w:val="myStyle"/>
        </w:rPr>
        <w:t xml:space="preserve">
	他们是谁？他们就是党的好干部焦裕禄、孔繁森。可他们又是"雷锋"是时代前进中的"雷锋"，你能说，雷锋已经离开了我们吗？
</w:t>
      </w:r>
    </w:p>
    <w:p/>
    <w:p>
      <w:pPr/>
      <w:r>
        <w:rPr>
          <w:rStyle w:val="myStyle"/>
        </w:rPr>
        <w:t xml:space="preserve">
	老师把自己的知识和道德力量传播给莘莘学子们；工人农民们用自己的汗水描绘着祖国的蓝图；警察叔叔们用自己的青春和鲜血守护着人们的和平、安宁；白衣天使们用自己的温柔给我们带来了健康、美好……
</w:t>
      </w:r>
    </w:p>
    <w:p/>
    <w:p>
      <w:pPr/>
      <w:r>
        <w:rPr>
          <w:rStyle w:val="myStyle"/>
        </w:rPr>
        <w:t xml:space="preserve">
	在祖国广袤的土地上，到处都有雷锋的身影，他们学习雷锋精神，实践雷锋精神，在平凡中做出不平凡的贡献，雷锋虽然逝去多年，但是他的精神却被一代又一代地传递下去了，他的精神在学习中体验出来了，在生活中体验出来了，在任何一个岗位中都体验出来了。你又能说，雷锋已经离开了我们吗？
</w:t>
      </w:r>
    </w:p>
    <w:p/>
    <w:p>
      <w:pPr/>
      <w:r>
        <w:rPr>
          <w:rStyle w:val="myStyle"/>
        </w:rPr>
        <w:t xml:space="preserve">
	雷锋精神伟大，但并非高不可攀；平凡，但并非琐碎；神圣，但并非不食人间烟火。当国家利益遭到损失时，"雷锋们"挺身而出；当人民群众遇到困难时，"雷锋们"倾力相助；当个人利益与人民利益不能统一时，"雷锋们"毫不犹豫地牺牲自己的一切，甚至生命。你还能说，雷锋已经离开了我们吗？
</w:t>
      </w:r>
    </w:p>
    <w:p/>
    <w:p>
      <w:pPr/>
      <w:r>
        <w:rPr>
          <w:rStyle w:val="myStyle"/>
        </w:rPr>
        <w:t xml:space="preserve">
	不，没有！也永远不会！雷锋他那流淌着无私奉献的血液将撒遍祖国各地，他的精神将永远激励着我们前进，在新世纪的建设大潮中，我们也将谱写一曲曲壮丽的雷锋之歌！
</w:t>
      </w:r>
    </w:p>
    <w:p/>
    <w:p>
      <w:pPr/>
      <w:r>
        <w:rPr>
          <w:rStyle w:val="myStyle"/>
        </w:rPr>
        <w:t xml:space="preserve">
	敬爱的老师，亲爱的同学们：
</w:t>
      </w:r>
    </w:p>
    <w:p/>
    <w:p>
      <w:pPr/>
      <w:r>
        <w:rPr>
          <w:rStyle w:val="myStyle"/>
        </w:rPr>
        <w:t xml:space="preserve">
	当三月的春风吹遍大地的时候，我们总会想起一个不朽的名字――雷锋！在我们耳边总会响起一句伟大的号召―“向雷锋同志学习！”今年的3月5日是学习雷锋精神49周年纪念日，作为一名新时代的小学生，我们更应该让雷锋精神继续发扬光大，为此，少先队大队部向全体同学发出以下倡议：
</w:t>
      </w:r>
    </w:p>
    <w:p/>
    <w:p>
      <w:pPr/>
      <w:r>
        <w:rPr>
          <w:rStyle w:val="myStyle"/>
        </w:rPr>
        <w:t xml:space="preserve">
	1、在班级中，从小事做起，干好份内的卫生工作，保持教室清洁。
</w:t>
      </w:r>
    </w:p>
    <w:p/>
    <w:p>
      <w:pPr/>
      <w:r>
        <w:rPr>
          <w:rStyle w:val="myStyle"/>
        </w:rPr>
        <w:t xml:space="preserve">
	2、校园里，自觉做到不乱扔果皮、纸屑，并能主动拾起地上的脏物。
</w:t>
      </w:r>
    </w:p>
    <w:p/>
    <w:p>
      <w:pPr/>
      <w:r>
        <w:rPr>
          <w:rStyle w:val="myStyle"/>
        </w:rPr>
        <w:t xml:space="preserve">
	3、遵守纪律，爱护公物，见到有损坏公物的行为要及时制止。
</w:t>
      </w:r>
    </w:p>
    <w:p/>
    <w:p>
      <w:pPr/>
      <w:r>
        <w:rPr>
          <w:rStyle w:val="myStyle"/>
        </w:rPr>
        <w:t xml:space="preserve">
	4、尊敬师长，团结同学，热心帮助身边有困难的同学。
</w:t>
      </w:r>
    </w:p>
    <w:p/>
    <w:p>
      <w:pPr/>
      <w:r>
        <w:rPr>
          <w:rStyle w:val="myStyle"/>
        </w:rPr>
        <w:t xml:space="preserve">
	5、利用休息时间到校外，如敬老院等场所进行服务。
</w:t>
      </w:r>
    </w:p>
    <w:p/>
    <w:p>
      <w:pPr/>
      <w:r>
        <w:rPr>
          <w:rStyle w:val="myStyle"/>
        </w:rPr>
        <w:t xml:space="preserve">
	6、发扬雷锋的“钉子”精神，多读书，读好书，努力学习。
</w:t>
      </w:r>
    </w:p>
    <w:p/>
    <w:p>
      <w:pPr/>
      <w:r>
        <w:rPr>
          <w:rStyle w:val="myStyle"/>
        </w:rPr>
        <w:t xml:space="preserve">
	希望我们每位同学都积极参与学雷锋活动，不仅仅是在每年的3月5日，更要时刻将雷锋精神牢记在心，做到时时学雷锋，天天见效果。为了让我们的校园处处充满温暖与欢笑，让我们的社会有更多慈善之举、感动之事，就让我们一起行动起来吧。
</w:t>
      </w:r>
    </w:p>
    <w:p/>
    <w:p>
      <w:pPr/>
      <w:r>
        <w:rPr>
          <w:rStyle w:val="myStyle"/>
        </w:rPr>
        <w:t xml:space="preserve">
	我的演讲完毕，谢谢大家！
</w:t>
      </w:r>
    </w:p>
    <w:p/>
    <w:p>
      <w:pPr/>
      <w:r>
        <w:rPr>
          <w:rStyle w:val="myStyle"/>
        </w:rPr>
        <w:t xml:space="preserve">
	尊敬的老师、同学们：
</w:t>
      </w:r>
    </w:p>
    <w:p/>
    <w:p>
      <w:pPr/>
      <w:r>
        <w:rPr>
          <w:rStyle w:val="myStyle"/>
        </w:rPr>
        <w:t xml:space="preserve">
	大家好!
</w:t>
      </w:r>
    </w:p>
    <w:p/>
    <w:p>
      <w:pPr/>
      <w:r>
        <w:rPr>
          <w:rStyle w:val="myStyle"/>
        </w:rPr>
        <w:t xml:space="preserve">
	今天我演讲的题目是《学习雷锋精神，为社会献一份爱》.
</w:t>
      </w:r>
    </w:p>
    <w:p/>
    <w:p>
      <w:pPr/>
      <w:r>
        <w:rPr>
          <w:rStyle w:val="myStyle"/>
        </w:rPr>
        <w:t xml:space="preserve">
	阳春三月，除了荡漾在身边的春意，也有一个人，恰似春天一般吹开人们的心扉，吹化人与人之间的冰雪，他，就是人民的好战士――雷锋。
</w:t>
      </w:r>
    </w:p>
    <w:p/>
    <w:p>
      <w:pPr/>
      <w:r>
        <w:rPr>
          <w:rStyle w:val="myStyle"/>
        </w:rPr>
        <w:t xml:space="preserve">
	有多少人能像雷锋一样，永远的那么富有爱心，永远的那么真诚善良，记得一个美国商人如此说道：雷锋精神是人类应该有的，应把雷锋精神弘扬到全世界。要学习雷锋对待事业的态度，学习雷锋刻苦学习的钉子精神，学习雷锋关心人、爱护人、支持人、理解人的品质。
</w:t>
      </w:r>
    </w:p>
    <w:p/>
    <w:p>
      <w:pPr/>
      <w:r>
        <w:rPr>
          <w:rStyle w:val="myStyle"/>
        </w:rPr>
        <w:t xml:space="preserve">
	西方人和我们一样，给予雷锋最高的表彰：“雷锋精神与上帝共存。”一个人要获得成功与幸福，不能缺少雷锋精神。
</w:t>
      </w:r>
    </w:p>
    <w:p/>
    <w:p>
      <w:pPr/>
      <w:r>
        <w:rPr>
          <w:rStyle w:val="myStyle"/>
        </w:rPr>
        <w:t xml:space="preserve">
	讲到这里，也许有的同学可能要问：我们现在还小，是个学生，我们又能做什么呢?下面我讲的场面大家一定不会陌生吧，公交车上为老人让座，同学生病时你为他端水，送药，下雨天你把手中的伞伸向淋雨的同学，在放学路上，见到小朋友摔倒，你上前扶一把等等。这样的例子举不胜举，我们的身边有多少雷锋。
</w:t>
      </w:r>
    </w:p>
    <w:p/>
    <w:p>
      <w:pPr/>
      <w:r>
        <w:rPr>
          <w:rStyle w:val="myStyle"/>
        </w:rPr>
        <w:t xml:space="preserve">
	在生活中，我们需要雷锋精神，只有我们自己发扬助人为乐的精神，与人为善，我们才能得到别人的帮助和尊敬，才能在互动的真诚中感到真正的快乐。一个时刻只看到自己利益的人是很难体会到生活中的快乐的，真正的快乐只有一种，那就是为他人而付出，这样做你将获得生命最高的荣誉。
</w:t>
      </w:r>
    </w:p>
    <w:p/>
    <w:p>
      <w:pPr/>
      <w:r>
        <w:rPr>
          <w:rStyle w:val="myStyle"/>
        </w:rPr>
        <w:t xml:space="preserve">
	无论我们现在学习，还是将来从事什么工作，都不能缺少雷锋精神。再平凡的岗位都可以做出不平凡的贡献，只要你的人生观是正确的，你的工作就会有不尽的原动力。取得成功最重要的不是我们的能力大小，而是一个人的道德品质。雷锋对世界和他人真诚的爱心永远是人间渴求的那种温暖，像阳光一样成为人类永恒的需要。
</w:t>
      </w:r>
    </w:p>
    <w:p/>
    <w:p>
      <w:pPr/>
      <w:r>
        <w:rPr>
          <w:rStyle w:val="myStyle"/>
        </w:rPr>
        <w:t xml:space="preserve">
	同学们：四十多年前，毛泽东等老一辈无产阶级革命家发出向雷锋同志学习的号召。现在我们要以自己的实际行动，来促进团结友爱、助人为乐、见义勇为的良好社会风气，凡事从自己做起，从身边的小事做起，真正理解雷锋叔叔这种奉献的精神，让“学雷锋”活动渗透在日常活动中，使其成为我们生活的一部分，使其精神成为我们的一份良好的品格。
</w:t>
      </w:r>
    </w:p>
    <w:p/>
    <w:p>
      <w:pPr/>
      <w:r>
        <w:rPr>
          <w:rStyle w:val="myStyle"/>
        </w:rPr>
        <w:t xml:space="preserve">
	最后我想用一句歌词来结束我今天的演讲：只要人人都献出一点爱，世界将变成美好的人间!
</w:t>
      </w:r>
    </w:p>
    <w:p/>
    <w:p>
      <w:pPr/>
      <w:r>
        <w:rPr>
          <w:rStyle w:val="myStyle"/>
        </w:rPr>
        <w:t xml:space="preserve">
	我的演讲完毕，谢谢大家!
</w:t>
      </w:r>
    </w:p>
    <w:p/>
    <w:p>
      <w:pPr/>
      <w:r>
        <w:rPr>
          <w:rStyle w:val="myStyle"/>
        </w:rPr>
        <w:t xml:space="preserve">
	各位老师、同学：
</w:t>
      </w:r>
    </w:p>
    <w:p/>
    <w:p>
      <w:pPr/>
      <w:r>
        <w:rPr>
          <w:rStyle w:val="myStyle"/>
        </w:rPr>
        <w:t xml:space="preserve">
	大家好！我的演讲题目是雷锋精神之“钉子”精神。
</w:t>
      </w:r>
    </w:p>
    <w:p/>
    <w:p>
      <w:pPr/>
      <w:r>
        <w:rPr>
          <w:rStyle w:val="myStyle"/>
        </w:rPr>
        <w:t xml:space="preserve">
	雷锋曾说过这样一句话：“自己活着，就是为了使别人活得更美好。”
</w:t>
      </w:r>
    </w:p>
    <w:p/>
    <w:p>
      <w:pPr/>
      <w:r>
        <w:rPr>
          <w:rStyle w:val="myStyle"/>
        </w:rPr>
        <w:t xml:space="preserve">
	大家知道什么是雷锋精神吗？
</w:t>
      </w:r>
    </w:p>
    <w:p/>
    <w:p>
      <w:pPr/>
      <w:r>
        <w:rPr>
          <w:rStyle w:val="myStyle"/>
        </w:rPr>
        <w:t xml:space="preserve">
	雷锋精神内涵包括奉献精神、“钉子”精神、“螺丝钉”精神和艰苦奋斗精神，我今天要重点讲的便是“钉子”精神。
</w:t>
      </w:r>
    </w:p>
    <w:p/>
    <w:p>
      <w:pPr/>
      <w:r>
        <w:rPr>
          <w:rStyle w:val="myStyle"/>
        </w:rPr>
        <w:t xml:space="preserve">
	雷锋是我学习的楷模，他日记中写道：“有些人说工作忙，没有时间学习。我认为问题不在工作忙，而在于你愿不愿意学习，会不会挤时间。要学习的时间是有的，问题是我们善不善于挤，愿不愿意钻。一块好好的木板，上面一个眼也没有，但钉子为什么能钉进去呢？这就是靠压力硬挤进去的，硬钻进去的。由此看来，钉子有两个好处：一个是挤劲，一个是钻劲。我们在学习上，也要学习这种精神。
</w:t>
      </w:r>
    </w:p>
    <w:p/>
    <w:p>
      <w:pPr/>
      <w:r>
        <w:rPr>
          <w:rStyle w:val="myStyle"/>
        </w:rPr>
        <w:t xml:space="preserve">
	雷锋提倡“钉子”精神，他说得对，学习的时间是挤出来的。我对这句话有很大的体会。我经常觉得在自己的每一天里，都无法把一点点时间拿来看课外书．但当我看了这本书里的“钉子”精神后，便想，其实在我的每一天中都有许多时间来看课外书，只是在于我想不想看，愿不愿看，罢了。
</w:t>
      </w:r>
    </w:p>
    <w:p/>
    <w:p>
      <w:pPr/>
      <w:r>
        <w:rPr>
          <w:rStyle w:val="myStyle"/>
        </w:rPr>
        <w:t xml:space="preserve">
	当然，我认为一个学习雷锋的人就应该好好珍惜少年美好的生活，就应该刻苦好学。因此，在学习上，雷锋精神总是激励着我争取挤出时间去做有意义的事。
</w:t>
      </w:r>
    </w:p>
    <w:p/>
    <w:p>
      <w:pPr/>
      <w:r>
        <w:rPr>
          <w:rStyle w:val="myStyle"/>
        </w:rPr>
        <w:t xml:space="preserve">
	雷锋，一个精神的诉说，一个鲜活的例子，一段历史的传奇，一个文明的瑰宝，它将永远激励着我和我们一代勇往直前！
</w:t>
      </w:r>
    </w:p>
    <w:p/>
    <w:p>
      <w:pPr/>
      <w:r>
        <w:rPr>
          <w:rStyle w:val="myStyle"/>
        </w:rPr>
        <w:t xml:space="preserve">
	有人说：“现在都进入二十一世纪了，人人都想着怎样为自己，谁还会发扬雷锋精神去帮助别人呢？”那么在进入二十一世纪的今天，我们还要不要学雷锋，雷锋精神就真的过时了吗？当你在大街道上跌倒，有人在一旁嘲笑你，却没有扶你的时候；当你的钱包被小偷偷走，旁人看见却不敢吱声的时候；当你一个人需要人帮助，却没有人愿意帮助你的时候。在座的各位，您，会是什么心情呢？可就在这时候，有一个人伸出了自己的手，去扶你，去帮助你。你是喝令他走，并说这种精神过时了，还是心存感激地接受帮助呢！答案是很明显的一个民族需要有一个民族精神来支撑，一个人也不是单靠吃米而活着。因此，我们更有必要去传承和弘扬雷锋精神。
</w:t>
      </w:r>
    </w:p>
    <w:p/>
    <w:p>
      <w:pPr/>
      <w:r>
        <w:rPr>
          <w:rStyle w:val="myStyle"/>
        </w:rPr>
        <w:t xml:space="preserve">
	我的演讲到此完毕，谢谢大家！
</w:t>
      </w:r>
    </w:p>
    <w:p/>
    <w:p>
      <w:pPr/>
      <w:r>
        <w:rPr>
          <w:rStyle w:val="myStyle"/>
        </w:rPr>
        <w:t xml:space="preserve">
	谁愿当一个真正的共产主义者，就应该向他的品德和风格学习，向他学习爱憎分明的阶级立场，言行一致的革命精神，公而忘私的共产主义风格，党和国家领导人对他赋予了崇高的赞誉，他的精神激励着我们奋勇前进。他是谁?他就是----雷锋。
</w:t>
      </w:r>
    </w:p>
    <w:p/>
    <w:p>
      <w:pPr/>
      <w:r>
        <w:rPr>
          <w:rStyle w:val="myStyle"/>
        </w:rPr>
        <w:t xml:space="preserve">
	看，高举雷锋旗帜，踏着雷锋的足迹，新一代雷锋走在社会主义建设的最前列。
</w:t>
      </w:r>
    </w:p>
    <w:p/>
    <w:p>
      <w:pPr/>
      <w:r>
        <w:rPr>
          <w:rStyle w:val="myStyle"/>
        </w:rPr>
        <w:t xml:space="preserve">
	有这样一位母亲，不是她的骨肉，但都是她的孩子，她展开羽翼，撑起他们的天空。风霜饥寒，全都挡住，清贫劳累，一肩担当。在她的家里，水浓过了血，善良超越了亲情。泉水最清，母爱最真!她把别人的困难当作自己的困难，把同志的愉快看成自己的幸福。她就是维吾尔族的雷锋------阿里帕阿力马洪!
</w:t>
      </w:r>
    </w:p>
    <w:p/>
    <w:p>
      <w:pPr/>
      <w:r>
        <w:rPr>
          <w:rStyle w:val="myStyle"/>
        </w:rPr>
        <w:t xml:space="preserve">
	八零后李灵骑着破三轮车穿街过巷，拿着秤一斤斤地回收旧书本。她用汗水载回了孩子们的“精神食粮”。一切从零开始，从乡村开始，从识字和算术开始。别人离开的时候，她留下来;别人收获的时候，她还在耕作。她挑着孩子沉甸甸的梦想，她在春天播下希望的种子。在工作上，她向积极性最高的同志看齐;在生活上，她向水平最低的同志看齐，这不正是鲜活的雷锋吗?
</w:t>
      </w:r>
    </w:p>
    <w:p/>
    <w:p>
      <w:pPr/>
      <w:r>
        <w:rPr>
          <w:rStyle w:val="myStyle"/>
        </w:rPr>
        <w:t xml:space="preserve">
	长江大学文理学院的三位学生，用生命筑起了一道大坝!他们纵身一跃，划出了人生最壮丽的弧线，他们奋力一举，绽现出生命最高尚的光芒。他们用青春传承了见义勇为，用无畏谱写了一曲英雄的赞歌。挺胸踏浊浪，何惧生与死。至今江水上，清风满襟袖。他们是一滴水，却能反映整个太阳的光辉!他们是刚敲响的鼓，却能把每一声都化成雷!”这，更是雷锋。
</w:t>
      </w:r>
    </w:p>
    <w:p/>
    <w:p>
      <w:pPr/>
      <w:r>
        <w:rPr>
          <w:rStyle w:val="myStyle"/>
        </w:rPr>
        <w:t xml:space="preserve">
	雷锋的精神就象春天绵绵的细雨，以巨大的力量滋润了我们的成长。雷锋的精神有着广阔而深沉的内涵，她已经不是一个人，一个代号，而是新时代人类追求和谐的象征。我们的祖国会因为注入了雷锋精神而更加年轻，高举为人民服务的火炬，必将使我们的社会更加团结，人与人之间更加融洽和谐。我坚信，雷锋精神会在新一代中发扬光大，放射出更加灿烂的光芒
</w:t>
      </w:r>
    </w:p>
    <w:p/>
    <w:p>
      <w:pPr/>
      <w:r>
        <w:rPr>
          <w:rStyle w:val="myStyle"/>
        </w:rPr>
        <w:t xml:space="preserve">
	让雷锋精神成为我们思想中的亮丽火花，让雷锋精神永驻我们的校园。让我们永远记着雷锋，让我们一起做一个新时代的雷锋!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2023-04-29T21:41:53+08:00</dcterms:created>
  <dcterms:modified xsi:type="dcterms:W3CDTF">2023-04-29T21:41:53+08:00</dcterms:modified>
</cp:coreProperties>
</file>

<file path=docProps/custom.xml><?xml version="1.0" encoding="utf-8"?>
<Properties xmlns="http://schemas.openxmlformats.org/officeDocument/2006/custom-properties" xmlns:vt="http://schemas.openxmlformats.org/officeDocument/2006/docPropsVTypes"/>
</file>