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医院健康教育工作计划格式怎么写</w:t>
      </w:r>
    </w:p>
    <w:p/>
    <w:p/>
    <w:p>
      <w:pPr/>
      <w:r>
        <w:rPr>
          <w:rStyle w:val="myStyle"/>
        </w:rPr>
        <w:t xml:space="preserve">
	经过整理，栏目小编为你呈上医院健康教育工作计划格式怎么写，欢迎你阅读和收藏，并分享给身边的朋友。当现阶段的工作目标已经全部完成时，我们要马上规划之后 的工作了。这份工作计划可以帮我们找出工作中的细节和重点。
</w:t>
      </w:r>
    </w:p>
    <w:p/>
    <w:p>
      <w:pPr>
        <w:jc w:val="center"/>
      </w:pPr>
      <w:r>
        <w:rPr>
          <w:rStyle w:val="myStyleh4"/>
        </w:rPr>
        <w:t xml:space="preserve">医院健康教育工作计划格式怎么写 篇1</w:t>
      </w:r>
    </w:p>
    <w:p/>
    <w:p>
      <w:pPr/>
      <w:r>
        <w:rPr>
          <w:rStyle w:val="myStyle"/>
        </w:rPr>
        <w:t xml:space="preserve">
	医院作为防治疾病保护健康的重要机构要认真开展健康教育工作，不仅要向群众普及卫生科普知识，还要将健康教育作为提升医院整体形象的有力手段，推动我院医疗事业的发展。
</w:t>
      </w:r>
    </w:p>
    <w:p/>
    <w:p>
      <w:pPr/>
      <w:r>
        <w:rPr>
          <w:rStyle w:val="myStyle"/>
        </w:rPr>
        <w:t xml:space="preserve">
	一、加强领导，建立健全组织机构
</w:t>
      </w:r>
    </w:p>
    <w:p/>
    <w:p>
      <w:pPr/>
      <w:r>
        <w:rPr>
          <w:rStyle w:val="myStyle"/>
        </w:rPr>
        <w:t xml:space="preserve">
	我院要加强对健康教育工作的领导，建立健全健康教育组织机构。要有院长分管，确定具体科室负责;要有专人管理，且定职定岗定责。各科室、各病区要有健康教育责任人，负责实施我院各项健康教育工作。
</w:t>
      </w:r>
    </w:p>
    <w:p/>
    <w:p>
      <w:pPr/>
      <w:r>
        <w:rPr>
          <w:rStyle w:val="myStyle"/>
        </w:rPr>
        <w:t xml:space="preserve">
	二、加强对医务人员的健康教育培训
</w:t>
      </w:r>
    </w:p>
    <w:p/>
    <w:p>
      <w:pPr/>
      <w:r>
        <w:rPr>
          <w:rStyle w:val="myStyle"/>
        </w:rPr>
        <w:t xml:space="preserve">
	我院要切实加强医务人员的健康教育培训，让广大医务工作者不仅懂得防病知识，更要掌握健康教育的传播技巧，自觉将健康教育融入日常诊疗工作中，做健康知识的传播者、健康行为的先行者。对医务人员的培训每年不少于4次。
</w:t>
      </w:r>
    </w:p>
    <w:p/>
    <w:p>
      <w:pPr/>
      <w:r>
        <w:rPr>
          <w:rStyle w:val="myStyle"/>
        </w:rPr>
        <w:t xml:space="preserve">
	三、搞好健康教育阵地建设，提升我院健康教育整体形象 医院设立健康教育宣传栏，结合科室特点宣传卫生科普知识，做到门诊每楼层、住院部每病区至少设立1个宣传栏，每2月更换1次内容。
</w:t>
      </w:r>
    </w:p>
    <w:p/>
    <w:p>
      <w:pPr/>
      <w:r>
        <w:rPr>
          <w:rStyle w:val="myStyle"/>
        </w:rPr>
        <w:t xml:space="preserve">
	我院要通过电子显示屏滚动宣传卫生知识，每2个月更换1次内容。
</w:t>
      </w:r>
    </w:p>
    <w:p/>
    <w:p>
      <w:pPr/>
      <w:r>
        <w:rPr>
          <w:rStyle w:val="myStyle"/>
        </w:rPr>
        <w:t xml:space="preserve">
	四、做好各种健康教育宣传资料的发放工作
</w:t>
      </w:r>
    </w:p>
    <w:p/>
    <w:p>
      <w:pPr/>
      <w:r>
        <w:rPr>
          <w:rStyle w:val="myStyle"/>
        </w:rPr>
        <w:t xml:space="preserve">
	我院要通过宣传咨询台对病人进行健康教育。健康教育处方要落实专人负责，按时领取、发放。
</w:t>
      </w:r>
    </w:p>
    <w:p/>
    <w:p>
      <w:pPr/>
      <w:r>
        <w:rPr>
          <w:rStyle w:val="myStyle"/>
        </w:rPr>
        <w:t xml:space="preserve">
	五、开展门诊、住院、社区健康教育
</w:t>
      </w:r>
    </w:p>
    <w:p/>
    <w:p>
      <w:pPr/>
      <w:r>
        <w:rPr>
          <w:rStyle w:val="myStyle"/>
        </w:rPr>
        <w:t xml:space="preserve">
	我院要结合本单位实际，因地制宜地开展多种形式的健康教育活动。门诊健康教育以播放录像，设立宣传咨询台，发放各类宣传资料(健康教育处方等)，举办各种疾病防治知识专题讲座等形式为主。住院健康教育应结合整体护理模式，通过入院健康宣教、疾病防治知识的健康宣教、出院健康宣教，加强对病人、家属的健康教育，以工休座谈会(每月每病区一次)、查房、设立健康教育宣传栏等形式开展健康教育。社区健康教育以参加健康教育宣传资料发放等活动、各种卫生日宣传、参加大众传媒宣传为重点。
</w:t>
      </w:r>
    </w:p>
    <w:p/>
    <w:p>
      <w:pPr>
        <w:jc w:val="center"/>
      </w:pPr>
      <w:r>
        <w:rPr>
          <w:rStyle w:val="myStyleh4"/>
        </w:rPr>
        <w:t xml:space="preserve">医院健康教育工作计划格式怎么写 篇2</w:t>
      </w:r>
    </w:p>
    <w:p/>
    <w:p>
      <w:pPr/>
      <w:r>
        <w:rPr>
          <w:rStyle w:val="myStyle"/>
        </w:rPr>
        <w:t xml:space="preserve">
	一、围绕医院工作开展各项健康教育工作。
</w:t>
      </w:r>
    </w:p>
    <w:p/>
    <w:p>
      <w:pPr/>
      <w:r>
        <w:rPr>
          <w:rStyle w:val="myStyle"/>
        </w:rPr>
        <w:t xml:space="preserve">
	二、做好健康教育宣传。
</w:t>
      </w:r>
    </w:p>
    <w:p/>
    <w:p>
      <w:pPr/>
      <w:r>
        <w:rPr>
          <w:rStyle w:val="myStyle"/>
        </w:rPr>
        <w:t xml:space="preserve">
	三、进一步加强医院相关人员有关传染病特别是手足口病等的防治知识培训和宣传。
</w:t>
      </w:r>
    </w:p>
    <w:p/>
    <w:p>
      <w:pPr/>
      <w:r>
        <w:rPr>
          <w:rStyle w:val="myStyle"/>
        </w:rPr>
        <w:t xml:space="preserve">
	四、结合“世界防治结核病日”、“世界卫生日”、“国际爱牙日”、“世界无烟日”、“世界糖尿病日”、“世界艾滋病日”，开展各种各样的宣传工作。
</w:t>
      </w:r>
    </w:p>
    <w:p/>
    <w:p>
      <w:pPr/>
      <w:r>
        <w:rPr>
          <w:rStyle w:val="myStyle"/>
        </w:rPr>
        <w:t xml:space="preserve">
	五、利用《院报》、网站等，积极宣传健康教育知识。
</w:t>
      </w:r>
    </w:p>
    <w:p/>
    <w:p>
      <w:pPr/>
      <w:r>
        <w:rPr>
          <w:rStyle w:val="myStyle"/>
        </w:rPr>
        <w:t xml:space="preserve">
	六、将戒烟工作作为医院健康教育的重点，积极创建“无烟医院”活动。
</w:t>
      </w:r>
    </w:p>
    <w:p/>
    <w:p>
      <w:pPr/>
      <w:r>
        <w:rPr>
          <w:rStyle w:val="myStyle"/>
        </w:rPr>
        <w:t xml:space="preserve">
	七、各临床及健康教育相关科室努力做好健康教育工作的协调和管理，随时根据各科室住院病人病种组成及健康教育工作内容及工作安排，及时制定健康教育工作重点宣传内容（编写印制健康教育手册、宣传单、健康教育处方及写字板等）并传达到相关人员认真组织实施；重点科室的重点健康教育题材要制成宣传版面悬挂，以使其健康教育知识普及。
</w:t>
      </w:r>
    </w:p>
    <w:p/>
    <w:p>
      <w:pPr>
        <w:jc w:val="center"/>
      </w:pPr>
      <w:r>
        <w:rPr>
          <w:rStyle w:val="myStyleh4"/>
        </w:rPr>
        <w:t xml:space="preserve">医院健康教育工作计划格式怎么写 篇3</w:t>
      </w:r>
    </w:p>
    <w:p/>
    <w:p>
      <w:pPr/>
      <w:r>
        <w:rPr>
          <w:rStyle w:val="myStyle"/>
        </w:rPr>
        <w:t xml:space="preserve">
	一、指导思想
</w:t>
      </w:r>
    </w:p>
    <w:p/>
    <w:p>
      <w:pPr/>
      <w:r>
        <w:rPr>
          <w:rStyle w:val="myStyle"/>
        </w:rPr>
        <w:t xml:space="preserve">
	孩子健康教育是孩子教育整体结构的重要组成部分，也是健康教育的基础。本学期，根据《幼儿园教育纲要》，结合本园实际，针对孩子年龄特点，我们将积极开展身体保健和身体锻炼活动，养成良好的个人生活、卫生习惯，形成初步的健康意识。
</w:t>
      </w:r>
    </w:p>
    <w:p/>
    <w:p>
      <w:pPr/>
      <w:r>
        <w:rPr>
          <w:rStyle w:val="myStyle"/>
        </w:rPr>
        <w:t xml:space="preserve">
	二、目标：
</w:t>
      </w:r>
    </w:p>
    <w:p/>
    <w:p>
      <w:pPr/>
      <w:r>
        <w:rPr>
          <w:rStyle w:val="myStyle"/>
        </w:rPr>
        <w:t xml:space="preserve">
	我园以培养孩子活泼、健康为主要目标，使孩子能够在幼儿园的学习生活中学会必要的卫生、健康知识，逐渐学会保护自己。
</w:t>
      </w:r>
    </w:p>
    <w:p/>
    <w:p>
      <w:pPr/>
      <w:r>
        <w:rPr>
          <w:rStyle w:val="myStyle"/>
        </w:rPr>
        <w:t xml:space="preserve">
	1、生活习惯：知道盥洗的顺序，初步掌握洗手、洗脸的正确方法；会用手帕、纸巾擦眼泪、鼻涕；遵守幼儿园的生活作息制度；有个人卫生、生活环境卫生的初步意识。
</w:t>
      </w:r>
    </w:p>
    <w:p/>
    <w:p>
      <w:pPr/>
      <w:r>
        <w:rPr>
          <w:rStyle w:val="myStyle"/>
        </w:rPr>
        <w:t xml:space="preserve">
	2、饮食与营养：会自己用小勺吃饭，保持桌面、地面的整洁；知道饭前洗手；爱吃幼儿园的饭菜，不挑食，细嚼慢咽；主动饮水，按要求取放茶杯。
</w:t>
      </w:r>
    </w:p>
    <w:p/>
    <w:p>
      <w:pPr/>
      <w:r>
        <w:rPr>
          <w:rStyle w:val="myStyle"/>
        </w:rPr>
        <w:t xml:space="preserve">
	3、人体认识与保护：进一步认识身体的主要外部器官，知道名称；愿意接受疾病预防与治疗。
</w:t>
      </w:r>
    </w:p>
    <w:p/>
    <w:p>
      <w:pPr/>
      <w:r>
        <w:rPr>
          <w:rStyle w:val="myStyle"/>
        </w:rPr>
        <w:t xml:space="preserve">
	4、保护自身安全：了解玩大型玩具、坐自行车时的安全常识；懂得不把异物放入耳、鼻、口内。
</w:t>
      </w:r>
    </w:p>
    <w:p/>
    <w:p>
      <w:pPr/>
      <w:r>
        <w:rPr>
          <w:rStyle w:val="myStyle"/>
        </w:rPr>
        <w:t xml:space="preserve">
	5、身体素质和活动技能：练习走、跑、跳等基本动作；学习简单体育器材的使用方法；形成活泼开朗的性格。
</w:t>
      </w:r>
    </w:p>
    <w:p/>
    <w:p>
      <w:pPr/>
      <w:r>
        <w:rPr>
          <w:rStyle w:val="myStyle"/>
        </w:rPr>
        <w:t xml:space="preserve">
	6、基本体操练习：保持正确的身体坐、立、行姿势；学习一个跟着一个走；练习模仿操；爱做体育游戏，遵守游戏规则；感受体育活动的愉快。
</w:t>
      </w:r>
    </w:p>
    <w:p/>
    <w:p>
      <w:pPr/>
      <w:r>
        <w:rPr>
          <w:rStyle w:val="myStyle"/>
        </w:rPr>
        <w:t xml:space="preserve">
	三、具体措施：
</w:t>
      </w:r>
    </w:p>
    <w:p/>
    <w:p>
      <w:pPr/>
      <w:r>
        <w:rPr>
          <w:rStyle w:val="myStyle"/>
        </w:rPr>
        <w:t xml:space="preserve">
	（一）树立正确的指导思想
</w:t>
      </w:r>
    </w:p>
    <w:p/>
    <w:p>
      <w:pPr/>
      <w:r>
        <w:rPr>
          <w:rStyle w:val="myStyle"/>
        </w:rPr>
        <w:t xml:space="preserve">
	1、教师要树立正确观念，培养身心健全的孩子，也是一个"愉快"、"主动"、"大胆"、"自信"、"乐于交往"、"不怕困难"的孩子。
</w:t>
      </w:r>
    </w:p>
    <w:p/>
    <w:p>
      <w:pPr/>
      <w:r>
        <w:rPr>
          <w:rStyle w:val="myStyle"/>
        </w:rPr>
        <w:t xml:space="preserve">
	2、在孩子的一日生活中充分发挥孩子自身的主动性和积极性，努力将孩子的兴趣与必要的规则相结合，孩子在宽松的环境中尽早建立起各种良好的健康行为。
</w:t>
      </w:r>
    </w:p>
    <w:p/>
    <w:p>
      <w:pPr/>
      <w:r>
        <w:rPr>
          <w:rStyle w:val="myStyle"/>
        </w:rPr>
        <w:t xml:space="preserve">
	（二）设计多样化的健康教育形式与途径
</w:t>
      </w:r>
    </w:p>
    <w:p/>
    <w:p>
      <w:pPr/>
      <w:r>
        <w:rPr>
          <w:rStyle w:val="myStyle"/>
        </w:rPr>
        <w:t xml:space="preserve">
	1、幼儿园健康教育应与日常生活中的健康教育相结合，集体教育、小组活动与个别交谈相结合。
</w:t>
      </w:r>
    </w:p>
    <w:p/>
    <w:p>
      <w:pPr/>
      <w:r>
        <w:rPr>
          <w:rStyle w:val="myStyle"/>
        </w:rPr>
        <w:t xml:space="preserve">
	2、教师要尽量多与家庭、社区密切合作，综合利用各种教育资源，共同为孩子的发展创造良好的条件。本着尊重、平等、合作的原则，争取家长的理解、支持、和主动参与，并积极支持、帮助家长提高教育能力。
</w:t>
      </w:r>
    </w:p>
    <w:p/>
    <w:p>
      <w:pPr/>
      <w:r>
        <w:rPr>
          <w:rStyle w:val="myStyle"/>
        </w:rPr>
        <w:t xml:space="preserve">
	3、重视到幼儿园课程的潜在影响，环境是重要的教育资源，应通过环境的创设和利用，有效地促进孩子的发展。
</w:t>
      </w:r>
    </w:p>
    <w:p/>
    <w:p>
      <w:pPr/>
      <w:r>
        <w:rPr>
          <w:rStyle w:val="myStyle"/>
        </w:rPr>
        <w:t xml:space="preserve">
	4、在孩子健康教育实施中，不仅要重视幼儿园物质环境的创设，而且应重视幼儿园心理环境的创设。了解孩子身理和心理的需求，购置了大量的孩子可选择的活动器材，以此来引导、鼓励孩子大胆、积极地参与活动，培养了孩子大方友善的交往能力。
</w:t>
      </w:r>
    </w:p>
    <w:p/>
    <w:p>
      <w:pPr/>
      <w:r>
        <w:rPr>
          <w:rStyle w:val="myStyle"/>
        </w:rPr>
        <w:t xml:space="preserve">
	（三）实施适宜的教育方法。
</w:t>
      </w:r>
    </w:p>
    <w:p/>
    <w:p>
      <w:pPr/>
      <w:r>
        <w:rPr>
          <w:rStyle w:val="myStyle"/>
        </w:rPr>
        <w:t xml:space="preserve">
	1、给孩子自由选择、讨论、合作的空间，让孩子在愉快的游戏活动中锻炼身体，锻炼意志。
</w:t>
      </w:r>
    </w:p>
    <w:p/>
    <w:p>
      <w:pPr/>
      <w:r>
        <w:rPr>
          <w:rStyle w:val="myStyle"/>
        </w:rPr>
        <w:t xml:space="preserve">
	2、在加强孩子体能活动，增强孩子的体质的同时让孩子拥有健康的心理。如：开展"我是小值日生"的活动，让孩子主动作好值日生工作，培养了孩子良好的生活习惯、卫生习惯；开展"我是交通警察"的活动，加强孩子的自我保护意识及安全教育，避免了孩子安全事故的发生。
</w:t>
      </w:r>
    </w:p>
    <w:p/>
    <w:p>
      <w:pPr/>
      <w:r>
        <w:rPr>
          <w:rStyle w:val="myStyle"/>
        </w:rPr>
        <w:t xml:space="preserve">
	（四）、具体活动安排如下：
</w:t>
      </w:r>
    </w:p>
    <w:p/>
    <w:p>
      <w:pPr/>
      <w:r>
        <w:rPr>
          <w:rStyle w:val="myStyle"/>
        </w:rPr>
        <w:t xml:space="preserve">
	1、上好健康教育课：严格执行《中小学健康教育指导纲要》的要求，
</w:t>
      </w:r>
    </w:p>
    <w:p/>
    <w:p>
      <w:pPr/>
      <w:r>
        <w:rPr>
          <w:rStyle w:val="myStyle"/>
        </w:rPr>
        <w:t xml:space="preserve">
	全面按照"五有要求"（有教材、有计划、有教案、有教师、年终有考核）上好健康教育课。健康教师认真备课，写好教案。
</w:t>
      </w:r>
    </w:p>
    <w:p/>
    <w:p>
      <w:pPr/>
      <w:r>
        <w:rPr>
          <w:rStyle w:val="myStyle"/>
        </w:rPr>
        <w:t xml:space="preserve">
	不同年级组开展的健康教学活动应根据主题和不同年龄阶段孩子的特点，实施以下内容：
</w:t>
      </w:r>
    </w:p>
    <w:p/>
    <w:p>
      <w:pPr/>
      <w:r>
        <w:rPr>
          <w:rStyle w:val="myStyle"/>
        </w:rPr>
        <w:t xml:space="preserve">
	适应集体孩子心理方面如爱上幼儿园、老师喜欢我、学会交朋友、衣家亲、关心爷爷奶奶等
</w:t>
      </w:r>
    </w:p>
    <w:p/>
    <w:p>
      <w:pPr/>
      <w:r>
        <w:rPr>
          <w:rStyle w:val="myStyle"/>
        </w:rPr>
        <w:t xml:space="preserve">
	2、开展健康知识宣传活动：
</w:t>
      </w:r>
    </w:p>
    <w:p/>
    <w:p>
      <w:pPr/>
      <w:r>
        <w:rPr>
          <w:rStyle w:val="myStyle"/>
        </w:rPr>
        <w:t xml:space="preserve">
	充分利用家园联系栏、幼儿园宣传栏、健康教育简报等形式向家长、孩子宣传卫生保健知识、疾病预防知识，提高大家的健康及防病意识。组织全园教师学习《幼儿园卫生保健常规》《传染病防治法》、《食品安全法》等相关法律法规，规范幼儿园卫生、健康教育工作；充分利用各种节日如"3.3"爱耳日，"5・20"营养日活动、"9・20"爱牙日活动、"12・1"艾滋病防治宣传日等进行专题宣传活动。
</w:t>
      </w:r>
    </w:p>
    <w:p/>
    <w:p>
      <w:pPr/>
      <w:r>
        <w:rPr>
          <w:rStyle w:val="myStyle"/>
        </w:rPr>
        <w:t xml:space="preserve">
	3、规范户外活动及体育锻炼管理
</w:t>
      </w:r>
    </w:p>
    <w:p/>
    <w:p>
      <w:pPr/>
      <w:r>
        <w:rPr>
          <w:rStyle w:val="myStyle"/>
        </w:rPr>
        <w:t xml:space="preserve">
	体育锻炼是增强孩子体质，促进孩子生长发育有最效的方法，我们将严格遵守《幼儿园教育纲要》要求，保证孩子每天有两个小时的户外体育活动，把出操时间与日常逃生演练相结合，为各班级规定出操路线、出操时间，要求各班级在规定时间内按规定路张到达集合地点，积极熟悉疏散路线。
</w:t>
      </w:r>
    </w:p>
    <w:p/>
    <w:p>
      <w:pPr/>
      <w:r>
        <w:rPr>
          <w:rStyle w:val="myStyle"/>
        </w:rPr>
        <w:t xml:space="preserve">
	户外活动时间规定为有组织的体育锻炼或者体育游戏，要有教案、有计划、有活动效果记录，各年级组每月确定一项体育锻炼项目，月底进行评比，学期末根据《国发体质测定标准手册（孩子部分）》对孩子体质进行测量，并把成绩记入孩子成长档案。
</w:t>
      </w:r>
    </w:p>
    <w:p/>
    <w:p>
      <w:pPr>
        <w:jc w:val="center"/>
      </w:pPr>
      <w:r>
        <w:rPr>
          <w:rStyle w:val="myStyleh4"/>
        </w:rPr>
        <w:t xml:space="preserve">医院健康教育工作计划格式怎么写 篇4</w:t>
      </w:r>
    </w:p>
    <w:p/>
    <w:p>
      <w:pPr/>
      <w:r>
        <w:rPr>
          <w:rStyle w:val="myStyle"/>
        </w:rPr>
        <w:t xml:space="preserve">
	一、发放健康教育印刷资料
</w:t>
      </w:r>
    </w:p>
    <w:p/>
    <w:p>
      <w:pPr/>
      <w:r>
        <w:rPr>
          <w:rStyle w:val="myStyle"/>
        </w:rPr>
        <w:t xml:space="preserve">
	(1)资料内容 每年提供不少于6种含中蒙医药内容健康教育折页、健康教育处方和健康手册等。
</w:t>
      </w:r>
    </w:p>
    <w:p/>
    <w:p>
      <w:pPr/>
      <w:r>
        <w:rPr>
          <w:rStyle w:val="myStyle"/>
        </w:rPr>
        <w:t xml:space="preserve">
	(2)发放地点 我院和拉僧仲社区服务中心的候诊区宣传资料架、诊室、咨询台等处。并及时更新补充，保障使用。
</w:t>
      </w:r>
    </w:p>
    <w:p/>
    <w:p>
      <w:pPr/>
      <w:r>
        <w:rPr>
          <w:rStyle w:val="myStyle"/>
        </w:rPr>
        <w:t xml:space="preserve">
	二、播放健康教育音像资料
</w:t>
      </w:r>
    </w:p>
    <w:p/>
    <w:p>
      <w:pPr/>
      <w:r>
        <w:rPr>
          <w:rStyle w:val="myStyle"/>
        </w:rPr>
        <w:t xml:space="preserve">
	(1)音像资料内容 全年播放公民健康素养、慢性病、传染病等音像资料不少于6种（其中不少于3种含中医药内容）。
</w:t>
      </w:r>
    </w:p>
    <w:p/>
    <w:p>
      <w:pPr/>
      <w:r>
        <w:rPr>
          <w:rStyle w:val="myStyle"/>
        </w:rPr>
        <w:t xml:space="preserve">
	(2)播放地点 在门诊候诊区住院部病房或宣传活动现场播放。
</w:t>
      </w:r>
    </w:p>
    <w:p/>
    <w:p>
      <w:pPr/>
      <w:r>
        <w:rPr>
          <w:rStyle w:val="myStyle"/>
        </w:rPr>
        <w:t xml:space="preserve">
	三、健康教育宣传栏 (1)宣传栏内容 包括高血压、糖尿病、冠心病、哮喘、艾滋病、流感、手足口病等重点疾病健康教育。（每期至少1/4篇幅含中医药内容） (2)宣传栏设置地点 各病区走廊。 工作计划工作计划格式工作计划写作周工作计划月工作计划季度工作计划 2 (3)宣传栏尺寸 面积不少于2平方米。宣传栏中心位置距地面1.5～1.6米高。 (4)宣传栏更换时间 3、6、9、12月更换健康教育宣传栏。
</w:t>
      </w:r>
    </w:p>
    <w:p/>
    <w:p>
      <w:pPr/>
      <w:r>
        <w:rPr>
          <w:rStyle w:val="myStyle"/>
        </w:rPr>
        <w:t xml:space="preserve">
	四、开展公众健康咨询活动
</w:t>
      </w:r>
    </w:p>
    <w:p/>
    <w:p>
      <w:pPr/>
      <w:r>
        <w:rPr>
          <w:rStyle w:val="myStyle"/>
        </w:rPr>
        <w:t xml:space="preserve">
	(1)开展活动时间 利用各种健康主题日或辖区重点健康问题至少开展一次健康咨询活动并发放宣传资料。（其中至少2次公众健康中医药咨询活动）
</w:t>
      </w:r>
    </w:p>
    <w:p/>
    <w:p>
      <w:pPr/>
      <w:r>
        <w:rPr>
          <w:rStyle w:val="myStyle"/>
        </w:rPr>
        <w:t xml:space="preserve">
	(2)开展活动地点 社区 文体中心等。
</w:t>
      </w:r>
    </w:p>
    <w:p/>
    <w:p>
      <w:pPr/>
      <w:r>
        <w:rPr>
          <w:rStyle w:val="myStyle"/>
        </w:rPr>
        <w:t xml:space="preserve">
	(3)工作人员 医教科工作人员1名、专科医生3名、护理人员3名。
</w:t>
      </w:r>
    </w:p>
    <w:p/>
    <w:p>
      <w:pPr/>
      <w:r>
        <w:rPr>
          <w:rStyle w:val="myStyle"/>
        </w:rPr>
        <w:t xml:space="preserve">
	(4)开展活动设备和资料 血压计2台、体重磅2台、宣传展板1-2块、健康教育印刷资料、相关诊疗器械等。
</w:t>
      </w:r>
    </w:p>
    <w:p/>
    <w:p>
      <w:pPr/>
      <w:r>
        <w:rPr>
          <w:rStyle w:val="myStyle"/>
        </w:rPr>
        <w:t xml:space="preserve">
	五、定期举办健康教育知识讲座
</w:t>
      </w:r>
    </w:p>
    <w:p/>
    <w:p>
      <w:pPr/>
      <w:r>
        <w:rPr>
          <w:rStyle w:val="myStyle"/>
        </w:rPr>
        <w:t xml:space="preserve">
	(1)开展健康教育讲座的内容和次数 针对高血压、糖尿病、患者或家属、孕产妇等，我院平均每月至少举办1次以上健康知识讲座，（其中每年不少于4次中医药健康知识讲座）。各社区卫生服务站至少平均每季度举办1次以上健康知识讲座（其中每年不少于2次中医药健康知识讲座）
</w:t>
      </w:r>
    </w:p>
    <w:p/>
    <w:p>
      <w:pPr/>
      <w:r>
        <w:rPr>
          <w:rStyle w:val="myStyle"/>
        </w:rPr>
        <w:t xml:space="preserve">
	(2)开展健康教育讲座的地点 各社区。
</w:t>
      </w:r>
    </w:p>
    <w:p/>
    <w:p>
      <w:pPr/>
      <w:r>
        <w:rPr>
          <w:rStyle w:val="myStyle"/>
        </w:rPr>
        <w:t xml:space="preserve">
	(3)开展健康教育讲座工作人员 专科医生1名、宣教科工作人员1 名、社区工作人员数名。
</w:t>
      </w:r>
    </w:p>
    <w:p/>
    <w:p>
      <w:pPr/>
      <w:r>
        <w:rPr>
          <w:rStyle w:val="myStyle"/>
        </w:rPr>
        <w:t xml:space="preserve">
	3 (4)开展健康教育讲座设备 投影仪1台、投影幕1个、相机1台、音箱2台、手提电脑1台。
</w:t>
      </w:r>
    </w:p>
    <w:p/>
    <w:p>
      <w:pPr/>
      <w:r>
        <w:rPr>
          <w:rStyle w:val="myStyle"/>
        </w:rPr>
        <w:t xml:space="preserve">
	六、开展个体化健康教育 利用门诊医疗向特定人群提供有针对性、个体化的健康知识和健康技能教育。
</w:t>
      </w:r>
    </w:p>
    <w:p/>
    <w:p>
      <w:pPr/>
      <w:r>
        <w:rPr>
          <w:rStyle w:val="myStyle"/>
        </w:rPr>
        <w:t xml:space="preserve">
	七、利用医院网站开展健康教育工作。
</w:t>
      </w:r>
    </w:p>
    <w:p/>
    <w:p>
      <w:pPr>
        <w:jc w:val="center"/>
      </w:pPr>
      <w:r>
        <w:rPr>
          <w:rStyle w:val="myStyleh4"/>
        </w:rPr>
        <w:t xml:space="preserve">医院健康教育工作计划格式怎么写 篇5</w:t>
      </w:r>
    </w:p>
    <w:p/>
    <w:p>
      <w:pPr/>
      <w:r>
        <w:rPr>
          <w:rStyle w:val="myStyle"/>
        </w:rPr>
        <w:t xml:space="preserve">
	为保证xx的健康教育工作有序开展，中心今年的健康教育工作将在去年的基础上成立一个健康教育领导小组，并与居委会、社区内各企事业单位、学校联系，督促健康教育工作顺利进行，现将今年的工作计划如下：
</w:t>
      </w:r>
    </w:p>
    <w:p/>
    <w:p>
      <w:pPr/>
      <w:r>
        <w:rPr>
          <w:rStyle w:val="myStyle"/>
        </w:rPr>
        <w:t xml:space="preserve">
	一、设立一个社区卫生服务关于健康教育方面的课题，并组织实施，年内完成。
</w:t>
      </w:r>
    </w:p>
    <w:p/>
    <w:p>
      <w:pPr/>
      <w:r>
        <w:rPr>
          <w:rStyle w:val="myStyle"/>
        </w:rPr>
        <w:t xml:space="preserve">
	二、计划安排中心或者医院各个科室副主任以上医师深入社区讲课，内容关于常见病的预防，儿童、妇女及老年人保健，家庭饮食与健康等。
</w:t>
      </w:r>
    </w:p>
    <w:p/>
    <w:p>
      <w:pPr/>
      <w:r>
        <w:rPr>
          <w:rStyle w:val="myStyle"/>
        </w:rPr>
        <w:t xml:space="preserve">
	三、年内将在社区内各居民活动集中的场所开展大型的健康教育宣传活动，活动同时发放健康教育处方，健康知识宣传小册子等健康教育宣传资料。
</w:t>
      </w:r>
    </w:p>
    <w:p/>
    <w:p>
      <w:pPr/>
      <w:r>
        <w:rPr>
          <w:rStyle w:val="myStyle"/>
        </w:rPr>
        <w:t xml:space="preserve">
	四、今年将利用中心健康教育室向社区内高血压、糖尿病患者等慢性病患者播放相关方面健康教育光碟4次，利用输液大厅向就诊居民播放社区常见病、多发病防治方面的影碟52次。
</w:t>
      </w:r>
    </w:p>
    <w:p/>
    <w:p>
      <w:pPr/>
      <w:r>
        <w:rPr>
          <w:rStyle w:val="myStyle"/>
        </w:rPr>
        <w:t xml:space="preserve">
	五、继续对前来中心就诊患者或咨询居民给予发放相关的健康教育处方。
</w:t>
      </w:r>
    </w:p>
    <w:p/>
    <w:p>
      <w:pPr/>
      <w:r>
        <w:rPr>
          <w:rStyle w:val="myStyle"/>
        </w:rPr>
        <w:t xml:space="preserve">
	六、今年将利用中心健康教育室的固定黑板每月出版健康宣传板报一次，利用户外及门诊二楼固定宣传栏每季度出版一期有关妇女、儿童及老年人保健方面的知识。同时，也将积极利用社区内各学校、企事业单位及务业管理部门的宣传栏宣传健康维护与保健方面的知识。
</w:t>
      </w:r>
    </w:p>
    <w:p/>
    <w:p>
      <w:pPr>
        <w:jc w:val="center"/>
      </w:pPr>
      <w:r>
        <w:rPr>
          <w:rStyle w:val="myStyleh4"/>
        </w:rPr>
        <w:t xml:space="preserve">医院健康教育工作计划格式怎么写 篇6</w:t>
      </w:r>
    </w:p>
    <w:p/>
    <w:p>
      <w:pPr/>
      <w:r>
        <w:rPr>
          <w:rStyle w:val="myStyle"/>
        </w:rPr>
        <w:t xml:space="preserve">
	二00八年健康教育工作计划
</w:t>
      </w:r>
    </w:p>
    <w:p/>
    <w:p>
      <w:pPr/>
      <w:r>
        <w:rPr>
          <w:rStyle w:val="myStyle"/>
        </w:rPr>
        <w:t xml:space="preserve">
	各科室：
</w:t>
      </w:r>
    </w:p>
    <w:p/>
    <w:p>
      <w:pPr/>
      <w:r>
        <w:rPr>
          <w:rStyle w:val="myStyle"/>
        </w:rPr>
        <w:t xml:space="preserve">
	为了切实搞好二00八年健康教育工作，根据市卫生局、市健康教育所的文件精神要求，特制定以下我院创建文明城市健康教育工作计划：
</w:t>
      </w:r>
    </w:p>
    <w:p/>
    <w:p>
      <w:pPr/>
      <w:r>
        <w:rPr>
          <w:rStyle w:val="myStyle"/>
        </w:rPr>
        <w:t xml:space="preserve">
	一、指导思想
</w:t>
      </w:r>
    </w:p>
    <w:p/>
    <w:p>
      <w:pPr/>
      <w:r>
        <w:rPr>
          <w:rStyle w:val="myStyle"/>
        </w:rPr>
        <w:t xml:space="preserve">
	健康教育工作的指导思想是：以三个代表重要思想和党的十七大精神为指导，积极、全面、准确、深入地宣传健康教育的重大意义、总体要求和
</w:t>
      </w:r>
    </w:p>
    <w:p/>
    <w:p>
      <w:pPr/>
      <w:r>
        <w:rPr>
          <w:rStyle w:val="myStyle"/>
        </w:rPr>
        <w:t xml:space="preserve">
	目标任务，宣传健康教育实际行动，着力营造全院动手、人人参与的良好舆论氛围，教育和引导全院职工群众统一思想，狠抓落实，把力量凝聚到工作健康教育工作上来，推进医疗保健等工作的协调发展。
</w:t>
      </w:r>
    </w:p>
    <w:p/>
    <w:p>
      <w:pPr/>
      <w:r>
        <w:rPr>
          <w:rStyle w:val="myStyle"/>
        </w:rPr>
        <w:t xml:space="preserve">
	二、总体要求
</w:t>
      </w:r>
    </w:p>
    <w:p/>
    <w:p>
      <w:pPr/>
      <w:r>
        <w:rPr>
          <w:rStyle w:val="myStyle"/>
        </w:rPr>
        <w:t xml:space="preserve">
	一是深入开展弘扬和培育民族精神，全面建设小康社会主题教育活动，增强全院职工社会主义、集体主义、爱国主义观念，强化爱我中华，爱我永胜意识。引导职工克服消极颓废、无所作为的思想情绪，树立求真务实、勇于创新、勤于学习、乐于奉献的精神，把对祖国、对家乡的热爱转化到工作、学习中去，为加快全市经济发展提供精神动力。
</w:t>
      </w:r>
    </w:p>
    <w:p/>
    <w:p>
      <w:pPr/>
      <w:r>
        <w:rPr>
          <w:rStyle w:val="myStyle"/>
        </w:rPr>
        <w:t xml:space="preserve">
	二是围绕打造诚信医院，继续开展医德医风教育，加强职业道德和个人品德建设。坚决制止和杜绝各种不利于医院集体利益的违纪行为，保持良好的外部形象。持续开展健康宣传，发挥我院的专业特长，在日常工作中把正确的健康知识，保健理念，卫生常识带给广大群众，最大限度的作到以防为主，以治为辅。
</w:t>
      </w:r>
    </w:p>
    <w:p/>
    <w:p>
      <w:pPr/>
      <w:r>
        <w:rPr>
          <w:rStyle w:val="myStyle"/>
        </w:rPr>
        <w:t xml:space="preserve">
	三是倡导礼仪规范，树立文明形象。在生活礼仪方面，要做到讲究卫生、体态端庄、穿着得体、相互礼让、尊老爱幼、邻里和睦等；在社会礼仪方面，要做到文明乘车、文明出行、文明就餐、爱护公物、保护环境等；在职业礼仪方面，要注重窗口单位仪态规范、服饰规范、语言规范建设，严格执行职业规范，切实做到服务热情，文明行医。
</w:t>
      </w:r>
    </w:p>
    <w:p/>
    <w:p>
      <w:pPr/>
      <w:r>
        <w:rPr>
          <w:rStyle w:val="myStyle"/>
        </w:rPr>
        <w:t xml:space="preserve">
	三、实施步骤
</w:t>
      </w:r>
    </w:p>
    <w:p/>
    <w:p>
      <w:pPr/>
      <w:r>
        <w:rPr>
          <w:rStyle w:val="myStyle"/>
        </w:rPr>
        <w:t xml:space="preserve">
	健康教育工作分三个阶段进行。
</w:t>
      </w:r>
    </w:p>
    <w:p/>
    <w:p>
      <w:pPr/>
      <w:r>
        <w:rPr>
          <w:rStyle w:val="myStyle"/>
        </w:rPr>
        <w:t xml:space="preserve">
	第一阶段：组织发动（2月1日7月31日），制定健康教育工作实施方案，召开协调会议，按照健康教育工作任务分工，层层分解目标任务，落实工作责任。广泛开展宣传、教育活动，强劲造势，在全院营造起参与创建文明城市的浓厚氛围。
</w:t>
      </w:r>
    </w:p>
    <w:p/>
    <w:p>
      <w:pPr/>
      <w:r>
        <w:rPr>
          <w:rStyle w:val="myStyle"/>
        </w:rPr>
        <w:t xml:space="preserve">
	第二阶段：整体推进（8月1日10月30日）。按照任务分工和制定的实施方案，按照时间要求，抓好健康教育工作各项任务的落实，确保健康教育工作扎实有序进行。采取定期检查、随机抽查、现场调度、定期通报等形式，加强对各责任科室落实健康教育工作任务的督查考核，及时发现问题，认真加以整改。
</w:t>
      </w:r>
    </w:p>
    <w:p/>
    <w:p>
      <w:pPr/>
      <w:r>
        <w:rPr>
          <w:rStyle w:val="myStyle"/>
        </w:rPr>
        <w:t xml:space="preserve">
	第三阶段：检查总结（11月1日12月31日）。组织各责任科室开展全方位、大容量、高密度的健康教育活动，为检查营造浓厚的氛围。同时，认真对照考核标准，逐项进行自查自改。做好查缺补漏工作，规范整理有关文字、图片和图像等档案资料，迎接上级检查。
</w:t>
      </w:r>
    </w:p>
    <w:p/>
    <w:p>
      <w:pPr/>
      <w:r>
        <w:rPr>
          <w:rStyle w:val="myStyle"/>
        </w:rPr>
        <w:t xml:space="preserve">
	四、组织领导
</w:t>
      </w:r>
    </w:p>
    <w:p/>
    <w:p>
      <w:pPr/>
      <w:r>
        <w:rPr>
          <w:rStyle w:val="myStyle"/>
        </w:rPr>
        <w:t xml:space="preserve">
	（一）统一思想，提高认识。做好健康教育工作，对我院发展有着十分重要的作用。各责任科室要充分认识开展健康教育工作的重大现实意义和深远历史意义，强化措施，全力以赴，以高度负责的精神履行好职责，确保各项健康教育任务落到实处。
</w:t>
      </w:r>
    </w:p>
    <w:p/>
    <w:p>
      <w:pPr/>
      <w:r>
        <w:rPr>
          <w:rStyle w:val="myStyle"/>
        </w:rPr>
        <w:t xml:space="preserve">
	（二）加强领导，落实责任。各科室要将创建健康教育工作列入重要议事日程，指派专人负责，加强督查调度，精心组织实施。要结合自身特点，把健康教育任务逐一分解落实到分管领导、责任科室、责任人，做到层层有人抓，环环有人管。要建立搞好健康教育的长效机制，保持健康教育工作的连续性。要树立大局意识，加强协调配合，形成宣传合力。
</w:t>
      </w:r>
    </w:p>
    <w:p/>
    <w:p>
      <w:pPr/>
      <w:r>
        <w:rPr>
          <w:rStyle w:val="myStyle"/>
        </w:rPr>
        <w:t xml:space="preserve">
	（三）精心组织，强化督查。健康教育工作纳入院务政务考核和精神文明建设工作目标责任考核，对宣传教育工作，实行不定期检查（或抽查）、通报制度，以加强对传教育工作的动态管理。
</w:t>
      </w:r>
    </w:p>
    <w:p/>
    <w:p>
      <w:pPr/>
      <w:r>
        <w:rPr>
          <w:rStyle w:val="myStyle"/>
        </w:rPr>
        <w:t xml:space="preserve">
	为深入开展全民健康生活方式行动、巩固无烟医院成果，满足人民群众对健康知识的需求，促进医院对健康的广泛支持，根据《20xx年XX区健康教育与健康促进工作计划》（涪健教发[20xx]1号）文件精神，为了确保健康教育工作的顺利开展和取得良好效果，特制定本工作计划。
</w:t>
      </w:r>
    </w:p>
    <w:p/>
    <w:p>
      <w:pPr/>
      <w:r>
        <w:rPr>
          <w:rStyle w:val="myStyle"/>
        </w:rPr>
        <w:t xml:space="preserve">
	一、目标任务
</w:t>
      </w:r>
    </w:p>
    <w:p/>
    <w:p>
      <w:pPr/>
      <w:r>
        <w:rPr>
          <w:rStyle w:val="myStyle"/>
        </w:rPr>
        <w:t xml:space="preserve">
	（一）开展医护人员健康教育知识及技能培训2次。
</w:t>
      </w:r>
    </w:p>
    <w:p/>
    <w:p>
      <w:pPr/>
      <w:r>
        <w:rPr>
          <w:rStyle w:val="myStyle"/>
        </w:rPr>
        <w:t xml:space="preserve">
	（二）开展健康教育、健康促进、健康咨询等公益性活动10次/年以上。
</w:t>
      </w:r>
    </w:p>
    <w:p/>
    <w:p>
      <w:pPr/>
      <w:r>
        <w:rPr>
          <w:rStyle w:val="myStyle"/>
        </w:rPr>
        <w:t xml:space="preserve">
	（三）出版健康教育专栏共150期。
</w:t>
      </w:r>
    </w:p>
    <w:p/>
    <w:p>
      <w:pPr/>
      <w:r>
        <w:rPr>
          <w:rStyle w:val="myStyle"/>
        </w:rPr>
        <w:t xml:space="preserve">
	（四）住院病人健康教育普及率达100%、患者及陪护人员相关疾病自我保健知识知晓率在87%以上。
</w:t>
      </w:r>
    </w:p>
    <w:p/>
    <w:p>
      <w:pPr/>
      <w:r>
        <w:rPr>
          <w:rStyle w:val="myStyle"/>
        </w:rPr>
        <w:t xml:space="preserve">
	（五）与涪陵人民广播电台联办《生活小提示 》节目365期。
</w:t>
      </w:r>
    </w:p>
    <w:p/>
    <w:p>
      <w:pPr/>
      <w:r>
        <w:rPr>
          <w:rStyle w:val="myStyle"/>
        </w:rPr>
        <w:t xml:space="preserve">
	（六）达到“无烟卫生计生系统评分标准”。
</w:t>
      </w:r>
    </w:p>
    <w:p/>
    <w:p>
      <w:pPr/>
      <w:r>
        <w:rPr>
          <w:rStyle w:val="myStyle"/>
        </w:rPr>
        <w:t xml:space="preserve">
	（七）完成XX区健康教育所临时指定的其它健康工作任务。
</w:t>
      </w:r>
    </w:p>
    <w:p/>
    <w:p>
      <w:pPr/>
      <w:r>
        <w:rPr>
          <w:rStyle w:val="myStyle"/>
        </w:rPr>
        <w:t xml:space="preserve">
	二、实施办法
</w:t>
      </w:r>
    </w:p>
    <w:p/>
    <w:p>
      <w:pPr/>
      <w:r>
        <w:rPr>
          <w:rStyle w:val="myStyle"/>
        </w:rPr>
        <w:t xml:space="preserve">
	（一）强化组织管理、落实职责
</w:t>
      </w:r>
    </w:p>
    <w:p/>
    <w:p>
      <w:pPr/>
      <w:r>
        <w:rPr>
          <w:rStyle w:val="myStyle"/>
        </w:rPr>
        <w:t xml:space="preserve">
	充分发挥“医院-预防保健科-病房”三级健康教育网络作用，扎实开展健康教育活动。
</w:t>
      </w:r>
    </w:p>
    <w:p/>
    <w:p>
      <w:pPr/>
      <w:r>
        <w:rPr>
          <w:rStyle w:val="myStyle"/>
        </w:rPr>
        <w:t xml:space="preserve">
	（二）工作内容
</w:t>
      </w:r>
    </w:p>
    <w:p/>
    <w:p>
      <w:pPr/>
      <w:r>
        <w:rPr>
          <w:rStyle w:val="myStyle"/>
        </w:rPr>
        <w:t xml:space="preserve">
	1.提高医护人员健康教育知识及技能
</w:t>
      </w:r>
    </w:p>
    <w:p/>
    <w:p>
      <w:pPr/>
      <w:r>
        <w:rPr>
          <w:rStyle w:val="myStyle"/>
        </w:rPr>
        <w:t xml:space="preserve">
	充分发挥医院信息网络作用，通过oa网每半年开展一次全院医务人员开展健康教育知识及技能培训。
</w:t>
      </w:r>
    </w:p>
    <w:p/>
    <w:p>
      <w:pPr/>
      <w:r>
        <w:rPr>
          <w:rStyle w:val="myStyle"/>
        </w:rPr>
        <w:t xml:space="preserve">
	2.开展丰富多样的健康教育活动
</w:t>
      </w:r>
    </w:p>
    <w:p/>
    <w:p>
      <w:pPr/>
      <w:r>
        <w:rPr>
          <w:rStyle w:val="myStyle"/>
        </w:rPr>
        <w:t xml:space="preserve">
	（1）开展健康教育、健康促进、健康咨询等公益性活动。
</w:t>
      </w:r>
    </w:p>
    <w:p/>
    <w:p>
      <w:pPr/>
      <w:r>
        <w:rPr>
          <w:rStyle w:val="myStyle"/>
        </w:rPr>
        <w:t xml:space="preserve">
	①结合卫生节日、送医下乡、志愿者服务等活动开展义诊宣传。
</w:t>
      </w:r>
    </w:p>
    <w:p/>
    <w:p>
      <w:pPr/>
      <w:r>
        <w:rPr>
          <w:rStyle w:val="myStyle"/>
        </w:rPr>
        <w:t xml:space="preserve">
	②开展健康咨询工作：与涪风论坛联办“医疗健康保健”版块，党办联系各科完成网络健康咨询。
</w:t>
      </w:r>
    </w:p>
    <w:p/>
    <w:p>
      <w:pPr/>
      <w:r>
        <w:rPr>
          <w:rStyle w:val="myStyle"/>
        </w:rPr>
        <w:t xml:space="preserve">
	③与涪陵人民广播电台联办《生活小提示》栏目，预防保健科根据季节提供资料，每天播出健康宣教知识。
</w:t>
      </w:r>
    </w:p>
    <w:p/>
    <w:p>
      <w:pPr/>
      <w:r>
        <w:rPr>
          <w:rStyle w:val="myStyle"/>
        </w:rPr>
        <w:t xml:space="preserve">
	（2）发挥健康教育专栏作用
</w:t>
      </w:r>
    </w:p>
    <w:p/>
    <w:p>
      <w:pPr/>
      <w:r>
        <w:rPr>
          <w:rStyle w:val="myStyle"/>
        </w:rPr>
        <w:t xml:space="preserve">
	门诊部大厅等公共区域健康教育专栏，根据疾病流行季节每2个月更换一期。各病区及医技科室健康教育专栏根据专科特色每季度更换一期。
</w:t>
      </w:r>
    </w:p>
    <w:p/>
    <w:p>
      <w:pPr/>
      <w:r>
        <w:rPr>
          <w:rStyle w:val="myStyle"/>
        </w:rPr>
        <w:t xml:space="preserve">
	（3）发挥健康教育处方作用
</w:t>
      </w:r>
    </w:p>
    <w:p/>
    <w:p>
      <w:pPr/>
      <w:r>
        <w:rPr>
          <w:rStyle w:val="myStyle"/>
        </w:rPr>
        <w:t xml:space="preserve">
	①门急诊系统：
</w:t>
      </w:r>
    </w:p>
    <w:p/>
    <w:p>
      <w:pPr/>
      <w:r>
        <w:rPr>
          <w:rStyle w:val="myStyle"/>
        </w:rPr>
        <w:t xml:space="preserve">
	门急诊部：充分利用“健康教育处方栏”发放健康教育处方。
</w:t>
      </w:r>
    </w:p>
    <w:p/>
    <w:p>
      <w:pPr/>
      <w:r>
        <w:rPr>
          <w:rStyle w:val="myStyle"/>
        </w:rPr>
        <w:t xml:space="preserve">
	体检部：针对体检结果，发放个性化健康教育处方。
</w:t>
      </w:r>
    </w:p>
    <w:p/>
    <w:p>
      <w:pPr/>
      <w:r>
        <w:rPr>
          <w:rStyle w:val="myStyle"/>
        </w:rPr>
        <w:t xml:space="preserve">
	②住院部：各科室根据专科疾病情况，通过健康教育处方栏/架，为病人和陪护提供健康教育处方。
</w:t>
      </w:r>
    </w:p>
    <w:p/>
    <w:p>
      <w:pPr/>
      <w:r>
        <w:rPr>
          <w:rStyle w:val="myStyle"/>
        </w:rPr>
        <w:t xml:space="preserve">
	（4）各临床、医技科室医务人员在病人诊疗的各个环节采取医患谈话、举办专题讲座等方式，对患者及陪护提供针对性的健康知识。
</w:t>
      </w:r>
    </w:p>
    <w:p/>
    <w:p>
      <w:pPr/>
      <w:r>
        <w:rPr>
          <w:rStyle w:val="myStyle"/>
        </w:rPr>
        <w:t xml:space="preserve">
	（5）巩固区级“无烟医院”成果：认真开展戒烟门诊及对有吸烟史的住院患者戒烟健康教育工作，创造医院无烟环境，努力达到无烟卫生计生系统工作目标。
</w:t>
      </w:r>
    </w:p>
    <w:p/>
    <w:p>
      <w:pPr/>
      <w:r>
        <w:rPr>
          <w:rStyle w:val="myStyle"/>
        </w:rPr>
        <w:t xml:space="preserve">
	（三）考核办法
</w:t>
      </w:r>
    </w:p>
    <w:p/>
    <w:p>
      <w:pPr/>
      <w:r>
        <w:rPr>
          <w:rStyle w:val="myStyle"/>
        </w:rPr>
        <w:t xml:space="preserve">
	按照《XX市涪陵中心医院健康教育工作考核细则》及《XX市涪陵中心医院控烟工作奖惩制度》进行考核。
</w:t>
      </w:r>
    </w:p>
    <w:p/>
    <w:p>
      <w:pPr>
        <w:jc w:val="center"/>
      </w:pPr>
      <w:r>
        <w:rPr>
          <w:rStyle w:val="myStyleh4"/>
        </w:rPr>
        <w:t xml:space="preserve">医院健康教育工作计划格式怎么写 篇8</w:t>
      </w:r>
    </w:p>
    <w:p/>
    <w:p>
      <w:pPr/>
      <w:r>
        <w:rPr>
          <w:rStyle w:val="myStyle"/>
        </w:rPr>
        <w:t xml:space="preserve">
	大力开展全民健康教育，是提高国民素质的重要内容，是搞好卫生防病、康复保健、保护人民健康的重要措施之一。为全面贯彻落实《东营市健康教育工作制度》，结合创建“无烟医院”等活动，进一步做好健康教育工作，提高我院的健康教育工作水平，特制定20xx年度健康教育工作计划如下：
</w:t>
      </w:r>
    </w:p>
    <w:p/>
    <w:p>
      <w:pPr/>
      <w:r>
        <w:rPr>
          <w:rStyle w:val="myStyle"/>
        </w:rPr>
        <w:t xml:space="preserve">
	一、围绕医院工作开展各项健康教育工作。
</w:t>
      </w:r>
    </w:p>
    <w:p/>
    <w:p>
      <w:pPr/>
      <w:r>
        <w:rPr>
          <w:rStyle w:val="myStyle"/>
        </w:rPr>
        <w:t xml:space="preserve">
	二、做好健康教育宣传。
</w:t>
      </w:r>
    </w:p>
    <w:p/>
    <w:p>
      <w:pPr/>
      <w:r>
        <w:rPr>
          <w:rStyle w:val="myStyle"/>
        </w:rPr>
        <w:t xml:space="preserve">
	三、进一步加强医院相关人员有关传染病特别是手足口病等的防治知识培训和宣传。
</w:t>
      </w:r>
    </w:p>
    <w:p/>
    <w:p>
      <w:pPr/>
      <w:r>
        <w:rPr>
          <w:rStyle w:val="myStyle"/>
        </w:rPr>
        <w:t xml:space="preserve">
	四、结合“世界防治结核病日”、“世界卫生日”、“国际爱牙日”、“世界无烟日”、“世界糖尿病日”、“世界艾滋病日”，开展各种各样的宣传工作。
</w:t>
      </w:r>
    </w:p>
    <w:p/>
    <w:p>
      <w:pPr/>
      <w:r>
        <w:rPr>
          <w:rStyle w:val="myStyle"/>
        </w:rPr>
        <w:t xml:space="preserve">
	五、利用《院报》、网站等，积极宣传健康教育知识。
</w:t>
      </w:r>
    </w:p>
    <w:p/>
    <w:p>
      <w:pPr/>
      <w:r>
        <w:rPr>
          <w:rStyle w:val="myStyle"/>
        </w:rPr>
        <w:t xml:space="preserve">
	六、将戒烟工作作为医院健康教育的重点，积极创建“无烟医院”活动。
</w:t>
      </w:r>
    </w:p>
    <w:p/>
    <w:p>
      <w:pPr/>
      <w:r>
        <w:rPr>
          <w:rStyle w:val="myStyle"/>
        </w:rPr>
        <w:t xml:space="preserve">
	七、各临床及健康教育相关科室努力做好健康教育工作的协调和管理，随时根据各科室住院病人病种组成及健康教育工作内容及工作安排，及时制定健康教育工作重点宣传内容（编写印制健康教育手册、宣传单、健康教育处方及写字板等）并传达到相关人员认真组织实施；重点科室的重点健康教育题材要制成宣传版面悬挂，以使其健康教育知识普及。
</w:t>
      </w:r>
    </w:p>
    <w:p/>
    <w:p>
      <w:pPr>
        <w:jc w:val="center"/>
      </w:pPr>
      <w:r>
        <w:rPr>
          <w:rStyle w:val="myStyleh4"/>
        </w:rPr>
        <w:t xml:space="preserve">医院健康教育工作计划格式怎么写 篇9</w:t>
      </w:r>
    </w:p>
    <w:p/>
    <w:p>
      <w:pPr/>
      <w:r>
        <w:rPr>
          <w:rStyle w:val="myStyle"/>
        </w:rPr>
        <w:t xml:space="preserve">
	1、进一步解放思想，深化改革，加快医院发展步伐。
</w:t>
      </w:r>
    </w:p>
    <w:p/>
    <w:p>
      <w:pPr/>
      <w:r>
        <w:rPr>
          <w:rStyle w:val="myStyle"/>
        </w:rPr>
        <w:t xml:space="preserve">
	认真组织学习、贯彻党的xx大会议精神，与本院的实际结合起来，主动寻求医院发展的新思路、新途经。深挖潜力，主动创造机遇。要大力弘扬艰苦奋斗的优良传统，树立勤俭办院的思想意识。
</w:t>
      </w:r>
    </w:p>
    <w:p/>
    <w:p>
      <w:pPr/>
      <w:r>
        <w:rPr>
          <w:rStyle w:val="myStyle"/>
        </w:rPr>
        <w:t xml:space="preserve">
	2、进一步强化管理、理顺机制，深化医院改革。
</w:t>
      </w:r>
    </w:p>
    <w:p/>
    <w:p>
      <w:pPr/>
      <w:r>
        <w:rPr>
          <w:rStyle w:val="myStyle"/>
        </w:rPr>
        <w:t xml:space="preserve">
	我们将继续加强制度建设，加大人事分配制度改革，进一步完善规章制度，完善激励机制。要建立现代营销理念，不断扩大市场占有额，不断畅通服务流程，搞好医疗服务，最终实现让病人满意这一根本。
</w:t>
      </w:r>
    </w:p>
    <w:p/>
    <w:p>
      <w:pPr/>
      <w:r>
        <w:rPr>
          <w:rStyle w:val="myStyle"/>
        </w:rPr>
        <w:t xml:space="preserve">
	3、进一步加强重点专科建设，拓展业务范围，打造特色专科。
</w:t>
      </w:r>
    </w:p>
    <w:p/>
    <w:p>
      <w:pPr/>
      <w:r>
        <w:rPr>
          <w:rStyle w:val="myStyle"/>
        </w:rPr>
        <w:t xml:space="preserve">
	医院要生存、要发展，要在竞争日益激烈的医疗市场中立于不败之地，必须不断拓展医疗业务范围。医疗业务范围的拓展，离不开特色专科和重点专科建设。我们下一步的重点项目依然放在专科建设和专科特色建设上面，用特色专科去拓宽市场，用特色专科去服务患者。加大特色专科规模建设，力争使其成为襄樊乃至鄂西北的品牌。
</w:t>
      </w:r>
    </w:p>
    <w:p/>
    <w:p>
      <w:pPr/>
      <w:r>
        <w:rPr>
          <w:rStyle w:val="myStyle"/>
        </w:rPr>
        <w:t xml:space="preserve">
	4、进一步加强内涵建设，重视人才培养，提高核心竞争力。
</w:t>
      </w:r>
    </w:p>
    <w:p/>
    <w:p>
      <w:pPr/>
      <w:r>
        <w:rPr>
          <w:rStyle w:val="myStyle"/>
        </w:rPr>
        <w:t xml:space="preserve">
	“人是生产力中最有决定意义的力量”。医院通过近几年的引进和培养，已经拥有一批专业人才队伍，但是，面对激烈的市场竞争，人才竞争更为突出。我们的人才队伍还不够强大。未来的时间里，我们将把培养重点从个别学科带头人，转移到优秀中青年骨干；对内增加凝聚力，对外增强吸引力，加大人才培养力度。院内培训班的内容要更加丰富更加具有实践操作性，多方位多途径促进技术人员专业水平的提高。
</w:t>
      </w:r>
    </w:p>
    <w:p/>
    <w:p>
      <w:pPr/>
      <w:r>
        <w:rPr>
          <w:rStyle w:val="myStyle"/>
        </w:rPr>
        <w:t xml:space="preserve">
	5、进一步抓好医疗质量，确保医疗安全，完善医疗服务体系。
</w:t>
      </w:r>
    </w:p>
    <w:p/>
    <w:p>
      <w:pPr/>
      <w:r>
        <w:rPr>
          <w:rStyle w:val="myStyle"/>
        </w:rPr>
        <w:t xml:space="preserve">
	“医疗质量、医疗安全、医疗服务体系”是任何时候都不可忽视的系统工程。20xx年，我们将把强调“医疗质量”、确保“医疗安全”、完善“服务体系”作为医院头等大事来抓，通过制度建设、人员素质建设等措施，着力抓好此项系统工程，使医院成为襄城区名副其实的“医疗质量高、社会评价好”的“龙头医院”。
</w:t>
      </w:r>
    </w:p>
    <w:p/>
    <w:p>
      <w:pPr/>
      <w:r>
        <w:rPr>
          <w:rStyle w:val="myStyle"/>
        </w:rPr>
        <w:t xml:space="preserve">
	6、进一步加强整体队伍建设，全面提高员工综合素质。
</w:t>
      </w:r>
    </w:p>
    <w:p/>
    <w:p>
      <w:pPr/>
      <w:r>
        <w:rPr>
          <w:rStyle w:val="myStyle"/>
        </w:rPr>
        <w:t xml:space="preserve">
	医院要发展，队伍是关键。以强化医德提高技能为着力点，医院将继续突出“以人为本”的原则，大力加强整体队伍建设，通过培训、学习、考试、考核，以及激励机制等方法，全面提高员工的综合素质。从细小处下功夫，在细微处见精神，为病人提供全程全方位的优质服务。打造一支精神面貌好、工作能力强、能够适应时代发展的员工队伍。
</w:t>
      </w:r>
    </w:p>
    <w:p/>
    <w:p>
      <w:pPr/>
      <w:r>
        <w:rPr>
          <w:rStyle w:val="myStyle"/>
        </w:rPr>
        <w:t xml:space="preserve">
	7、进一步加快信息化建设进程，实现管理科学化、现代化。
</w:t>
      </w:r>
    </w:p>
    <w:p/>
    <w:p>
      <w:pPr/>
      <w:r>
        <w:rPr>
          <w:rStyle w:val="myStyle"/>
        </w:rPr>
        <w:t xml:space="preserve">
	采用信息化的方式进行全局管理并使其成为医院重要的基础设施之一，是医院的必然选择。是医院参与竞争和经营管理战略的重要工具和手段。因此，加快信息化建设时不我待。信息化建设要以满足需要为标准，构建医院信息化系统，使之成为管理科学化、现代化管理的一个重要手段，成为患者与社会沟通的交流平台。
</w:t>
      </w:r>
    </w:p>
    <w:p/>
    <w:p>
      <w:pPr/>
      <w:r>
        <w:rPr>
          <w:rStyle w:val="myStyle"/>
        </w:rPr>
        <w:t xml:space="preserve">
	我们将以改革创新的意识、求真务实的精神、脚踏实地的作风，为提高医疗质量、推动医院创新发展做出积极的努力！以“更好、更快、更强”的发展为襄樊市的市民提供更优质的服务，为我市医疗卫生事业的发展注入新的活力！
</w:t>
      </w:r>
    </w:p>
    <w:p/>
    <w:p>
      <w:pPr>
        <w:jc w:val="center"/>
      </w:pPr>
      <w:r>
        <w:rPr>
          <w:rStyle w:val="myStyleh4"/>
        </w:rPr>
        <w:t xml:space="preserve">医院健康教育工作计划格式怎么写 篇10</w:t>
      </w:r>
    </w:p>
    <w:p/>
    <w:p>
      <w:pPr/>
      <w:r>
        <w:rPr>
          <w:rStyle w:val="myStyle"/>
        </w:rPr>
        <w:t xml:space="preserve">
	一、认清目标，明确定位
</w:t>
      </w:r>
    </w:p>
    <w:p/>
    <w:p>
      <w:pPr/>
      <w:r>
        <w:rPr>
          <w:rStyle w:val="myStyle"/>
        </w:rPr>
        <w:t xml:space="preserve">
	20xx年，我院独具特色、温馨舒适的7500平方米办公住院大楼和我院所拥有的妇幼保健的特殊职能将带给我们无限发展的空间，同时，医疗市场的激烈竞争和目前的经济状况也使我们担负着巨大的压力。面对着希望与困难同在，机遇和挑战并存的现状，我院全体员工要继续发扬团结、和谐、奉献、进取、创新、领先的妇幼保健院人精神，克服困难，把握机遇，按照医疗卫生体制改革的方针,正确定位妇幼保健机构的发展方向，切实发挥自身的职能特色和优势，在改革中谋发展，全面施行以保健为中心、以临床为依托、以管理为保障、以服务为特色、以妇女儿童的健康需求为导向的新型科学管理模式，借项目抓机遇，靠诚信塑形象，以绩效为动力，大力提高医疗保健水平、提高医院服务能力、提高全员整体素质，着力建设特色科室，励志将我院打造成市有名院、院有专科、科有特色、人有专长的妇女儿童专科医院，使我院成为我市最专业的妇女儿童医疗、保健中心, 实现经济效益和社会效益更大的突破，为我市妇女儿童提供优质、健康、满意、放心的医疗保健服务。
</w:t>
      </w:r>
    </w:p>
    <w:p/>
    <w:p>
      <w:pPr/>
      <w:r>
        <w:rPr>
          <w:rStyle w:val="myStyle"/>
        </w:rPr>
        <w:t xml:space="preserve">
	二、明确目标，制定方案
</w:t>
      </w:r>
    </w:p>
    <w:p/>
    <w:p>
      <w:pPr/>
      <w:r>
        <w:rPr>
          <w:rStyle w:val="myStyle"/>
        </w:rPr>
        <w:t xml:space="preserve">
	(一)目标：
</w:t>
      </w:r>
    </w:p>
    <w:p/>
    <w:p>
      <w:pPr/>
      <w:r>
        <w:rPr>
          <w:rStyle w:val="myStyle"/>
        </w:rPr>
        <w:t xml:space="preserve">
	1、提高医疗质量，创建百姓放心医院。
</w:t>
      </w:r>
    </w:p>
    <w:p/>
    <w:p>
      <w:pPr/>
      <w:r>
        <w:rPr>
          <w:rStyle w:val="myStyle"/>
        </w:rPr>
        <w:t xml:space="preserve">
	2、加强优质服务，创建患者满意医院。
</w:t>
      </w:r>
    </w:p>
    <w:p/>
    <w:p>
      <w:pPr/>
      <w:r>
        <w:rPr>
          <w:rStyle w:val="myStyle"/>
        </w:rPr>
        <w:t xml:space="preserve">
	3、突出保健特色，创建专科特色医院。
</w:t>
      </w:r>
    </w:p>
    <w:p/>
    <w:p>
      <w:pPr/>
      <w:r>
        <w:rPr>
          <w:rStyle w:val="myStyle"/>
        </w:rPr>
        <w:t xml:space="preserve">
	4、创新开展技术，打造品牌医院。
</w:t>
      </w:r>
    </w:p>
    <w:p/>
    <w:p>
      <w:pPr/>
      <w:r>
        <w:rPr>
          <w:rStyle w:val="myStyle"/>
        </w:rPr>
        <w:t xml:space="preserve">
	5、实施绩效考核，科学管理医院。
</w:t>
      </w:r>
    </w:p>
    <w:p/>
    <w:p>
      <w:pPr/>
      <w:r>
        <w:rPr>
          <w:rStyle w:val="myStyle"/>
        </w:rPr>
        <w:t xml:space="preserve">
	6、加强对外宣传，塑造良好形象。
</w:t>
      </w:r>
    </w:p>
    <w:p/>
    <w:p>
      <w:pPr/>
      <w:r>
        <w:rPr>
          <w:rStyle w:val="myStyle"/>
        </w:rPr>
        <w:t xml:space="preserve">
	7、强化安全措施，创建平安医院。
</w:t>
      </w:r>
    </w:p>
    <w:p/>
    <w:p>
      <w:pPr/>
      <w:r>
        <w:rPr>
          <w:rStyle w:val="myStyle"/>
        </w:rPr>
        <w:t xml:space="preserve">
	8、团结拼搏进取，不断发展医院。
</w:t>
      </w:r>
    </w:p>
    <w:p/>
    <w:p>
      <w:pPr/>
      <w:r>
        <w:rPr>
          <w:rStyle w:val="myStyle"/>
        </w:rPr>
        <w:t xml:space="preserve">
	(二)方案：
</w:t>
      </w:r>
    </w:p>
    <w:p/>
    <w:p>
      <w:pPr/>
      <w:r>
        <w:rPr>
          <w:rStyle w:val="myStyle"/>
        </w:rPr>
        <w:t xml:space="preserve">
	1、提高医疗质量，创建百姓放心医院。
</w:t>
      </w:r>
    </w:p>
    <w:p/>
    <w:p>
      <w:pPr/>
      <w:r>
        <w:rPr>
          <w:rStyle w:val="myStyle"/>
        </w:rPr>
        <w:t xml:space="preserve">
	医疗质量安全，事关患者的健康安危，是医疗服务的生命线，是医院管理的核心内容和永恒的主题。 以病人为中心、以质量为核心、以安全为主题 ，认真落实各项规章制度、岗位职责，严格执行各项诊疗技术常规，把各项制度落实到各个环节中。保证患者安全，让患者安全、满意、放心。
</w:t>
      </w:r>
    </w:p>
    <w:p/>
    <w:p>
      <w:pPr/>
      <w:r>
        <w:rPr>
          <w:rStyle w:val="myStyle"/>
        </w:rPr>
        <w:t xml:space="preserve">
	(1)要完善各项管理制度和质量控制体系，强化院科两级管理，进一步提高全院职工安全意识。成立院科两级医疗质量管理小组，院级质量管理组织由业务院长和职能科室负责人组成，对全院工作进行质控;科室质量管理组织由科主任、护士长和相关成员组成，对科室医疗质量全面管理。
</w:t>
      </w:r>
    </w:p>
    <w:p/>
    <w:p>
      <w:pPr/>
      <w:r>
        <w:rPr>
          <w:rStyle w:val="myStyle"/>
        </w:rPr>
        <w:t xml:space="preserve">
	(2)加强业务培训。为了医院的发展，为了患者生命的安全，就要加强对专业知识的巩固和对新知识的学习。20xx年，医院将组织医、护基础理论知识考核12次、技术考核1次，并于每月组织医护人员学习各一次，采用多媒体教学方式，以实践技能和基础知识为培训重点。个人考试考核成绩不及格，将取消科室评优资格，同时和科室绩效考核成绩相挂钩。
</w:t>
      </w:r>
    </w:p>
    <w:p/>
    <w:p>
      <w:pPr/>
      <w:r>
        <w:rPr>
          <w:rStyle w:val="myStyle"/>
        </w:rPr>
        <w:t xml:space="preserve">
	(3)保证医疗、护理文件书写质量。及时、认真、严谨的完成医疗、护理文件的书写。
</w:t>
      </w:r>
    </w:p>
    <w:p/>
    <w:p>
      <w:pPr/>
      <w:r>
        <w:rPr>
          <w:rStyle w:val="myStyle"/>
        </w:rPr>
        <w:t xml:space="preserve">
	(4)加强日常护理质量管理，努力提高护理质量。
</w:t>
      </w:r>
    </w:p>
    <w:p/>
    <w:p>
      <w:pPr/>
      <w:r>
        <w:rPr>
          <w:rStyle w:val="myStyle"/>
        </w:rPr>
        <w:t xml:space="preserve">
	(5)实行专业技术职称动态化管理：以平时参加学习的状况、考试考核成绩、掌握本专业的新知识、新技术、业务水平、贡献、表现、民主评议、患者评议优秀者优先聘用。
</w:t>
      </w:r>
    </w:p>
    <w:p/>
    <w:p>
      <w:pPr/>
      <w:r>
        <w:rPr>
          <w:rStyle w:val="myStyle"/>
        </w:rPr>
        <w:t xml:space="preserve">
	2、加强优质服务，创建患者满意医院。
</w:t>
      </w:r>
    </w:p>
    <w:p/>
    <w:p>
      <w:pPr/>
      <w:r>
        <w:rPr>
          <w:rStyle w:val="myStyle"/>
        </w:rPr>
        <w:t xml:space="preserve">
	加强优质服务，提高服务质量，强化医德医风建设，诚信行医、礼貌待患是建立和谐的医患关系、减少医患纠纷、提高医院和科室的口碑进而创建患者满意医院的重要基础，只有提高患者的满意度，才能使医院在当今竞争日趋激烈的医疗市场中获得持续发展。
</w:t>
      </w:r>
    </w:p>
    <w:p/>
    <w:p>
      <w:pPr/>
      <w:r>
        <w:rPr>
          <w:rStyle w:val="myStyle"/>
        </w:rPr>
        <w:t xml:space="preserve">
	(1)便捷就诊流程，优化诊疗环境，提供便民措施。①院内每个楼层均设有导诊区，导诊员向就诊患者介绍科室特色与主诊医生，并为老弱和行动不便的患者提供帮助;住院患者入、出院手续由护士陪伴办理，住院期间的各类小项目检查均在病房进行。切实做到入院有人(车)接，住院有人查，检查有人陪，出院有人(车)送，回家有人访。②干净整洁、温馨舒适且安静有序的就诊环境能给患者留下满意的第一印象。医院主管领导每天检查、督促医院环境的打扫情况;全院职工保持、促进医院的良好环境。③ 积极推行以人为本的亲情化、特色化服务。
</w:t>
      </w:r>
    </w:p>
    <w:p/>
    <w:p>
      <w:pPr/>
      <w:r>
        <w:rPr>
          <w:rStyle w:val="myStyle"/>
        </w:rPr>
        <w:t xml:space="preserve">
	(2)开展微笑服务、使用文明用语，注重与患者的沟通。一个热忱的微笑、一句亲切的问候都能让病人有宾至如归的感觉，轻松的就诊氛围有利于医生和病人的沟通，提高病人对医务人员的信任度。医护人员接诊患者时，面带微笑，说声： 您好 ! 请坐 !再行诊疗、护理操作;加强医患沟通，完善沟通内容，改进沟通方式。在诊疗及护理过程中，由原来的候诊式变为问诊式，主动和患者沟通，询问患者的情况，注意语调平缓柔和、语言通俗易懂，同时注重目光及手势等非语言性沟通方式的使用。在诊疗护理过程中，及时表达对患者的关心与尊重，满足病人的心理需求，取得病人的信任。
</w:t>
      </w:r>
    </w:p>
    <w:p/>
    <w:p>
      <w:pPr/>
      <w:r>
        <w:rPr>
          <w:rStyle w:val="myStyle"/>
        </w:rPr>
        <w:t xml:space="preserve">
	(3)加强医德医风建设。高尚的职业道德，是防范医疗纠纷、提高医疗和服务质量的基础。医院要想在竞争中取得优势和长足进展，必须建立一支职业道德高尚的医务人员队伍，自觉抵制各种不正之风，树立良好的社会形象，全面提升医院的综合竞争能力，为医院可持续发展奠定扎实的基础。医院以严格的管理措施和绩效考核条例约束全体职工遵守医院的各项规章制度，按时上岗，着装规范、整洁，为患者提供热情、及时、准确的诊疗与护理服务，不推诿、顶撞患者，不私收费、不收受红包，不开具虚假医学证明和检查报告。在全院范围内，掀起大力开展争创 优质服务窗口 和争当 优质服务标兵 活动的热潮。
</w:t>
      </w:r>
    </w:p>
    <w:p/>
    <w:p>
      <w:pPr/>
      <w:r>
        <w:rPr>
          <w:rStyle w:val="myStyle"/>
        </w:rPr>
        <w:t xml:space="preserve">
	(4)进行患者满意度调查。① 开展工休座谈。工休座谈会是医、护、患三者沟通的纽带，医护人员真诚对待患者，患者敞开心扉和医护人员交谈，对患者提出的问题尽快解决，对于不能立即解决的问题，对患者解释清楚，给患者一个满意的答复，取得患者及家属的信赖、理解和支持。②开展患者满意度问卷调查。向患者发放问卷，门诊随时发放、住院部出院时发放，采用不记名的方式，要求患者将就诊期间对医护人员的服务情况进行反馈，医政科及护理部将患者意见及时反馈给科室，提出整改意见，科室针对出现的问题责令当事人立即整改。③ 设立患者意见簿和表扬簿。各科护理站开放设立患者意见簿和表扬簿，患者可将就诊期间医护人员的服务情况及时提出，每日科护士长对患者的反馈进行收集、总结。④院主管领导随时走访、调查。将当日将调查结果反馈给相关科室负责人。通过患者满意度的调查，视患者的意见为对我们工作的最大支持，视患者的满意为我们工作的最终追求，切实达到提升医护人员的服务质量，不让一位不满意的患者出院的工作目标。
</w:t>
      </w:r>
    </w:p>
    <w:p/>
    <w:p>
      <w:pPr/>
      <w:r>
        <w:rPr>
          <w:rStyle w:val="myStyle"/>
        </w:rPr>
        <w:t xml:space="preserve">
	3、突出保健特色，创建专科特色医院。
</w:t>
      </w:r>
    </w:p>
    <w:p/>
    <w:p>
      <w:pPr/>
      <w:r>
        <w:rPr>
          <w:rStyle w:val="myStyle"/>
        </w:rPr>
        <w:t xml:space="preserve">
	以保健为中心，以临床为保障，开拓自身业务，突出保健特色，发挥临床优势，针对妇女、儿童生命周期中不同生理阶段的健康问题，提供全面、系统、连续的保健服务。完善妇女保健和儿童保健的业务职能，为妇女儿童提供从出生新生儿保健直至更年期的保健服务。真正做到临床为保健提供技术支撑，保健增进健康的目的。抓好二个 系管 、加强二个 筛查 、控制二个 死亡 ，不断提高妇幼保健服务质量。认真抓好孕产妇和儿童保健管理工作，进一步重视孕产妇和儿童的全程保健管理，不断规范保健技术服务，提高保健服务质量。
</w:t>
      </w:r>
    </w:p>
    <w:p/>
    <w:p>
      <w:pPr/>
      <w:r>
        <w:rPr>
          <w:rStyle w:val="myStyle"/>
        </w:rPr>
        <w:t xml:space="preserve">
	(1)孕产妇保健：①是重点围绕育龄妇女生产而提供的保健服务。对准婚女性开展婚前保健咨询指导，发放婚姻保健手册;对受孕后女性的受孕情况进行检测，并在整个孕期提供产前检查及保健指导;对妊高症患者进行系统监测;开办孕妇学校提供健康教育，同时带领孕检患者进行免费分娩体验;在每次检查后电话预约下次产检时间;对分娩出院后的产妇定期进行电话产后访视，给予健康指导;对产褥期女性开展产后康复治疗，引进国际先进的伊美德尔产后恢复标准和普林格尔产后康复技术，开展产后子宫复旧、内分泌调整、乳腺疏通、形体恢复等项目。使女性从准备孕育开始直至产后身体完全恢复期间，一直有专业的产科医生提供保健服务，为母婴安全提供有力保障。②为了及时发现危害孕产妇健康的因素，努力避免漏筛现象发生，按照《吉林省基本公共卫生服务项目》要求，把孕产妇高危筛查管理作为重中之重的工作来抓。全院范围内开展 母婴安全爱心援助 活动，全体医护人员行动起来，包保到户，责任到人，加大力度开展孕妇的入户高危筛查和宣传，以孕产妇为中心，以家庭为场所，采取逐村入户的方式开展高危孕产妇工作，层层管理、层层遏制，不留死角，将孕产妇死亡降到最低。
</w:t>
      </w:r>
    </w:p>
    <w:p/>
    <w:p>
      <w:pPr/>
      <w:r>
        <w:rPr>
          <w:rStyle w:val="myStyle"/>
        </w:rPr>
        <w:t xml:space="preserve">
	(2)儿童保健：①新生儿保健：所有在我院出生的新生儿均给予体格检查及评估，按时接种卡介苗和乙肝疫苗，完成基础免疫，为预防结核病及肝炎打好基础;行听力筛查、新生儿疾病筛查和免费视力筛查，对有听力、视力障碍和先天性代谢缺陷性疾病的新生儿早期发现、干预和治疗提供依据;施行母婴同室，医护人员对产妇行母乳喂养的指导并协助喂哺，促进母乳喂养成功;开展新生儿游泳、洗浴和抚触，提高宝宝的智能和体能，促进宝宝健康成长;出院的新生儿进行电话跟踪随访，了解新生儿的喂哺、睡眠、排便、黄疸及脐带脱痂等情况，并为新生儿家长提供新生儿保健指导和健康咨询服务。②婴幼儿保健：开展0 7岁儿童儿童进行生长发育监测及智力评估：1岁以内4次;1 3岁每半年一次;3 7岁每年一次健康体检。对对孩子进行神经心理发育、感觉综合能力、个体营养分析、气质、注意力、语言等方面测试，并提供科学合理的健康发育指导。一人一卡，通过进行检索，识别婴幼儿身份及健康资料，让家长了解和掌握婴幼儿的生长发育状况，为体检婴幼儿提供健康评价表进行反馈。③学龄前儿童保健：a.视力筛查：《按照吉林省7岁以下儿童免费视力筛查方案》要求，每日下午深入各幼儿园，携带国际先进的伟伦视力筛查仪、手持裂隙灯等仪器对我市7岁以下在园儿童开展免费视力筛查，并及时将筛查结果反馈给儿童家长。同时依托筛查项目，开展儿童眼保健，引进国内先进的眼保健仪，纠正儿童斜视、弱视及其它儿童眼部健康问题;b.儿童入托体检：按照卫生部下发的《儿童入托儿所、幼儿园健康体检表》项目开展入托前儿童健康体检，开具《入托儿童健康手册》，将检查结果存档。C.入托儿童健康体检：按照《吉林省托儿所、幼儿园管理办法》要求，3-5月份到市内各幼儿园进行检查、验收、督导，并为在园儿童进行健康体检，填写儿童体检手册，建立儿童健康档案并存档。对各幼儿园在健康教育、儿童常见疾病的预防、婴幼儿喂养及眼、口卫生保健等方面提供健康指导。
</w:t>
      </w:r>
    </w:p>
    <w:p/>
    <w:p>
      <w:pPr/>
      <w:r>
        <w:rPr>
          <w:rStyle w:val="myStyle"/>
        </w:rPr>
        <w:t xml:space="preserve">
	(3)妇幼保健及公共卫生项目工作
</w:t>
      </w:r>
    </w:p>
    <w:p/>
    <w:p>
      <w:pPr/>
      <w:r>
        <w:rPr>
          <w:rStyle w:val="myStyle"/>
        </w:rPr>
        <w:t xml:space="preserve">
	①确保妇幼卫生监测质量。各种妇幼卫生监测和每年的每一张报表，每个数都要数出有据，检查时和原始纪录及实际情况相符，杜绝编造，要落实责任到人头。质控工作要按省里的要求开展，既要保证每年四次，又要达到省里规定的范围，到相关部门和医院的有关科室，均要走到。如果发现数据明显不真实的，我们要有针对性的进行质控，直到查出问题。
</w:t>
      </w:r>
    </w:p>
    <w:p/>
    <w:p>
      <w:pPr/>
      <w:r>
        <w:rPr>
          <w:rStyle w:val="myStyle"/>
        </w:rPr>
        <w:t xml:space="preserve">
	②做好重大公共卫生项目
</w:t>
      </w:r>
    </w:p>
    <w:p/>
    <w:p>
      <w:pPr/>
      <w:r>
        <w:rPr>
          <w:rStyle w:val="myStyle"/>
        </w:rPr>
        <w:t xml:space="preserve">
	a.婚检项目：及时开展婚姻保健工作和婚育咨询，提高人口素质。在民政部门的密切配合下，一对一的对每一对前来登记的男女青年进行体检及健康教育，发放婚检宣传单和婚姻保健宣传手册。同时为了提高住院分娩率，保障母婴健康，做好母婴安康保险工作的办理。
</w:t>
      </w:r>
    </w:p>
    <w:p/>
    <w:p>
      <w:pPr/>
      <w:r>
        <w:rPr>
          <w:rStyle w:val="myStyle"/>
        </w:rPr>
        <w:t xml:space="preserve">
	b.农村妇女免费及宫颈癌筛查项目：由于我市 农村妇女免费生殖道感染和宫颈癌筛查 项目工作取得了扎实的成效，在20xx年农村妇女新周期项目工作中，我市再次被确定为 两癌 筛查试点县，我院承担此项目工作的实施任务。为实施好项目工作，医院成立了两癌筛查体检登记中心，并设专人接待行预检分诊。为了便于患者就诊，我们除了派车免费接送到保健院检查的农村妇女，还为各村妇联组织包车到保健院检查报销包车费。20xx年，我院将加大力度，继续做好此项目的实施。
</w:t>
      </w:r>
    </w:p>
    <w:p/>
    <w:p>
      <w:pPr/>
      <w:r>
        <w:rPr>
          <w:rStyle w:val="myStyle"/>
        </w:rPr>
        <w:t xml:space="preserve">
	4、创新开展技术，打造品牌医院。
</w:t>
      </w:r>
    </w:p>
    <w:p/>
    <w:p>
      <w:pPr/>
      <w:r>
        <w:rPr>
          <w:rStyle w:val="myStyle"/>
        </w:rPr>
        <w:t xml:space="preserve">
	在医疗市场竞争日趋激烈的今天，打造品牌是竞争市场的关键所在，也是竞争力的核心。医疗质量和技术水平是医院品牌的基础和生命，也是大多数病人选择就医场所的最直接、最重要的标准。为此，我们要从专科领域大力开展新技术，做到 人无我有、人有我优、人优我精 ，通过不断创新，提升我院的综合实力。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2023-10-12T21:05:18+08:00</dcterms:created>
  <dcterms:modified xsi:type="dcterms:W3CDTF">2023-10-12T21:05:18+08:00</dcterms:modified>
</cp:coreProperties>
</file>

<file path=docProps/custom.xml><?xml version="1.0" encoding="utf-8"?>
<Properties xmlns="http://schemas.openxmlformats.org/officeDocument/2006/custom-properties" xmlns:vt="http://schemas.openxmlformats.org/officeDocument/2006/docPropsVTypes"/>
</file>