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尊重劳动演讲稿范文（通用5篇） 尊重劳动演讲稿800字高中</w:t>
      </w:r>
    </w:p>
    <w:p/>
    <w:p/>
    <w:p>
      <w:pPr/>
      <w:r>
        <w:rPr>
          <w:rStyle w:val="myStyle"/>
        </w:rPr>
        <w:t xml:space="preserve">尊重劳动演讲稿范文（通用5篇）</w:t>
      </w:r>
    </w:p>
    <w:p/>
    <w:p>
      <w:pPr/>
      <w:r>
        <w:rPr>
          <w:rStyle w:val="myStyle"/>
        </w:rPr>
        <w:t xml:space="preserve">　　演讲稿具有逻辑严密，态度明确，观点鲜明的特点。在社会发展不断提速的今天，需要使用演讲稿的场合越来越多，那么你有了解过演讲稿吗？下面是小编收集整理的尊重劳动演讲稿范文（通用5篇），仅供参考，大家一起来看看吧。</w:t>
      </w:r>
    </w:p>
    <w:p/>
    <w:p>
      <w:pPr/>
      <w:r>
        <w:rPr>
          <w:rStyle w:val="myStyle"/>
        </w:rPr>
        <w:t xml:space="preserve"/>
      </w:r>
    </w:p>
    <w:p/>
    <w:p>
      <w:pPr/>
      <w:r>
        <w:rPr>
          <w:rStyle w:val="myStyle"/>
        </w:rPr>
        <w:t xml:space="preserve">亲爱的同学们：</w:t>
      </w:r>
    </w:p>
    <w:p/>
    <w:p>
      <w:pPr/>
      <w:r>
        <w:rPr>
          <w:rStyle w:val="myStyle"/>
        </w:rPr>
        <w:t xml:space="preserve">　　大家好！</w:t>
      </w:r>
    </w:p>
    <w:p/>
    <w:p>
      <w:pPr/>
      <w:r>
        <w:rPr>
          <w:rStyle w:val="myStyle"/>
        </w:rPr>
        <w:t xml:space="preserve">　　今天我演讲的题目是《劳动，美好人生的底色》。</w:t>
      </w:r>
    </w:p>
    <w:p/>
    <w:p>
      <w:pPr/>
      <w:r>
        <w:rPr>
          <w:rStyle w:val="myStyle"/>
        </w:rPr>
        <w:t xml:space="preserve">　　劳动是什么？是洒扫庭除，是洗衣烧饭，是挥汗如雨，是负重前行；劳动还是什么？是态度，是实践，是脚踏实地，是梦想照进现实的那束光。</w:t>
      </w:r>
    </w:p>
    <w:p/>
    <w:p>
      <w:pPr/>
      <w:r>
        <w:rPr>
          <w:rStyle w:val="myStyle"/>
        </w:rPr>
        <w:t xml:space="preserve">　　四体不勤、五谷不分是对生命的亵渎，衣来伸手、饭来张口是对生活的妥协，好吃懒做、无所事事是对人生的放弃。创造价值、获取成功才是我们永远不变的追求；伸出双手、付出劳动才是我们美好人生的底色！</w:t>
      </w:r>
    </w:p>
    <w:p/>
    <w:p>
      <w:pPr/>
      <w:r>
        <w:rPr>
          <w:rStyle w:val="myStyle"/>
        </w:rPr>
        <w:t xml:space="preserve">　　古语云：“民生在勤，勤则不匮”。我们的祖先用勤劳的双手创造了泱泱华夏文明，开启了我们幸福美好的生活。女娲补天、精卫填海不仅是美丽的神话，也是我们与自然抗争的勇气；大禹治水、愚公移山不仅是不朽的传奇，也是我们钢铁意志的凝聚。他们用劳动开辟鸿蒙，用劳动改变世界，他们把不可能变为可能，他们是我们前行的不竭动力。</w:t>
      </w:r>
    </w:p>
    <w:p/>
    <w:p>
      <w:pPr/>
      <w:r>
        <w:rPr>
          <w:rStyle w:val="myStyle"/>
        </w:rPr>
        <w:t xml:space="preserve">　　当今社会发展迅猛，科技进步神速，高科技产品如雨后春笋层出不穷，人工智能更是颠覆了我们的想象。我们不禁要思考：当人工智能可以在一些领域代替人时，我们还需要做什么？我们要清醒地意识到，我们是人工智能的创造者、支配者、操控者，人工智能并不能解决所有的问题。科技发达了，人与人之间更需要情感的交流互动，有一些事情更需要亲力亲为，我们必须付出劳动才能完成情感的输出，才能享受情感交流带给我们的快乐！</w:t>
      </w:r>
    </w:p>
    <w:p/>
    <w:p>
      <w:pPr/>
      <w:r>
        <w:rPr>
          <w:rStyle w:val="myStyle"/>
        </w:rPr>
        <w:t xml:space="preserve">　　劳动最光荣，劳动最可贵。伸出双手，付出劳动，你会收获幸福与快乐，你会拥有完美的意志品质，你会摘得成功的桂冠。</w:t>
      </w:r>
    </w:p>
    <w:p/>
    <w:p>
      <w:pPr/>
      <w:r>
        <w:rPr>
          <w:rStyle w:val="myStyle"/>
        </w:rPr>
        <w:t xml:space="preserve">　　当你用自己的劳动让环境清爽整洁时，当你用自己的劳动让饭菜芳香四溢时，当你用自己的劳动让亲人露出微笑时，当你用自己的劳动换来别人的感谢时，你会感受到劳动的快乐，你会爱上劳动，你会更深层次地懂得“给予”的快乐！</w:t>
      </w:r>
    </w:p>
    <w:p/>
    <w:p>
      <w:pPr/>
      <w:r>
        <w:rPr>
          <w:rStyle w:val="myStyle"/>
        </w:rPr>
        <w:t xml:space="preserve">　　“天将降大任于斯人也，必先苦其心志，劳其筋骨。”劳动对于每一个人来说都无比重要，会让我们拥有珍贵美好的品质。劳动教会我们要脚踏实地，劳动教会我们要迎难而上，劳动教会我们要坚韧顽强，劳动教会我们要锲而不舍……</w:t>
      </w:r>
    </w:p>
    <w:p/>
    <w:p>
      <w:pPr/>
      <w:r>
        <w:rPr>
          <w:rStyle w:val="myStyle"/>
        </w:rPr>
        <w:t xml:space="preserve">　　“成功的花，人们只惊羡她现时的明艳！然而当初她的芽儿，浸透了奋斗的泪泉，洒遍了牺牲的血雨。”劳动是成功路上的必需品，要想取得辉煌的成就，必须付出比常人更多更辛苦的努力和劳动。天上是不会掉馅饼的，只有辛勤的劳动才会让我们嗅到成功之花的芬芳，才会让我们品尝到成功之果的甘甜。</w:t>
      </w:r>
    </w:p>
    <w:p/>
    <w:p>
      <w:pPr/>
      <w:r>
        <w:rPr>
          <w:rStyle w:val="myStyle"/>
        </w:rPr>
        <w:t xml:space="preserve">　　亲爱的同学们，热爱劳动吧，它是我们美好生命的底色！它会让你的生活更充实，让你拥有更多的快乐，让你创造更多的价值，让你的人生更加绚丽多彩！</w:t>
      </w:r>
    </w:p>
    <w:p/>
    <w:p>
      <w:pPr/>
      <w:r>
        <w:rPr>
          <w:rStyle w:val="myStyle"/>
        </w:rPr>
        <w:t xml:space="preserve">　　我的演讲完毕，谢谢大家！</w:t>
      </w:r>
    </w:p>
    <w:p/>
    <w:p>
      <w:pPr/>
      <w:r>
        <w:rPr>
          <w:rStyle w:val="myStyle"/>
        </w:rPr>
        <w:t xml:space="preserve">亲爱的同学们：</w:t>
      </w:r>
    </w:p>
    <w:p/>
    <w:p>
      <w:pPr/>
      <w:r>
        <w:rPr>
          <w:rStyle w:val="myStyle"/>
        </w:rPr>
        <w:t xml:space="preserve">　　大家好！</w:t>
      </w:r>
    </w:p>
    <w:p/>
    <w:p>
      <w:pPr/>
      <w:r>
        <w:rPr>
          <w:rStyle w:val="myStyle"/>
        </w:rPr>
        <w:t xml:space="preserve">　　今天我演讲的题目是“美丽青春，奋力耕耘”。</w:t>
      </w:r>
    </w:p>
    <w:p/>
    <w:p>
      <w:pPr/>
      <w:r>
        <w:rPr>
          <w:rStyle w:val="myStyle"/>
        </w:rPr>
        <w:t xml:space="preserve">　　同学们，在开始今天的演讲之前，我首先问大家几个问题，虽然功课繁忙，但你是否能够做到自己的事情亲力亲为？尽管学习辛苦，但你是否经常帮父母分担家务？无论时间多紧，你是否定期的'参加社会公益劳动服务他人？也许有的同学会这样对我说：“你说的不都是劳动吗？开什么玩笑，我妈妈说了，我最大的任务就是学习！劳动的事情跟我成为一个优秀的人有关系吗？</w:t>
      </w:r>
    </w:p>
    <w:p/>
    <w:p>
      <w:pPr/>
      <w:r>
        <w:rPr>
          <w:rStyle w:val="myStyle"/>
        </w:rPr>
        <w:t xml:space="preserve">　　我要对你说，一个真正优秀的人才，他一定是“德智体美劳”全面发展的人。如果你这些还没有做到，那我可以明确的告诉你，你必须把劳动这一门重要的功课补上。因为劳动是智慧之树，劳动是创造之源，劳动是幸福之基，你只有真正地认识到劳动的艰辛，劳动成果的来之不易，才能自觉的履行对他人，对社会的义务，请记住“没有人自身的劳动，就没有人类本身”。所以同学们，热爱劳动，请从现在开始做起！</w:t>
      </w:r>
    </w:p>
    <w:p/>
    <w:p>
      <w:pPr/>
      <w:r>
        <w:rPr>
          <w:rStyle w:val="myStyle"/>
        </w:rPr>
        <w:t xml:space="preserve">　　在这个世界上，除了阳光、空气、水分、山脉等大自然的馈赠以外，其余的一切都需要通过勤劳的双手去获得。不要相信“生活不只是眼前的苟且。还有诗和远方”这样的心灵鸡汤。因为“种豆南山，采菊东篱”的田园牧歌永远都是被陶渊明们诗化的劳作艰辛；“钢花飞溅，黑金欢歌”的工业美景也是王进喜们无数的挥汗如雨创造的盛世繁华；“坐在时间的溪水里垂钓天上的星星，不必终日奔波于风尘，看大地寒来暑往，四季消长分明，看种子播散信念，古树支起苍穹”那也只是梭罗式的烂漫，真正海上的渔夫是必须与风浪搏击与死神博弈的。军人站岗，教师传道，学生学习，医生救人都是需要付出艰辛的劳动和辛勤的汗水的。同学们，若你想成为一个卓越的人，就要记住这世界上哪一样优秀的东西的诞生不与劳动并肩同行呢？请你从此刻开始做热爱劳动吧！</w:t>
      </w:r>
    </w:p>
    <w:p/>
    <w:p>
      <w:pPr/>
      <w:r>
        <w:rPr>
          <w:rStyle w:val="myStyle"/>
        </w:rPr>
        <w:t xml:space="preserve">　　苏联作家高尔基说：“我们世界上最美好的东西，都是由劳动、由人的聪明的手创造出来的。”诚哉斯言！物质劳动，创造出丰硕的物质成果，使得我们丰衣足食；精神劳动，创造出丰富的精神成果，使得我们心旷神怡。无论哪一种劳动都需要付出晶莹的汗水，而我们在付出劳动的过程中也同样拥有了成功感、成就感和满足感。劳动是幸福的，它也能给人以幸福；劳动是崇高的，它也能使人变得崇高。同学们，让我们热爱劳动吧！</w:t>
      </w:r>
    </w:p>
    <w:p/>
    <w:p>
      <w:pPr/>
      <w:r>
        <w:rPr>
          <w:rStyle w:val="myStyle"/>
        </w:rPr>
        <w:t xml:space="preserve">　　“筚路蓝缕，以启山林”。中华民族自古以来就是勤于劳动、善于创造的民族，五千多年的风霜雨雪中，我们用双手创造了灿烂的中华文明，书写了国家和民族发展的壮丽史诗。从万里绵延的长城到璀璨世界的四大发明；从迤逦千秋的唐诗宋词到光耀后世的四大名著；从穿越崇山峻岭的呼啸而来的复兴号，到跨过碧涛云海的雄奇飞渡的中国桥；从蓬勃崛起的新兴产业，到稻浪翻滚的万顷良田，我们凭借着着劳动和智慧，一步步地丈量大地和天空的距离，终于创造出了自己的星辰大海。劳动者在创造着世界，劳动者也在创造未来。同学们让我们热爱劳动吧，把我们的生命耕耘成一方丰饶而诗意的土壤，让劳动成为我们创造卓越人生的必修课！让劳动光荣、创造伟大，成为铿锵的时代强音！</w:t>
      </w:r>
    </w:p>
    <w:p/>
    <w:p>
      <w:pPr/>
      <w:r>
        <w:rPr>
          <w:rStyle w:val="myStyle"/>
        </w:rPr>
        <w:t xml:space="preserve">　　福斯说：通向面包的小路蜿蜒于劳动的沼泽之中，通向衣裳的小路从一块无花的土地中穿过，无论是通向面包的路还是通向衣裳的路，都是一段艰辛的历程。而这个历程都需要我们用劳动去创造！同学们，青春的土壤是用双手来耕耘的，梦想拔节抽穗的声音注定要用汗水来做注脚；明天的圆满是靠劳动创造的，没有哪一种成功是坐在门墩上等待就可以来敲门的！</w:t>
      </w:r>
    </w:p>
    <w:p/>
    <w:p>
      <w:pPr/>
      <w:r>
        <w:rPr>
          <w:rStyle w:val="myStyle"/>
        </w:rPr>
        <w:t xml:space="preserve">　　生命在勤，勤则不倦；民生在勤，勤则不匮；读书在勤，勤则不庸；同学们，让我们热爱劳动吧！无论你的理想的是什么，我都愿你能成为一位诚实正直的劳动者！在风雨来临前劈柴喂马，在春暖花开时耕耘不辍，当你在“草”木葱茏间，通过自己的“力”创造一个“家”；春“云”浩荡时，再用自己的“力”读完万卷书时，你一定能成为这世界上最幸福的人！</w:t>
      </w:r>
    </w:p>
    <w:p/>
    <w:p>
      <w:pPr/>
      <w:r>
        <w:rPr>
          <w:rStyle w:val="myStyle"/>
        </w:rPr>
        <w:t xml:space="preserve">　　我的讲话完毕，谢谢大家！</w:t>
      </w:r>
    </w:p>
    <w:p/>
    <w:p>
      <w:pPr/>
      <w:r>
        <w:rPr>
          <w:rStyle w:val="myStyle"/>
        </w:rPr>
        <w:t xml:space="preserve">尊敬的老师，亲爱的同学们：</w:t>
      </w:r>
    </w:p>
    <w:p/>
    <w:p>
      <w:pPr/>
      <w:r>
        <w:rPr>
          <w:rStyle w:val="myStyle"/>
        </w:rPr>
        <w:t xml:space="preserve">　　早上好！</w:t>
      </w:r>
    </w:p>
    <w:p/>
    <w:p>
      <w:pPr/>
      <w:r>
        <w:rPr>
          <w:rStyle w:val="myStyle"/>
        </w:rPr>
        <w:t xml:space="preserve">　　今天我演讲的题目是《尊重劳动，热爱劳动》。</w:t>
      </w:r>
    </w:p>
    <w:p/>
    <w:p>
      <w:pPr/>
      <w:r>
        <w:rPr>
          <w:rStyle w:val="myStyle"/>
        </w:rPr>
        <w:t xml:space="preserve">　　劳动自古以来便是中华民族的优秀传统之一，但在当今社会中却有许多人不热爱劳动，不愿意劳动甚至不尊重他人的劳动成果，这是为什么呢？我真的百思不得其解。</w:t>
      </w:r>
    </w:p>
    <w:p/>
    <w:p>
      <w:pPr/>
      <w:r>
        <w:rPr>
          <w:rStyle w:val="myStyle"/>
        </w:rPr>
        <w:t xml:space="preserve">　　是因为他们不理解劳动的意义吗？是他们不想去劳动吗？也许是这样的吧。也许是不明白劳动的可贵，他们并不知道劳动者是多么的光荣。古人云：“民生在勤，勤则不匮。”意思是说，生活在于勤劳，勤劳则不会缺乏东西。通俗的讲就是：劳动是创造幸福和财富的源泉。倘若农夫伯伯不耕作农田，请问哪里来的粮食呢？谁又如何能保证温饱呢？更加不用说创造幸福的生活了。因此劳动是光荣的，劳动的成果也应当受到尊重。所以我们每一个人都该热爱劳动，愿意去劳动而不是一动不动。</w:t>
      </w:r>
    </w:p>
    <w:p/>
    <w:p>
      <w:pPr/>
      <w:r>
        <w:rPr>
          <w:rStyle w:val="myStyle"/>
        </w:rPr>
        <w:t xml:space="preserve">　　劳动是可以保持身体健康的。一个人不劳动整天待在座位上，哪也不去，什么也不愿意干，时间长了之后，身体机能会慢慢下降，从而影响自己的身体健康。相反的是经常劳动的人们拥有一个健康的身体，身体从不轻易的垮下。例如清洁工阿姨们，我们都应该知道她们的普遍年龄都是在50岁左右，但是她们的身体有的比我们年轻人还要好得多，这是为什么呢？原因在于她们经常劳动而不是像我们一样都不去进行劳动。虽然年纪有些大了，可是她们依然靠自己的双手创造财富，哪怕她们走的路再远也不会像我们一起走几步就气喘吁吁。由此看来，劳动是可以我们的身体保持在一个良好的状态之中。所以我们应该去热爱劳动。</w:t>
      </w:r>
    </w:p>
    <w:p/>
    <w:p>
      <w:pPr/>
      <w:r>
        <w:rPr>
          <w:rStyle w:val="myStyle"/>
        </w:rPr>
        <w:t xml:space="preserve">　　我们应学会尊重劳动，不仅尊重自我的劳动成果，更加要尊重他人的劳动成果。有一篇新闻曾报道过：在一名清洁工刚清扫完的干干净净的街道上，一名优雅的女子踩着高跟鞋在街上走着，这本是一个和谐美好的场景但这名“优雅”女子却突然往地上扔了个瓶子以及吐了一口痰在街上。旁边的人都指责她不应该这么做，这样做是不尊重他人的劳动成果。但这名女子却大声的反驳道：“怎么不行啊，我把地面弄脏了她可以再扫，这是她的工作。再说了没有人丢垃圾，她怎么可能会有工作啊？”看到这里我特别气愤，不仅是这名女子没有尊重他人的劳动，而且还十分没有道德，更加也没有意识到自己的所作所为是一种错误的行为。劳动从古到今，被世人认为都是十分光荣的，我们也应该去尊重劳动的成果而不是践踏劳动的成果，不管是自己的劳动成果还是他人的劳动成果都应该得到所有人的尊重。</w:t>
      </w:r>
    </w:p>
    <w:p/>
    <w:p>
      <w:pPr/>
      <w:r>
        <w:rPr>
          <w:rStyle w:val="myStyle"/>
        </w:rPr>
        <w:t xml:space="preserve">　　用自己的双手去创造财富，去获得心灵上的成就感，幸福感不是很好吗？曾有人说过这么一句话：劳动的人们最可爱，劳动的人们最光荣。因为劳动使我们创造了新的东西，因为劳动使我们获得了财富，更因为劳动是我们活下去的唯一法则。只有劳动，是你付出了便会得到回报的东西，只有劳动你才可以通往幸福人生的通道，去到你自己想要到达的地方。</w:t>
      </w:r>
    </w:p>
    <w:p/>
    <w:p>
      <w:pPr/>
      <w:r>
        <w:rPr>
          <w:rStyle w:val="myStyle"/>
        </w:rPr>
        <w:t xml:space="preserve">　　劳动是通过自己的行为取得一定成果的过程，人生来便要劳动，没有劳动就没有创造，没有劳动就没有财富，没有劳动你就将一无所有，一事无成。</w:t>
      </w:r>
    </w:p>
    <w:p/>
    <w:p>
      <w:pPr/>
      <w:r>
        <w:rPr>
          <w:rStyle w:val="myStyle"/>
        </w:rPr>
        <w:t xml:space="preserve">　　所以在此我倡议同学们：让我们从今天开始，从现在开始，尊重劳动，热爱劳动，让劳动成为我们生活中必不可少的部分吧。</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今天我们来聊聊劳动。</w:t>
      </w:r>
    </w:p>
    <w:p/>
    <w:p>
      <w:pPr/>
      <w:r>
        <w:rPr>
          <w:rStyle w:val="myStyle"/>
        </w:rPr>
        <w:t xml:space="preserve">　　雨果曾言：“未来将属于两种人：思想的人和劳动的人，实际上，这两种人是一种人，因为思想也是劳动。”换言之，劳动者始终主宰着时代。他们的身影穿梭在各个时代、地点，沉默而高贵。</w:t>
      </w:r>
    </w:p>
    <w:p/>
    <w:p>
      <w:pPr/>
      <w:r>
        <w:rPr>
          <w:rStyle w:val="myStyle"/>
        </w:rPr>
        <w:t xml:space="preserve">　　阳光沿着既定的轨道滑动，那是先民们铭记于文字中的劳作日常。天有四时，他们有条不紊地挥舞着双臂，修犁、耕种、采桑、织布、收割、酿酒……从身边起伏而过，如松涛一般现出季节痕迹的自然之声，仿佛一种应和：春天的莺啼，夏日的蝉鸣，秋季蟋蟀振翅，入冬，雪沉沉压住声响，只有灶头的柴火不时发出噼里啪啦的低唱，弥漫出一丝丝甜香，劳动，让生命的脉络由此相续。</w:t>
      </w:r>
    </w:p>
    <w:p/>
    <w:p>
      <w:pPr/>
      <w:r>
        <w:rPr>
          <w:rStyle w:val="myStyle"/>
        </w:rPr>
        <w:t xml:space="preserve">　　镜头一转，稳定而较为迟缓的农耕时代中跃入了工业革命的火种劳动以一种新的形式在延续。电光穿透蒸汽的薄雾，世界像堆积木似地层层涂上更加鲜亮的色彩，路更平坦，车如游蚁，留声机里有婉转清晰的声线。文学家和哲学家们在灯光下抚摸过他们被打印成铅字的作品，那些小小的黑体字将要插上翅膀飞往世界各地，再无阻碍，在各种国籍和肤色的人心里点燃起另一种光亮。新的劳动，带来工业时代的喜悦欢欣以及觉醒，像碟片里音乐家的琴键，不断呼出新的渴盼，工业时代，又促进新的劳动发展。</w:t>
      </w:r>
    </w:p>
    <w:p/>
    <w:p>
      <w:pPr/>
      <w:r>
        <w:rPr>
          <w:rStyle w:val="myStyle"/>
        </w:rPr>
        <w:t xml:space="preserve">　　时光继续向前轮转，如今大多数人都是电子科技的拥趸，“劳动”可以断档隐匿了吗？并不，科技时代更需要劳动，唯有思考，唯有亲自实践，才能在信息爆炸时代获得属于自己的真知。我们习惯了简化而便利的一切，只需手指轻轻一划，很多问题似乎就已迎刃而解。但这不是生活全部的奥义，当然不是――冰冷的器械不能代替经验、情感以及沟通。“为学虽有聪明之资，必须做迟钝工夫，始得。”求学问如是，其他事业何尝不是如此？科技的进步只是为大家提供了利器，而人的思考和直接经验怎能被代替？要想真正了解并精通，除非自己动手，否则终究是纸上谈兵，隔靴搔痒。打开网络，搜索时争先恐后冒出的种种“教程”，真可谓是“乱花渐欲迷人眼”，但如何去做，此过程中几有分符合自身情形，如何因地制宜，适时调整，都是极其现实的问题，需要我们自己去不断地思考、尝试。</w:t>
      </w:r>
    </w:p>
    <w:p/>
    <w:p>
      <w:pPr/>
      <w:r>
        <w:rPr>
          <w:rStyle w:val="myStyle"/>
        </w:rPr>
        <w:t xml:space="preserve">　　你仍然甘心做一个“电子奴隶”吗？相信我，只要尝到了“自己动手，丰衣足食”的快乐，可得的、重复滥用的事物所蛊惑。无论身处何处，你的思想将伸向宇宙般广大、星河般灿烂的境地，你感到无限的幸福，因为你在思考和劳动中实现了真正的独一无二的自我。</w:t>
      </w:r>
    </w:p>
    <w:p/>
    <w:p>
      <w:pPr/>
      <w:r>
        <w:rPr>
          <w:rStyle w:val="myStyle"/>
        </w:rPr>
        <w:t xml:space="preserve">　　从农耕时代到工业时代，从田间地头到宇宙天空，从注目方寸到思接千里，不同时代的劳动，让我们得以不断挣脱牢笼，我们也可以成为新时代的新劳动者，打破新时代出现的新牢笼！</w:t>
      </w:r>
    </w:p>
    <w:p/>
    <w:p>
      <w:pPr/>
      <w:r>
        <w:rPr>
          <w:rStyle w:val="myStyle"/>
        </w:rPr>
        <w:t xml:space="preserve">　　我的演讲完毕，谢谢大家！</w:t>
      </w:r>
    </w:p>
    <w:p/>
    <w:p>
      <w:pPr/>
      <w:r>
        <w:rPr>
          <w:rStyle w:val="myStyle"/>
        </w:rPr>
        <w:t xml:space="preserve">亲爱的同学们：</w:t>
      </w:r>
    </w:p>
    <w:p/>
    <w:p>
      <w:pPr/>
      <w:r>
        <w:rPr>
          <w:rStyle w:val="myStyle"/>
        </w:rPr>
        <w:t xml:space="preserve">　　大家好！</w:t>
      </w:r>
    </w:p>
    <w:p/>
    <w:p>
      <w:pPr/>
      <w:r>
        <w:rPr>
          <w:rStyle w:val="myStyle"/>
        </w:rPr>
        <w:t xml:space="preserve">　　很荣幸在这里与大家分享我的劳动观，今天我演讲的题目是《尊重劳动，实现价值》。</w:t>
      </w:r>
    </w:p>
    <w:p/>
    <w:p>
      <w:pPr/>
      <w:r>
        <w:rPr>
          <w:rStyle w:val="myStyle"/>
        </w:rPr>
        <w:t xml:space="preserve">　　《资治通鉴》有言曰：“作而不止，乃成君子”，阐释了劳动实践与品德修养的关系，告诉我们只有在不停的劳作中才能磨砺自身的品格，完善道德修养，实现人生价值。然而，现在有很多年轻人视劳动为草芥，这不仅是懒惰的表现，更有对劳动的误解。</w:t>
      </w:r>
    </w:p>
    <w:p/>
    <w:p>
      <w:pPr/>
      <w:r>
        <w:rPr>
          <w:rStyle w:val="myStyle"/>
        </w:rPr>
        <w:t xml:space="preserve">　　尊重劳动，让劳动意识融入生活中，培养艰苦奋斗，勤劳肯干的品格，才能成为新时代合格的接班人。从2006年起四川大学锦城学院就将“种田课”纳入必修课，无独有偶，南方一所大学开荒种地，养花种菜，让大学生变成了田间地头的“农夫”。有很多人不理解，认为“考试分数高，学习好就行，种地又不能提分”。其实不然，看似无用的劳动，实则有大用。学生们在劳动中体会到劳作的辛苦，感受到收获的快乐，缓解了学业的压力，亲近自然，陶冶情操，对磨练品格大有裨益，何乐而不为呢？</w:t>
      </w:r>
    </w:p>
    <w:p/>
    <w:p>
      <w:pPr/>
      <w:r>
        <w:rPr>
          <w:rStyle w:val="myStyle"/>
        </w:rPr>
        <w:t xml:space="preserve">　　揆诸现实，这是一个油瓶子倒了，孩子都不知道扶的时代，古有“黎明即起，洒扫庭除”，今有“睡到自然醒，饭来张口，衣来伸手”。我们迫切需要呼唤尊重劳动的意识，让劳动融入生活，让“劳动最光荣”这一再朴素不过的真理受到应有的膜拜。</w:t>
      </w:r>
    </w:p>
    <w:p/>
    <w:p>
      <w:pPr/>
      <w:r>
        <w:rPr>
          <w:rStyle w:val="myStyle"/>
        </w:rPr>
        <w:t xml:space="preserve">　　投身劳动，是实现个人价值的必然途径。肝胆外科专家吴孟超九十多岁高龄仍坚守在手术第一线救死扶伤，他每多劳动一天，就为患者带去更多生的希望；塞罕坝沙漠变绿洲的奇迹背后，是五代人40多年艰苦卓绝的奋斗拼搏，他们用劳动谱写着“美丽中国，绿色中国”的新篇章。任何一个人，都是在劳动中实现自我价值的，三尺讲台上的老师，烈日炎炎下的交警，大街小巷中穿梭的快递小哥，实验室里的科学家，正是这些无数平凡的劳动者推动了社会的进步和发展。投身劳动，做个平凡的劳动者，高尔基曾说：“生活的价值在于创造”，而一切创造离不开劳动。</w:t>
      </w:r>
    </w:p>
    <w:p/>
    <w:p>
      <w:pPr/>
      <w:r>
        <w:rPr>
          <w:rStyle w:val="myStyle"/>
        </w:rPr>
        <w:t xml:space="preserve">　　也许你要反驳我，现在都是人工智能时代了，很多劳动都可以被机器人取代。不得不说科技发达了，人们变懒了，科技把我们惯坏了。时代的进步，毋庸置疑，但并不代表劳动落伍了。劳动不仅仅指体力劳动，还有脑力劳动，我国现今需要的是知识型、技术型的复合型人才，时代赋予了劳动新的内涵，科技研发，自主创新，中国智造，哪一个能离开劳动？我们要努力学习，做新时代新型的劳动者，才能勇立潮头，搏击长空！</w:t>
      </w:r>
    </w:p>
    <w:p/>
    <w:p>
      <w:pPr/>
      <w:r>
        <w:rPr>
          <w:rStyle w:val="myStyle"/>
        </w:rPr>
        <w:t xml:space="preserve">　　同学们，让我们从此刻起，学会尊重劳动，塑造一个更优秀的自己；勇于投身劳动，实现自己的人生价值！</w:t>
      </w:r>
    </w:p>
    <w:p/>
    <w:p>
      <w:pPr/>
      <w:r>
        <w:rPr>
          <w:rStyle w:val="myStyle"/>
        </w:rPr>
        <w:t xml:space="preserve">　　我的演讲到此结束，谢谢大家！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2023-04-29T10:11:04+08:00</dcterms:created>
  <dcterms:modified xsi:type="dcterms:W3CDTF">2023-04-29T10:11:04+08:00</dcterms:modified>
</cp:coreProperties>
</file>

<file path=docProps/custom.xml><?xml version="1.0" encoding="utf-8"?>
<Properties xmlns="http://schemas.openxmlformats.org/officeDocument/2006/custom-properties" xmlns:vt="http://schemas.openxmlformats.org/officeDocument/2006/docPropsVTypes"/>
</file>