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励志演讲稿范文汇总4篇 励志演讲稿范文800字左右</w:t>
      </w:r>
    </w:p>
    <w:p/>
    <w:p/>
    <w:p>
      <w:pPr/>
      <w:r>
        <w:rPr>
          <w:rStyle w:val="myStyle"/>
        </w:rPr>
        <w:t xml:space="preserve">励志演讲稿范文汇总4篇</w:t>
      </w:r>
    </w:p>
    <w:p/>
    <w:p>
      <w:pPr/>
      <w:r>
        <w:rPr>
          <w:rStyle w:val="myStyle"/>
        </w:rPr>
        <w:t xml:space="preserve">　　演讲稿可以按照用途、性质等来划分，是演讲上一个重要的准备工作。现如今，很多地方都会使用到演讲稿，你写演讲稿时总是没有新意？下面是小编为大家整理的励志演讲稿5篇，希望对大家有所帮助。</w:t>
      </w:r>
    </w:p>
    <w:p/>
    <w:p>
      <w:pPr/>
      <w:r>
        <w:rPr>
          <w:rStyle w:val="myStyle"/>
        </w:rPr>
        <w:t xml:space="preserve"/>
      </w:r>
    </w:p>
    <w:p/>
    <w:p>
      <w:pPr/>
      <w:r>
        <w:rPr>
          <w:rStyle w:val="myStyle"/>
        </w:rPr>
        <w:t xml:space="preserve">各位老师、同学大家好：</w:t>
      </w:r>
    </w:p>
    <w:p/>
    <w:p>
      <w:pPr/>
      <w:r>
        <w:rPr>
          <w:rStyle w:val="myStyle"/>
        </w:rPr>
        <w:t xml:space="preserve">　　这天我发言的题目是《超越自我，奋力拼搏》</w:t>
      </w:r>
    </w:p>
    <w:p/>
    <w:p>
      <w:pPr/>
      <w:r>
        <w:rPr>
          <w:rStyle w:val="myStyle"/>
        </w:rPr>
        <w:t xml:space="preserve">　　庄严的国歌声中，抬头注视五星红旗，它正在微风中招展，一片火红是那么富有朝气和活力，那么的催人上进，让我们不仅仅想起许多……</w:t>
      </w:r>
    </w:p>
    <w:p/>
    <w:p>
      <w:pPr/>
      <w:r>
        <w:rPr>
          <w:rStyle w:val="myStyle"/>
        </w:rPr>
        <w:t xml:space="preserve">　　阳光下的绿茵场，升起阵阵硝烟，应对一个个矫健的身影，我们的心也随之沸腾，但最令我们为之感动的，是那拼搏的劲头。拼搏，应是每一个真正的人所应具有的精神。应对迎面而来的每一个困难，我们要做的是什么?是退缩吗?不，我们需要的是拼搏。拼搏，就是在困难面前不低头，在压力之下不逃脱，在坎坷路上往前走。</w:t>
      </w:r>
    </w:p>
    <w:p/>
    <w:p>
      <w:pPr/>
      <w:r>
        <w:rPr>
          <w:rStyle w:val="myStyle"/>
        </w:rPr>
        <w:t xml:space="preserve">　　拼搏不是一时心血来潮，不是空喊号子，拼搏是长期的，需要用坚韧的毅力来维持，需要让坚定的信心来导航。我们这天的学习，便是人生一个漫长的考验，对于我们来说，长期的努力固然重要，但拼搏精神也必不可少，它使我们在成绩的肩头上迈向另一个目标，它使我们的追求无止无境。</w:t>
      </w:r>
    </w:p>
    <w:p/>
    <w:p>
      <w:pPr/>
      <w:r>
        <w:rPr>
          <w:rStyle w:val="myStyle"/>
        </w:rPr>
        <w:t xml:space="preserve">　　同学们，在这“碧云天，黄叶地，秋色连波”的日子里，我校20xx年秋季运动会就要召开了。这将是我校今年的又一次盛会。我们将又一次去感受脉搏与心跳的激烈。在那里，你能够触摸到跳跃的青春音符，感受到燃烧的激情，体会到四射的光芒。</w:t>
      </w:r>
    </w:p>
    <w:p/>
    <w:p>
      <w:pPr/>
      <w:r>
        <w:rPr>
          <w:rStyle w:val="myStyle"/>
        </w:rPr>
        <w:t xml:space="preserve">　　运动会也是检阅我校运动水平高低的一个标志，是对一个校园体育工作开展的一个评价，也是各个班级、每一个学生和教职员工展示风采的一个舞台。运动会是一个竞技场，优胜劣汰，来不得半点虚假，在同一齐跑线上，你付出了多少汗水，就会获得多少回报。每一个新的高度，是一个不断挑战自我的过程，当你奋力一掷，是你蕴涵着潜力的一次爆发，没有顽强的拼搏，取得不了优异的成绩，没有坚定的信心，跑道上不会留下你的身影，没有平时的努力，从你的手中不会掷出最优美的弧线，没有足够的毅力，就不会有坚持到底的勇气。</w:t>
      </w:r>
    </w:p>
    <w:p/>
    <w:p>
      <w:pPr/>
      <w:r>
        <w:rPr>
          <w:rStyle w:val="myStyle"/>
        </w:rPr>
        <w:t xml:space="preserve">　　体育的舞台是人生大舞台的一个缩影，鲜花只会献给最优秀的选手，掌声会给胜利者和坚强毅力者以鼓舞，给失利者以安慰，高高的领奖台上，只会给那些脚踏实地，顽强拼搏、不畏艰难的人留下空间。</w:t>
      </w:r>
    </w:p>
    <w:p/>
    <w:p>
      <w:pPr/>
      <w:r>
        <w:rPr>
          <w:rStyle w:val="myStyle"/>
        </w:rPr>
        <w:t xml:space="preserve">　　同学们，我们以前不计成本地付出都将在这和梦碰撞的季节里得到肯定和兑现，结局并不重要，让我们的智力、体力得以平等竞争，在竞争中透出我们执着的精神、自信的精神。我们渴望，我们支持，我们为登上领奖台的英雄喝彩，我们也为失败者鼓掌。因为，短短的一瞬间能够凝固成永恒的画面，述说不老的追求，演绎勇敢的品质。</w:t>
      </w:r>
    </w:p>
    <w:p/>
    <w:p>
      <w:pPr/>
      <w:r>
        <w:rPr>
          <w:rStyle w:val="myStyle"/>
        </w:rPr>
        <w:t xml:space="preserve">　　超越自我，奋力拼搏，让呐喊声响彻校园的上空，让激情弥漫我们的校园，让比赛成绩载入我校历史的篇章。发扬体育精神，赛出我校风格!最后，预祝本届运动会取得圆满成功!</w:t>
      </w:r>
    </w:p>
    <w:p/>
    <w:p>
      <w:pPr/>
      <w:r>
        <w:rPr>
          <w:rStyle w:val="myStyle"/>
        </w:rPr>
        <w:t xml:space="preserve">　　谢谢大家!</w:t>
      </w:r>
    </w:p>
    <w:p/>
    <w:p>
      <w:pPr/>
      <w:r>
        <w:rPr>
          <w:rStyle w:val="myStyle"/>
        </w:rPr>
        <w:t xml:space="preserve">　　同学们、老师们，大家早上好!</w:t>
      </w:r>
    </w:p>
    <w:p/>
    <w:p>
      <w:pPr/>
      <w:r>
        <w:rPr>
          <w:rStyle w:val="myStyle"/>
        </w:rPr>
        <w:t xml:space="preserve">　　春华秋实，花红柳绿，我们在学校老师、家长精心的呵护下健康快乐的成长着，我们有肯德基、麦当劳、游乐场我们和上一辈艰苦的生活相比，是多么幸福啊。可是在现在优越的生活条件下还有许多不良现象：昨天《今日说法》中讲，山东某县一名年仅8岁的小姑娘因被邻居怀疑偷钱而服毒自尽。某市小学生因考试不及格被罚款而自杀，因考试成绩不理想受到家长批评而离家出走等等，我们经常听到诸如此类报道，虽然这是一个社会问题，也是一个教育的大问题，但是从我们学生自身方面而讲挫折教育、培养耐挫能力、提高心理承受能力是多么的重要。</w:t>
      </w:r>
    </w:p>
    <w:p/>
    <w:p>
      <w:pPr/>
      <w:r>
        <w:rPr>
          <w:rStyle w:val="myStyle"/>
        </w:rPr>
        <w:t xml:space="preserve">　　挫折教育是指在困难的环境中经受锻炼，摆脱困境，培养一种迎着困难而上的坚强意志和吃苦耐劳的精神。其目的是磨练我们的意志，增强体魄，以提高我们的生存能力和适应能力。其实早已经有很多中外伟人为我们做了很好的榜样：如音乐家贝多芬在生活极度困难，耳朵聋了的困境下与命运奋力抗争，谱写了至今仍鼓舞了很多人的《命运交响曲》;爱迪生为了发明电灯不知试验了几千次，不知失败了多少次，才最终找到了钨丝。纵观中外名人的成功都不是一帆风顺的，不经风雨哪能见彩虹。</w:t>
      </w:r>
    </w:p>
    <w:p/>
    <w:p>
      <w:pPr/>
      <w:r>
        <w:rPr>
          <w:rStyle w:val="myStyle"/>
        </w:rPr>
        <w:t xml:space="preserve">　　“人生能有几回搏!”这话固然深刻，但“人生总有几回挫!”也许更有普遍意义。我们在学习、生活当中，遇到挫折是经常的，不可避免的，应该正确对待所遇到的困难和挫折，认识到困难和挫折是我们生活中的一部分，学会如何应付所遇到的挫折，提高挫折耐受力。从这个意义上说，挫折对我们来说是一种成熟和成功的“催化剂”，我们要以健康的心理从容地面对它，自信地战胜它，成功就离我们很近了。同学们，让我们一起努力创造我们绚丽的人生!</w:t>
      </w:r>
    </w:p>
    <w:p/>
    <w:p>
      <w:pPr/>
      <w:r>
        <w:rPr>
          <w:rStyle w:val="myStyle"/>
        </w:rPr>
        <w:t xml:space="preserve">　　俗话说：一个巴掌拍不响，万人鼓掌声震天。通才刚才的游戏，我相信大家已经感受到了其中的力量所在：整齐划一，团结协作，激情昂扬！这，就是团队的力量！这，就是我们需要的团队精神！</w:t>
      </w:r>
    </w:p>
    <w:p/>
    <w:p>
      <w:pPr/>
      <w:r>
        <w:rPr>
          <w:rStyle w:val="myStyle"/>
        </w:rPr>
        <w:t xml:space="preserve">　　新东方教育集团董事长俞敏洪说过这样一句话：伸出我们的手掌，张开就是五个手指头，但是合起来就是一个拳头，一个人的力量很有限，但一群人的力量却是无限的。今天，随着市场规则的日益完善，市场的竞争已成为团队协作能力的综合竞争！</w:t>
      </w:r>
    </w:p>
    <w:p/>
    <w:p>
      <w:pPr/>
      <w:r>
        <w:rPr>
          <w:rStyle w:val="myStyle"/>
        </w:rPr>
        <w:t xml:space="preserve">　　翻看当代企业的荣辱兴衰名录，我们不难发现：一千个不成功的企业可能有一千个不成功的理由，但是一千个成功的企业，必然会有一个共同的成功因素，那就是上下同欲、精诚合作的团队精神！</w:t>
      </w:r>
    </w:p>
    <w:p/>
    <w:p>
      <w:pPr/>
      <w:r>
        <w:rPr>
          <w:rStyle w:val="myStyle"/>
        </w:rPr>
        <w:t xml:space="preserve">　　海尔的张瑞敏正是运用团队力量，经过15年的努力，使一个亏空几百万的小厂发展成为中国家电第一品牌，是团队的力量为海尔插上了腾飞的翅膀。</w:t>
      </w:r>
    </w:p>
    <w:p/>
    <w:p>
      <w:pPr/>
      <w:r>
        <w:rPr>
          <w:rStyle w:val="myStyle"/>
        </w:rPr>
        <w:t xml:space="preserve">　　世界著名企业――美国通用公司，由一个机构重叠、亏损严重的问题企业，奇迹般地崛起并成长为世界500强企业，不仅得益于它的统军人物韦尔奇，更得益于韦尔奇麾下整个团队中每位成员的共同努力。</w:t>
      </w:r>
    </w:p>
    <w:p/>
    <w:p>
      <w:pPr/>
      <w:r>
        <w:rPr>
          <w:rStyle w:val="myStyle"/>
        </w:rPr>
        <w:t xml:space="preserve">　　可以说，团队精神已经成为企业核心竞争力必不可少的组成部分！</w:t>
      </w:r>
    </w:p>
    <w:p/>
    <w:p>
      <w:pPr/>
      <w:r>
        <w:rPr>
          <w:rStyle w:val="myStyle"/>
        </w:rPr>
        <w:t xml:space="preserve">　　每一位工作人员都本着对纪念活动高度负责的态度，带着感情、带着责任，带着忠诚，团结合作，完成了各项工作任务。基础设施建设组的同志不分昼夜和晴雨冷暖，加班加点，抢进度，保质量，所有工程项目提前完工。陈列展览组的同志反复讨论陈列大纲、较对陈列内容，现场督查指导，历时几个月，不辞辛劳，先后到北京、河北、陕西、浙江、黑龙江、吉林、辽宁等地征集文物和书画作品。资金筹措组的同志，克服种种困难，曾十次上北京，跑部队、跑机关、跑企业，积极利用的所有的社会资源，竭尽全力争取社会各界的支持。活动指挥部的各个工作组，经常加班到凌晨，吃的是方便面，睡的是办公室，以会务组为家，各项准备工作到位，为纪念活动的成功举办提供有力的'保障。</w:t>
      </w:r>
    </w:p>
    <w:p/>
    <w:p>
      <w:pPr/>
      <w:r>
        <w:rPr>
          <w:rStyle w:val="myStyle"/>
        </w:rPr>
        <w:t xml:space="preserve">　　朋友们，小溪只能泛起破碎的浪花，百川纳海才能激发惊涛骇浪！我馆的每一次发展，都凝结着全体员工的智慧和汗水！每一次成功，都展示了纪念馆人团队精神的力量！在深入开展学习实践科学观活动的今天，全体员工正积极地为纪念馆事业发展建言献策。我想，我们应该永远记住的是全体员工的辛勤努力，相互谦容，我闪应该发挥的是团结协作，敬业奉献，这才是我们纪念馆事业发展的不竭动力！</w:t>
      </w:r>
    </w:p>
    <w:p/>
    <w:p>
      <w:pPr/>
      <w:r>
        <w:rPr>
          <w:rStyle w:val="myStyle"/>
        </w:rPr>
        <w:t xml:space="preserve">亲爱的各位朋友：</w:t>
      </w:r>
    </w:p>
    <w:p/>
    <w:p>
      <w:pPr/>
      <w:r>
        <w:rPr>
          <w:rStyle w:val="myStyle"/>
        </w:rPr>
        <w:t xml:space="preserve">　　大家好!</w:t>
      </w:r>
    </w:p>
    <w:p/>
    <w:p>
      <w:pPr/>
      <w:r>
        <w:rPr>
          <w:rStyle w:val="myStyle"/>
        </w:rPr>
        <w:t xml:space="preserve">　　我是一个90后的CEO。很多人说90后很散漫很自由，工作不负责任，我觉得其实这跟年龄没有很大的关系。我来自于一个很不富裕的家庭，我爸妈是在市场上卖猪肉的，所以我从小特别讨厌猪肉味，还有市场里的那个臭味。我爸说，佳文，如果你不好好努力的话，你这辈子就跟我一样，在市场上卖猪肉。所以从小到大我都比别人多花十倍二十倍的努力，我要做一个不一样的人。</w:t>
      </w:r>
    </w:p>
    <w:p/>
    <w:p>
      <w:pPr/>
      <w:r>
        <w:rPr>
          <w:rStyle w:val="myStyle"/>
        </w:rPr>
        <w:t xml:space="preserve">　　我十四岁就出来做生意了，那年我高一。那时，身边的很多小伙伴们都还沉浸在单纯的校园生活里，我就已经做了一个高中生的交友网站。高二那年我赚得了人生的第一桶金：一百万人民币。高三那年我突然觉得如果我每天沉浸于这种小钱的话，一辈子都不会有很大的长进，所以我觉得我应该考上大学，去认识更多的朋友。当我来到大学的时候，我发现老师根本教不了我什么，然后我就在学校对面租了个小房子，开始我的二次创业。我从小到大都是一个不太招人喜欢的人，所以没有人喜欢我，这让我很孤独。但有时，孤独让我成长得特别快，因为我知道只有靠我自己，我才能很努力，很努力地跑下去。</w:t>
      </w:r>
    </w:p>
    <w:p/>
    <w:p>
      <w:pPr/>
      <w:r>
        <w:rPr>
          <w:rStyle w:val="myStyle"/>
        </w:rPr>
        <w:t xml:space="preserve">　　实际上我们公司管理也是这样的，我觉得我就像是一个野孩子，每天光着脚丫，在公司里到处乱跑，开会也是跟着员工坐在地上。我跟我的员工说：你要野，要够野性，因为我们都是野孩子，我们必须生存。所以在我们公司，遇到问题解决不了就吵，吵不了就打，住院了我出钱。在我们这家公司里，员工的所有医疗费用是全免的，他们父母的医疗费用也是全免的。我把公司的人力资源部砍掉，让员工自己开薪水。我不想，也懒得跟你讲薪水多少。所以，在这种情况下我们公司特别野，也毫无章法，但是我们的业绩跑得特别特别快。外面同样一家公司获取一个互联网用户的成本是八块钱，而我们，三毛钱就拿到了。所以我认为一家企业的文化其实是老板的性格，国内没有一家企业的老板敢像我这么做，因为他们没有我这种魄力。很多人说90后不能吃苦，甚至有些人说，余佳文，你今天成功了，是因为你运气好。对，我确实小小年纪，就实现了财务自由，爸妈也都不用再辛苦地做生意了。大家说是你们家风水好，祖宅好，运气好，其实没有这回事，我经历过很多痛苦的事情。</w:t>
      </w:r>
    </w:p>
    <w:p/>
    <w:p>
      <w:pPr/>
      <w:r>
        <w:rPr>
          <w:rStyle w:val="myStyle"/>
        </w:rPr>
        <w:t xml:space="preserve">　　去年八月份我的公司破产了，投资人打了个电话跟我说：余佳文，我要撤资，我不投你了。就这么一下子，一百多个员工的工资发不起了;物业管理费，一个月十几万的租金，我也完全交不起。要交六个月的续租费，被物业追债，公司的东西全都被没收了。那时，真是“人逢喜事精神爽”，我去医院检查，医生说我得了癌症。那时候我特别怕死，很怕，我说我丢了这么多烂事一定要解决，不解决好怎么能死?所以我把所有的事列成一件一件的小事，每件分别去做。我的第一件事是需要二十万，我觉得只要有了二十万或许就能翻身了。接着，我把手机通讯录所有的电话都打了一遍，没有一个人愿意借我二十万，甚至身边所谓的好朋友也没有人愿意借给我。最后是一个跟我关系最糟糕的朋友，借了我二十万。拿着这二十万，我找了一个特别特别破旧的场地，连桌子都是我用木板垫上去，再盖个桌布就上班了。我跟我全公司一百多个员工讲：我发不起工资，可能未来两个月，三个月，甚至半年，我都发不起工资，但是如果你们愿意陪我熬，我会给你们一个很好的，更好的生活条件。</w:t>
      </w:r>
    </w:p>
    <w:p/>
    <w:p>
      <w:pPr/>
      <w:r>
        <w:rPr>
          <w:rStyle w:val="myStyle"/>
        </w:rPr>
        <w:t xml:space="preserve">　　我的员工答应我了，都陪着我，每天吃炒面，配白粥，我们就这样干。我们特别特别疯狂，那时候我一方面需要筹集资金，一方面需要跟投资人谈判，另外还要处理债务，再加上公司还有多乱七八糟的事：电脑，网线什么的，全都得我一个小朋友搞定。同时，我还得去医院看病。你知道吗?很幸运的是，真的，我在两个月的时间里把公司的业绩翻了足足两倍，这让投资人目瞪口呆，觉得这家公司也太可怕了吧。接着，我也拿到了医院的检查报告，发现是误诊的时候，心里特别平静，只有一句话对自己说：余佳文，你真牛!</w:t>
      </w:r>
    </w:p>
    <w:p/>
    <w:p>
      <w:pPr/>
      <w:r>
        <w:rPr>
          <w:rStyle w:val="myStyle"/>
        </w:rPr>
        <w:t xml:space="preserve">　　今天我看到了很多年轻人，但我觉得今天很多年轻人一点都不年轻。什么叫年轻呢?依稀记得我幼稚园的时候老师问一个问题说，哪个小朋友懂啊?我们都会举手，说，老师，我懂我懂。但是今天在座很多人其实不敢的，为什么呢?因为你怕答错，怕答错被人冷落，被别人否认。我觉得就是一些枷锁让你变得一点都不年轻。真正的年轻是把枷锁去掉，勇者无畏。没有枷锁，你就更有冲劲，更有勇气，去干更多更多更多的事情。别拿90后说事，90后也没什么了不起的。今天我看到整个社会，都在吹捧90后的时候，我觉得我们是不是应该向60后，70后，80后的前辈们致敬呢?是他们开创了这个时代给我们创造了一个很好的环境。所以我从来不称呼自己为90后，我说我是个年轻人，年轻的头脑，年轻的思想一直会流行，但90后一定会过去。</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2023-05-03T04:27:26+08:00</dcterms:created>
  <dcterms:modified xsi:type="dcterms:W3CDTF">2023-05-03T04:27:26+08:00</dcterms:modified>
</cp:coreProperties>
</file>

<file path=docProps/custom.xml><?xml version="1.0" encoding="utf-8"?>
<Properties xmlns="http://schemas.openxmlformats.org/officeDocument/2006/custom-properties" xmlns:vt="http://schemas.openxmlformats.org/officeDocument/2006/docPropsVTypes"/>
</file>