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公司下半年工作计划范文(通用9篇)</w:t>
      </w:r>
    </w:p>
    <w:p/>
    <w:p/>
    <w:p>
      <w:pPr/>
      <w:r>
        <w:rPr>
          <w:rStyle w:val="myStyle"/>
        </w:rPr>
        <w:t xml:space="preserve">
	为了在工作岗位上迅速做出成绩，我们需要专心的攥写下一阶段的工作规划。我们可以通过工作计划对未来一段工作时间进行一个大致规划，怎样写出上级领导挑不出毛病的工作计划呢？下面由在中心领导的带领下，按照工作计划，配合公司战略部署极开展各项人力资源工作。人力资源工作繁杂，为了合理有效的开展工作，现对20_年上半年工作做一简要总结，并对下半年工作计划做出适当调整。
</w:t>
      </w:r>
    </w:p>
    <w:p/>
    <w:p>
      <w:pPr/>
      <w:r>
        <w:rPr>
          <w:rStyle w:val="myStyle"/>
        </w:rPr>
        <w:t xml:space="preserve">
	一、人员情况现状分析(分管a分公司,b分公司，数据截至6月30日)
</w:t>
      </w:r>
    </w:p>
    <w:p/>
    <w:p>
      <w:pPr/>
      <w:r>
        <w:rPr>
          <w:rStyle w:val="myStyle"/>
        </w:rPr>
        <w:t xml:space="preserve">
	b分公司战略调整，截至上半年在职10人，离职8人。
</w:t>
      </w:r>
    </w:p>
    <w:p/>
    <w:p>
      <w:pPr/>
      <w:r>
        <w:rPr>
          <w:rStyle w:val="myStyle"/>
        </w:rPr>
        <w:t xml:space="preserve">
	二、重点工作招聘(全公司范围)
</w:t>
      </w:r>
    </w:p>
    <w:p/>
    <w:p>
      <w:pPr/>
      <w:r>
        <w:rPr>
          <w:rStyle w:val="myStyle"/>
        </w:rPr>
        <w:t xml:space="preserve">
	根据公司的发展，招聘工作应为公司现阶段重点工作。目前重点招聘的岗位主要有风控经理、金融产品、市场业务人员、java工程师等。
</w:t>
      </w:r>
    </w:p>
    <w:p/>
    <w:p>
      <w:pPr/>
      <w:r>
        <w:rPr>
          <w:rStyle w:val="myStyle"/>
        </w:rPr>
        <w:t xml:space="preserve">
	1、招聘数据
</w:t>
      </w:r>
    </w:p>
    <w:p/>
    <w:p>
      <w:pPr/>
      <w:r>
        <w:rPr>
          <w:rStyle w:val="myStyle"/>
        </w:rPr>
        <w:t xml:space="preserve">
	截止上半年联系候选人266人，预约面试144人，面试73人。
</w:t>
      </w:r>
    </w:p>
    <w:p/>
    <w:p>
      <w:pPr/>
      <w:r>
        <w:rPr>
          <w:rStyle w:val="myStyle"/>
        </w:rPr>
        <w:t xml:space="preserve">
	入职人员招聘来源主要是智联招聘、boss直聘。
</w:t>
      </w:r>
    </w:p>
    <w:p/>
    <w:p>
      <w:pPr/>
      <w:r>
        <w:rPr>
          <w:rStyle w:val="myStyle"/>
        </w:rPr>
        <w:t xml:space="preserve">
	简历主动投递量不足，主动下载为主，智联、boss直聘上简历质量较高，中华英才更新速度较慢，51job简历量大但质量略差。
</w:t>
      </w:r>
    </w:p>
    <w:p/>
    <w:p>
      <w:pPr/>
      <w:r>
        <w:rPr>
          <w:rStyle w:val="myStyle"/>
        </w:rPr>
        <w:t xml:space="preserve">
	2、渠道开发
</w:t>
      </w:r>
    </w:p>
    <w:p/>
    <w:p>
      <w:pPr>
        <w:jc w:val="center"/>
      </w:pPr>
      <w:r>
        <w:rPr>
          <w:rStyle w:val="myStyleh4"/>
        </w:rPr>
        <w:t xml:space="preserve">公司下半年工作计划范文(篇2)</w:t>
      </w:r>
    </w:p>
    <w:p/>
    <w:p>
      <w:pPr/>
      <w:r>
        <w:rPr>
          <w:rStyle w:val="myStyle"/>
        </w:rPr>
        <w:t xml:space="preserve">
	20xx年，公司要在xx集团的领导下，依托集团的优势，依靠自身地努力，审时度势，求真务实，克服困难，改进20xx年工作中存在的不足，抓好******一期住宅、***x项目的建设和交付工作；力促***x项目按计划开工建设；狠抓xx项目、xx项目、 xx的销售和资金回笼；在取得xx旧城改造项目和***旧城改造项目的前提下，踏踏实实做好项目建设的各项前期工作。在新的一年里，抓住机遇，完善管理，确保企业的持续稳步发展。
</w:t>
      </w:r>
    </w:p>
    <w:p/>
    <w:p>
      <w:pPr/>
      <w:r>
        <w:rPr>
          <w:rStyle w:val="myStyle"/>
        </w:rPr>
        <w:t xml:space="preserve">
	一、20xx年要完成的主要经济指标
</w:t>
      </w:r>
    </w:p>
    <w:p/>
    <w:p>
      <w:pPr/>
      <w:r>
        <w:rPr>
          <w:rStyle w:val="myStyle"/>
        </w:rPr>
        <w:t xml:space="preserve">
	1、工程施工面积万m2，******一期住宅、商铺万m2，******万m2，***x项目万m2；其中新开工面积万m2。
</w:t>
      </w:r>
    </w:p>
    <w:p/>
    <w:p>
      <w:pPr/>
      <w:r>
        <w:rPr>
          <w:rStyle w:val="myStyle"/>
        </w:rPr>
        <w:t xml:space="preserve">
	2计划完成投资额万元，其中xx项目工程完成投资万元，******完成投资万元，***x花园完成投资万元；***x项目完成投资万元；***旧城改造项目完成投资万m2，***旧城改造项目完成投资万m2。
</w:t>
      </w:r>
    </w:p>
    <w:p/>
    <w:p>
      <w:pPr/>
      <w:r>
        <w:rPr>
          <w:rStyle w:val="myStyle"/>
        </w:rPr>
        <w:t xml:space="preserve">
	3计划回笼资金万元，其中xx项目回笼万元，xx项目回笼万元，***x花园回笼万元，***x项目回笼万元；
</w:t>
      </w:r>
    </w:p>
    <w:p/>
    <w:p>
      <w:pPr/>
      <w:r>
        <w:rPr>
          <w:rStyle w:val="myStyle"/>
        </w:rPr>
        <w:t xml:space="preserve">
	4争取新贷万元。
</w:t>
      </w:r>
    </w:p>
    <w:p/>
    <w:p>
      <w:pPr/>
      <w:r>
        <w:rPr>
          <w:rStyle w:val="myStyle"/>
        </w:rPr>
        <w:t xml:space="preserve">
	5创利税前万元，其中***花园万元，***x项目万元，******万元。
</w:t>
      </w:r>
    </w:p>
    <w:p/>
    <w:p>
      <w:pPr/>
      <w:r>
        <w:rPr>
          <w:rStyle w:val="myStyle"/>
        </w:rPr>
        <w:t xml:space="preserve">
	二、需要抓好的几项主要工作
</w:t>
      </w:r>
    </w:p>
    <w:p/>
    <w:p>
      <w:pPr/>
      <w:r>
        <w:rPr>
          <w:rStyle w:val="myStyle"/>
        </w:rPr>
        <w:t xml:space="preserve">
	1、以xx项目、***x项目尾盘销售和******续盘销售工作为重点，保证公司发展的资金来源，争取全年回笼资金万元。
</w:t>
      </w:r>
    </w:p>
    <w:p/>
    <w:p>
      <w:pPr/>
      <w:r>
        <w:rPr>
          <w:rStyle w:val="myStyle"/>
        </w:rPr>
        <w:t xml:space="preserve">
	未来一年，房地产市场将总体维持平稳发展的态势。全体销售人员要坚持以饱满的精神，积极的姿态，坚定的信心来面对销售工作，培养坚忍不拔的意志，锻炼高效专业的素质，全力以赴完成销售任务。在xx项目和xx项目的尾盘销售中要坚持以下几点方针：
</w:t>
      </w:r>
    </w:p>
    <w:p/>
    <w:p>
      <w:pPr/>
      <w:r>
        <w:rPr>
          <w:rStyle w:val="myStyle"/>
        </w:rPr>
        <w:t xml:space="preserve">
	1、要一如既往地提高销售技能，做好售后服务，让品牌效应不仅停留在建筑上，更体现在销售人员的专业素质上，把最好的服务带给客户，让口碑营销发挥最大的功能；
</w:t>
      </w:r>
    </w:p>
    <w:p/>
    <w:p>
      <w:pPr/>
      <w:r>
        <w:rPr>
          <w:rStyle w:val="myStyle"/>
        </w:rPr>
        <w:t xml:space="preserve">
	2、仍要积极拓展营销区域，重视周边乡镇的潜在购买力，争取最大的客源；3要多学习多借鉴，开拓新颖有效的营销方法，加快销售速度，努力实现xx项目全年回笼资金万元，xx项目万元。
</w:t>
      </w:r>
    </w:p>
    <w:p/>
    <w:p>
      <w:pPr/>
      <w:r>
        <w:rPr>
          <w:rStyle w:val="myStyle"/>
        </w:rPr>
        <w:t xml:space="preserve">
	由于地域差异，******的销售有其自身的特点，明年的现房销售是重头戏，是******能否营销成功的关键。随着前期开发的12幢住宅的竣工交付，小区绿化和环境营造的跟进，我们相信xx必将引来一个良好的销售年。xx公司销售部要注重磨砺内功，打造一只过得硬的营销队伍，要抓住项目的优势特点，加强广告宣传，深化客户研究，找准有效的营销手段，实现全年销售资金回笼万元的目标。
</w:t>
      </w:r>
    </w:p>
    <w:p/>
    <w:p>
      <w:pPr/>
      <w:r>
        <w:rPr>
          <w:rStyle w:val="myStyle"/>
        </w:rPr>
        <w:t xml:space="preserve">
	2、坚持不懈，狠抓落实，按时完成***x、******的续建任务，确保xx一期12幢住宅按时交付使用。
</w:t>
      </w:r>
    </w:p>
    <w:p/>
    <w:p>
      <w:pPr/>
      <w:r>
        <w:rPr>
          <w:rStyle w:val="myStyle"/>
        </w:rPr>
        <w:t xml:space="preserve">
	xx的可开工期很短，三月气温转暖后，xx公司要立刻投入紧张的工作，抓好续建项目的复工建设工作，抓好一期住宅室外网施工，抓好绿化环境工程，切实履行8月16日一期住宅交付承诺。在完成12幢住宅的竣工工作的同时要做好计划新开工7幢住宅、商铺及主入口大门的建设工作，要继续协助酒店公司做好酒店工程的协调工作，加强沟通，抓好酒店工程的外墙装饰、外墙窗、玻璃幕墙等工程的设计、招标和施工工作。
</w:t>
      </w:r>
    </w:p>
    <w:p/>
    <w:p>
      <w:pPr/>
      <w:r>
        <w:rPr>
          <w:rStyle w:val="myStyle"/>
        </w:rPr>
        <w:t xml:space="preserve">
	3、与xx各有关部门积极沟通协调，努力解决
</w:t>
      </w:r>
    </w:p>
    <w:p/>
    <w:p>
      <w:pPr/>
      <w:r>
        <w:rPr>
          <w:rStyle w:val="myStyle"/>
        </w:rPr>
        <w:t xml:space="preserve">
	环保问题，确保***x项目按计划开工建设。
</w:t>
      </w:r>
    </w:p>
    <w:p/>
    <w:p>
      <w:pPr/>
      <w:r>
        <w:rPr>
          <w:rStyle w:val="myStyle"/>
        </w:rPr>
        <w:t xml:space="preserve">
	xx项目原计划于20xx年底开工，由于受到神旺酒厂污水处理站环保问题的困扰，原定开工计划受到影响。xx公司须全力以赴和当地有关部门积极沟通，努力争取，力争在年初得到xx开发区委的明确结论，在此前提下，做好下一步工作。
</w:t>
      </w:r>
    </w:p>
    <w:p/>
    <w:p>
      <w:pPr/>
      <w:r>
        <w:rPr>
          <w:rStyle w:val="myStyle"/>
        </w:rPr>
        <w:t xml:space="preserve">
	4、争取新的项目，实现公司可持续发展目标。
</w:t>
      </w:r>
    </w:p>
    <w:p/>
    <w:p>
      <w:pPr/>
      <w:r>
        <w:rPr>
          <w:rStyle w:val="myStyle"/>
        </w:rPr>
        <w:t xml:space="preserve">
	发展是硬道理，除却资金问题外，土地储备，项目储备也守系公司生存发展的命脉。公司在抓好已有项目开发建设的同时，必须开拓思路，抓住机遇，寻求突破，争取公司的持续健康发展。
</w:t>
      </w:r>
    </w:p>
    <w:p/>
    <w:p>
      <w:pPr/>
      <w:r>
        <w:rPr>
          <w:rStyle w:val="myStyle"/>
        </w:rPr>
        <w:t xml:space="preserve">
	年底前，在集团公司的领导下，公司已于***x物业集团多次接触，洽谈合作事宜，希望通过合作，优势互补，携手共进，取得“1+1〉2”的共赢效应。通过协商，我们已就xx旧城改造项目达成合作协议，并于12月18日参与了该项目的挂牌竞投。在取得该项目开发权的基础上，明年的重点工作就是组建项目队伍，扎实做好地块拆迁、方案设计等前期准备工作。此外，公司还将就xx集团属下xx建设开发有限公司的***改造项目进行前期合作谈判，将按照集团公司的指示，做好有关股权转让的财务评估、法律文书签订等工作。公司要在新形势下，结合实际，求变求通，谋求持续发展。
</w:t>
      </w:r>
    </w:p>
    <w:p/>
    <w:p>
      <w:pPr/>
      <w:r>
        <w:rPr>
          <w:rStyle w:val="myStyle"/>
        </w:rPr>
        <w:t xml:space="preserve">
	5、顺应企业发展趋势，调整机构设置，完善企业制度，规范工作流程，加强人才开发和培养，做好内部管理工作。
</w:t>
      </w:r>
    </w:p>
    <w:p/>
    <w:p>
      <w:pPr/>
      <w:r>
        <w:rPr>
          <w:rStyle w:val="myStyle"/>
        </w:rPr>
        <w:t xml:space="preserve">
	随着企业的发展和变化，部分机构和人员设置已不适合新的形势，公司要审慎分析，研究对策，理顺机制，调整结构，以利于开创新的局面。在未来的一年中，公司要进一步完善制度建设，规范工作流程，提升管理水平，要注重人才的开发和培养，加强企业核心队伍的建设。尤其要向先进企业学习优秀的企业文化，制定合理有效的内部培训和交流机制，提高员工的自我认知和学习能力，促使员工积极关心企业发展，参与企业管理，发挥每一人的潜能，成就一支懂专业，讲纪律，具活力，勇创新的房地产专业队伍。
</w:t>
      </w:r>
    </w:p>
    <w:p/>
    <w:p>
      <w:pPr/>
      <w:r>
        <w:rPr>
          <w:rStyle w:val="myStyle"/>
        </w:rPr>
        <w:t xml:space="preserve">
	放远视线，把握形势，虽然未来几年住房需求速度将放缓，但居民的住房需求仍将保持较长时期的上升，潜力巨大。我们坚信在国家的宏观调控政策逐渐显效，市场逐步规范后，中国的房地产还将有长期的、广阔的发展空间。在新政的影响下，房地产企业组织结构将得到调整，房地产行业内部将得到整合。现阶段是一个优胜劣汰的整合期，谁在这个阶段稳固了自己，取得了生存的资本，谁就将赢得未来。我们面前的道路即殊明的，也是无比严峻的，我们必须坚定信心，稳住脚步，努力学习，奋力工作，注重品质，追求创新，才能在新的一年里开创出属于一片属于自己的美好天地！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jc w:val="center"/>
      </w:pPr>
      <w:r>
        <w:rPr>
          <w:rStyle w:val="myStyleh4"/>
        </w:rPr>
        <w:t xml:space="preserve">公司下半年工作计划范文(篇3)</w:t>
      </w:r>
    </w:p>
    <w:p/>
    <w:p>
      <w:pPr/>
      <w:r>
        <w:rPr>
          <w:rStyle w:val="myStyle"/>
        </w:rPr>
        <w:t xml:space="preserve">
	综合统计科将对照市、区统计工作要求，加强统计队伍建设，不断提升统计服务水平和规范化管理水平，为统计工作在经济社会发展中发挥更大的作用凝心聚力，开拓进取。
</w:t>
      </w:r>
    </w:p>
    <w:p/>
    <w:p>
      <w:pPr/>
      <w:r>
        <w:rPr>
          <w:rStyle w:val="myStyle"/>
        </w:rPr>
        <w:t xml:space="preserve">
	1、加强统计队伍建设。
</w:t>
      </w:r>
    </w:p>
    <w:p/>
    <w:p>
      <w:pPr/>
      <w:r>
        <w:rPr>
          <w:rStyle w:val="myStyle"/>
        </w:rPr>
        <w:t xml:space="preserve">
	在综合统计科现有人员配备的基础上，做好工作分配，结对做好传帮带，确保队伍不断层，工作不掉队。继续健全统计网络，确保企业、村（社区）专兼职统计人员全覆盖。加强统计人员培训力度，稳定基层统计队伍，激发基层统计活力。
</w:t>
      </w:r>
    </w:p>
    <w:p/>
    <w:p>
      <w:pPr/>
      <w:r>
        <w:rPr>
          <w:rStyle w:val="myStyle"/>
        </w:rPr>
        <w:t xml:space="preserve">
	2、巩固规范化建设成果。
</w:t>
      </w:r>
    </w:p>
    <w:p/>
    <w:p>
      <w:pPr/>
      <w:r>
        <w:rPr>
          <w:rStyle w:val="myStyle"/>
        </w:rPr>
        <w:t xml:space="preserve">
	以长效推进统计“双基”建设为抓手，完善工作流程，规范工作程序，加强与镇党委、政府的沟通协调，提高各级领导对统计工作重要性的认识，确保在人员、机构、经费等方面给予倾斜和支持，促进统计工作得到全面提升。
</w:t>
      </w:r>
    </w:p>
    <w:p/>
    <w:p>
      <w:pPr/>
      <w:r>
        <w:rPr>
          <w:rStyle w:val="myStyle"/>
        </w:rPr>
        <w:t xml:space="preserve">
	3、提升统计信息化水平。
</w:t>
      </w:r>
    </w:p>
    <w:p/>
    <w:p>
      <w:pPr/>
      <w:r>
        <w:rPr>
          <w:rStyle w:val="myStyle"/>
        </w:rPr>
        <w:t xml:space="preserve">
	深化“统计新干线”应用，及时更新维护，建立健全统计数据库，对历年数据、重点指标等进行全面管理，积极探讨应用数据整理、查询等各项操作。通过统计内网、QQ群、微信讨论组、短信平台等网络应用打通镇村、镇企沟通渠道，确保统计工作更加快捷、高效、精确。
</w:t>
      </w:r>
    </w:p>
    <w:p/>
    <w:p>
      <w:pPr/>
      <w:r>
        <w:rPr>
          <w:rStyle w:val="myStyle"/>
        </w:rPr>
        <w:t xml:space="preserve">
	4、提高统计服务水平。
</w:t>
      </w:r>
    </w:p>
    <w:p/>
    <w:p>
      <w:pPr/>
      <w:r>
        <w:rPr>
          <w:rStyle w:val="myStyle"/>
        </w:rPr>
        <w:t xml:space="preserve">
	全力保障四经普工作全面展开，既当好“数库”，又着力打造好“智库”。紧扣“十三五”时期全镇发展脉络，聚焦供给侧改革的新形势、新需求，与相关部门、科研院所、重点企业互动共联，在“战略性新兴产业”、“高新技术产业”等方面开展深层次、广角度的统计调查研究。加大对产能过剩、房地产、金融风险、消费转型、能源环境等重点领域的统计监测，为调整战略决策，挖掘新的经济增长点提供参考依据。
</w:t>
      </w:r>
    </w:p>
    <w:p/>
    <w:p>
      <w:pPr>
        <w:jc w:val="center"/>
      </w:pPr>
      <w:r>
        <w:rPr>
          <w:rStyle w:val="myStyleh4"/>
        </w:rPr>
        <w:t xml:space="preserve">公司下半年工作计划范文(篇4)</w:t>
      </w:r>
    </w:p>
    <w:p/>
    <w:p>
      <w:pPr/>
      <w:r>
        <w:rPr>
          <w:rStyle w:val="myStyle"/>
        </w:rPr>
        <w:t xml:space="preserve">
	2、加强队伍建设，提升公司竞争力。
</w:t>
      </w:r>
    </w:p>
    <w:p/>
    <w:p>
      <w:pPr/>
      <w:r>
        <w:rPr>
          <w:rStyle w:val="myStyle"/>
        </w:rPr>
        <w:t xml:space="preserve">
	队伍建设是企业经营治理的重中之重，公司自成立至今，已经培养出一批志同道合、真抓实干、敢于治理、擅于治理的干部队伍，和一批爱岗敬业、不畏辛劳、任劳任怨、积极向上的员工队伍，正是在这些干部员工的努力拼搏下，公司得到了健康快速的发展。今年上半年，公司继续加强队伍建设，努力提高干部员工的思想水平和综合素质，提升公司的竞争力。
</w:t>
      </w:r>
    </w:p>
    <w:p/>
    <w:p>
      <w:pPr/>
      <w:r>
        <w:rPr>
          <w:rStyle w:val="myStyle"/>
        </w:rPr>
        <w:t xml:space="preserve">
	加强干部员工的思想素质教育，引导员工从大局出发，向前看，向远看，树立正确的人生观、价值观和世界观。尤其是提高中层骨干的业务技能和治理能力，使他们成为公司发展的中坚力量。上半年，公司多次组织助理以上骨干进行各种培训。各部门还组织了学习小组，学习业务知识和理货英语。今年6月公司推荐、二位同志参加总部举办的中层干部培训。通过培训教授和自主学习，干部员工的综合能力和业务水平有了很大的提高，为公司进一步的发展打下了坚实的基础。
</w:t>
      </w:r>
    </w:p>
    <w:p/>
    <w:p>
      <w:pPr/>
      <w:r>
        <w:rPr>
          <w:rStyle w:val="myStyle"/>
        </w:rPr>
        <w:t xml:space="preserve">
	继续实行干部员工动态治理，最大限度地激发干部员工的奋发向上，让干部有危机意识而更加努力地工作，让普通员工有“盼头”而更加努力地去学习，去提高自己的业务技能和综合能力。上半年有二名同志被聘任为部门长，有三名理货员提升了见习助理，对多名员工的工作岗位进行了调动。通过这种能者上，庸者让的竞争机制和干部调动机制，公司呈现比学赶超的局面，很好地满足了各个岗位的需要，促进了公司的发展。
</w:t>
      </w:r>
    </w:p>
    <w:p/>
    <w:p>
      <w:pPr/>
      <w:r>
        <w:rPr>
          <w:rStyle w:val="myStyle"/>
        </w:rPr>
        <w:t xml:space="preserve">
	3、完善规章制度，严抓贯彻落实。
</w:t>
      </w:r>
    </w:p>
    <w:p/>
    <w:p>
      <w:pPr/>
      <w:r>
        <w:rPr>
          <w:rStyle w:val="myStyle"/>
        </w:rPr>
        <w:t xml:space="preserve">
	规章制度是企业健康发展的保证，几年来公司结合工作实际和市场形势相继出台了一系列的规章制度和政策，确保了公司的健康发展和业务的顺利展开。但随着竞争的加剧，市场对我们提出了更高的要求，尤其在安全质量方面。上半年，公司针对一些内部差错反复出现的问题，修订了《个人贡献奖暂行办法》和《综合治理奖考核办法》将个人和部门的利益与安全质量挂钩，对差错进行严格的控制，内部差错按个计算，一旦出现内部差错即取消评选个人贡献奖资格，干部出现内部差错，扣比率扣除安全质量奖;进一步明确对外差错的界定，即只要错误送达、传达外部单位，不管有没造成影响，都视为对外差错。只要出现一个对外差错即取消部门综合治理奖和个人贡献奖的评选。通过这一系列的措施加强了干部员工的责任感和紧迫感，使工作差错急剧的下降，确保了安全质量，受到客户的好评，为进一步扩展市场创造了条件。
</w:t>
      </w:r>
    </w:p>
    <w:p/>
    <w:p>
      <w:pPr/>
      <w:r>
        <w:rPr>
          <w:rStyle w:val="myStyle"/>
        </w:rPr>
        <w:t xml:space="preserve">
	公司严抓规章制度的贯彻落实，出台了《干部的职责与权限》等规定，进一步明确了职责，使员工在贯彻落实规章制度上有人抓、有人管，而不是当作废纸一张，同时加大对责任人的考核力度，对不遵守公司规章制度的员工给予严厉处理。5月份，现场部门有位员工无视公司的劳动纪律，无故旷工，公司给予通报开除处理，并要求其承担相应的违约责任。公司还加大了现场操作部的检查力度，出台了《现场部门月度检查内容》，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
</w:t>
      </w:r>
    </w:p>
    <w:p/>
    <w:p>
      <w:pPr>
        <w:jc w:val="center"/>
      </w:pPr>
      <w:r>
        <w:rPr>
          <w:rStyle w:val="myStyleh4"/>
        </w:rPr>
        <w:t xml:space="preserve">公司下半年工作计划范文(篇5)</w:t>
      </w:r>
    </w:p>
    <w:p/>
    <w:p>
      <w:pPr/>
      <w:r>
        <w:rPr>
          <w:rStyle w:val="myStyle"/>
        </w:rPr>
        <w:t xml:space="preserve">
	转眼间上半年度已过去，回顾过去的半年时间，在公司领导的关怀下，在综合管理部领导的正确带领下，紧紧围绕着集团公司提出的“科技创新年、精益管理年、效益满意年”的目标而努力。我在工作中所负责的主要是公司的相关文字以及宣传工作，上半年中虽然取得了一些成绩，但在成绩背后总有疏忽之处，我所做的工作与集团公司以及本公司的“高标准、严要求”的一贯工作作风相比还存在着一些问题与差距，以下几点为自己对照差距反省所存在的问题：
</w:t>
      </w:r>
    </w:p>
    <w:p/>
    <w:p>
      <w:pPr/>
      <w:r>
        <w:rPr>
          <w:rStyle w:val="myStyle"/>
        </w:rPr>
        <w:t xml:space="preserve">
	一、缺乏创新意识，平时坐办公室的时间多，去车间生产一线了解情况的时间，存在怕吃苦的思想。导致写出来的东西缺乏一定的创新内容以及实质性的内容，总显得太过平泛、太过空洞。
</w:t>
      </w:r>
    </w:p>
    <w:p/>
    <w:p>
      <w:pPr/>
      <w:r>
        <w:rPr>
          <w:rStyle w:val="myStyle"/>
        </w:rPr>
        <w:t xml:space="preserve">
	二、工作上不积极主动，缺乏一定主观能动性。总认为把属于自己的事情完成任务了，不积极主动配合办公室其它事务。导致平时看着人家在忙的团团转，而自己却经常无所事事。
</w:t>
      </w:r>
    </w:p>
    <w:p/>
    <w:p>
      <w:pPr/>
      <w:r>
        <w:rPr>
          <w:rStyle w:val="myStyle"/>
        </w:rPr>
        <w:t xml:space="preserve">
	三、平时总是处于一种“要我做”而不是“我要做”的工作状态，工作有拖拉现象，例如集团公司或者其它地方需要稿件或者资料，非要拖到规定的时间，等领导催了，自己才急急忙忙的要赶着做。为此写出的稿件以及收集的资料质量都是不太高。
</w:t>
      </w:r>
    </w:p>
    <w:p/>
    <w:p>
      <w:pPr/>
      <w:r>
        <w:rPr>
          <w:rStyle w:val="myStyle"/>
        </w:rPr>
        <w:t xml:space="preserve">
	四、由于自己专业水平的局限，上半年对企业文化宣传工作还有很多未做到位，没有达到集团公司以及本公司既定的宣传效果。
</w:t>
      </w:r>
    </w:p>
    <w:p/>
    <w:p>
      <w:pPr/>
      <w:r>
        <w:rPr>
          <w:rStyle w:val="myStyle"/>
        </w:rPr>
        <w:t xml:space="preserve">
	五、对日常劳动纪律要求不是太严格。
</w:t>
      </w:r>
    </w:p>
    <w:p/>
    <w:p>
      <w:pPr>
        <w:jc w:val="center"/>
      </w:pPr>
      <w:r>
        <w:rPr>
          <w:rStyle w:val="myStyleh4"/>
        </w:rPr>
        <w:t xml:space="preserve">公司下半年工作计划范文(篇6)</w:t>
      </w:r>
    </w:p>
    <w:p/>
    <w:p>
      <w:pPr/>
      <w:r>
        <w:rPr>
          <w:rStyle w:val="myStyle"/>
        </w:rPr>
        <w:t xml:space="preserve">
	1、公司XX年度要实现工程合同价不低于xxx万元的经营目标。要立足校内市场，积极开拓校外市场。同时也要进行多种经营的尝试，力争有所突破，全面完成集团下达的各项任务。
</w:t>
      </w:r>
    </w:p>
    <w:p/>
    <w:p>
      <w:pPr/>
      <w:r>
        <w:rPr>
          <w:rStyle w:val="myStyle"/>
        </w:rPr>
        <w:t xml:space="preserve">
	2、对承担的所有工程项目，我们要进行强化管理。项目实施过程的质量管理是建设工作的重要环节，是工程开始施工直至竣工验收交付使用全过程的管理工作。建筑工程施工现场管理直接影响工程质量，工期投资的控制，安全生产、提高劳动生产效率，还能降低各种施工材料的损耗。现场施工管理是我公司加强企业化管理模式的一项重要工作。在XX年所承担的校内外各项工程中，要对现场管理组织落实第一责任人，严格按照《xx集团工程项目管理办法》操作程序进行现场管理。同时要求承担项目的第一责任人，在施工管理、材料购置、项目验收及预决算上按公司要求的程序运行。力创优良工程，确保把满足顾客的要求作为公司经营的追求目标。
</w:t>
      </w:r>
    </w:p>
    <w:p/>
    <w:p>
      <w:pPr/>
      <w:r>
        <w:rPr>
          <w:rStyle w:val="myStyle"/>
        </w:rPr>
        <w:t xml:space="preserve">
	3、加强公司管理工作，公司将按照xxx质量管理要求，完善运行中相应的制度文件。年初公司初步制定了工程项目合同管理制度、工程结算财务管理办法、公司车辆管理办法、公司印章管理办法、复印机管理制度等文件。根据工作发展的需要，公司将拟定工程现场管理办法、工程验收制度、材料设备采购制度、预决算管理制度，为公司的发展奠定良好的基础。
</w:t>
      </w:r>
    </w:p>
    <w:p/>
    <w:p>
      <w:pPr/>
      <w:r>
        <w:rPr>
          <w:rStyle w:val="myStyle"/>
        </w:rPr>
        <w:t xml:space="preserve">
	4、于体制的变化，工程项目按类由各项目部完成，公司要求各项目部要有全局观念，相互配合、相互支持、分工不分家。公司领导需做好协调和指导工作，充分发挥各项目部积极性，在项目部管理工作中需体现出公司在质量管理、成本核算和以人为本的经营思想。对项目实施过程中出现的各种问题，公司领导需及时进行协调，必要时可调动其他项目部给以支持，强化公司的管理职能，加强各项目部之间的工作协调关系。
</w:t>
      </w:r>
    </w:p>
    <w:p/>
    <w:p>
      <w:pPr/>
      <w:r>
        <w:rPr>
          <w:rStyle w:val="myStyle"/>
        </w:rPr>
        <w:t xml:space="preserve">
	5、司在新的运行模式下，领导应进一步在转变员工不适应市场经济的旧观念上下功夫，努力使公司形成一个团结拼搏、以人为本、健康发展的企业文化。
</w:t>
      </w:r>
    </w:p>
    <w:p/>
    <w:p>
      <w:pPr/>
      <w:r>
        <w:rPr>
          <w:rStyle w:val="myStyle"/>
        </w:rPr>
        <w:t xml:space="preserve">
	6、 加强道德建设教育，认真贯彻落实《公民道德建设实施纲要》，积极参与诚信企业、诚信产品、诚信职工创建活动，积极开展社会公德、职业道德、家庭美德教育。
</w:t>
      </w:r>
    </w:p>
    <w:p/>
    <w:p>
      <w:pPr/>
      <w:r>
        <w:rPr>
          <w:rStyle w:val="myStyle"/>
        </w:rPr>
        <w:t xml:space="preserve">
	7、高员工素质，促进企业发展。党支部、工会要经常组织全体员工认真学习国家的法律、法令，学习工会法、合同法、公司法，使企业员工真正能够知法、懂法、守法。杜绝违法乱纪的现象。积极开展“建文明班组，创文明岗位，做文明职工”活动。使企业员工对创建文明单位的知晓率达到100%，使企业员工普遍具有文明礼仪、诚实守信、尊老爱幼、平等友爱、团结互助的良好素质。
</w:t>
      </w:r>
    </w:p>
    <w:p/>
    <w:p>
      <w:pPr/>
      <w:r>
        <w:rPr>
          <w:rStyle w:val="myStyle"/>
        </w:rPr>
        <w:t xml:space="preserve">
	8、积极引导企业员工参与各类社会援助和社会公益活动，认真做好一年一度的献血工作，积极倡导无偿献血活动。积极参与各种精神文明建设的主题实践活动，继续抓好党员志愿者和职工志愿者队伍建设，积极参加各类志愿者活动。认真做好迎接世博会的各项工作，带领员工积极参与世博、迎接世博、服务世博。
</w:t>
      </w:r>
    </w:p>
    <w:p/>
    <w:p>
      <w:pPr/>
      <w:r>
        <w:rPr>
          <w:rStyle w:val="myStyle"/>
        </w:rPr>
        <w:t xml:space="preserve">
	9、坚持完善工会、职代会等民主管理制度和厂务公开制度，做到年头有计划、年中有检查、年末有总结。认真关心职工的工作、学习、生活和健康，保障职工的合法权益，正确处理单位和职工的利益矛盾，杜绝重大劳资纠纷和其他影响稳定团结的事故发生。
</w:t>
      </w:r>
    </w:p>
    <w:p/>
    <w:p>
      <w:pPr/>
      <w:r>
        <w:rPr>
          <w:rStyle w:val="myStyle"/>
        </w:rPr>
        <w:t xml:space="preserve">
	10、强企业文化建设，积极参与各类文化体育活动，坚决杜绝“黄赌毒”等丑恶现象以及邪教活动。
</w:t>
      </w:r>
    </w:p>
    <w:p/>
    <w:p>
      <w:pPr>
        <w:jc w:val="center"/>
      </w:pPr>
      <w:r>
        <w:rPr>
          <w:rStyle w:val="myStyleh4"/>
        </w:rPr>
        <w:t xml:space="preserve">公司下半年工作计划范文(篇7)</w:t>
      </w:r>
    </w:p>
    <w:p/>
    <w:p>
      <w:pPr/>
      <w:r>
        <w:rPr>
          <w:rStyle w:val="myStyle"/>
        </w:rPr>
        <w:t xml:space="preserve">
	一、工作目标
</w:t>
      </w:r>
    </w:p>
    <w:p/>
    <w:p>
      <w:pPr/>
      <w:r>
        <w:rPr>
          <w:rStyle w:val="myStyle"/>
        </w:rPr>
        <w:t xml:space="preserve">
	1、加大校园网络建设。完善校园网平台建设，强化网络应用。
</w:t>
      </w:r>
    </w:p>
    <w:p/>
    <w:p>
      <w:pPr/>
      <w:r>
        <w:rPr>
          <w:rStyle w:val="myStyle"/>
        </w:rPr>
        <w:t xml:space="preserve">
	2、加强对课程的教学管理。要求信息技术教师积极探索构建探究型的教学结构，更新教育模式和，培养学生对信息技术的兴趣，培养学生良好的信息素养。
</w:t>
      </w:r>
    </w:p>
    <w:p/>
    <w:p>
      <w:pPr/>
      <w:r>
        <w:rPr>
          <w:rStyle w:val="myStyle"/>
        </w:rPr>
        <w:t xml:space="preserve">
	3、完善各班级电教设备、多媒体教室使用的管理制度，健全各项电教记录，如教师使用多媒体记录等。提高电教设备的利用率，优化课堂教学。
</w:t>
      </w:r>
    </w:p>
    <w:p/>
    <w:p>
      <w:pPr/>
      <w:r>
        <w:rPr>
          <w:rStyle w:val="myStyle"/>
        </w:rPr>
        <w:t xml:space="preserve">
	4、进一步抓好电教常规培训，本学期以校园网平台建设和网站上传资料等为主要内容，提高教师电教运用，使网络真正成为学校教育教学的助手。
</w:t>
      </w:r>
    </w:p>
    <w:p/>
    <w:p>
      <w:pPr/>
      <w:r>
        <w:rPr>
          <w:rStyle w:val="myStyle"/>
        </w:rPr>
        <w:t xml:space="preserve">
	5、积极推动信息技术与学科教学的整合，公开课要尽量上多媒体课，提高全体教师信息技术与学科整合的能力，促使大部分教师都能将信息技术应用到教学改革中去，推动新课程改革的进程。
</w:t>
      </w:r>
    </w:p>
    <w:p/>
    <w:p>
      <w:pPr/>
      <w:r>
        <w:rPr>
          <w:rStyle w:val="myStyle"/>
        </w:rPr>
        <w:t xml:space="preserve">
	加强常规工作的管理
</w:t>
      </w:r>
    </w:p>
    <w:p/>
    <w:p>
      <w:pPr/>
      <w:r>
        <w:rPr>
          <w:rStyle w:val="myStyle"/>
        </w:rPr>
        <w:t xml:space="preserve">
	订好初期的工作计划和期末的，电教人员在学期初和学期末做好电教软硬件的整理、检查、发放和收回的登记工作，确保教学的正常使用。积极准时参加每次的教研活动和会议，及时传达有关精神。能组织学校教师积极参加各级各类的研讨、培训或评优活动。
</w:t>
      </w:r>
    </w:p>
    <w:p/>
    <w:p>
      <w:pPr/>
      <w:r>
        <w:rPr>
          <w:rStyle w:val="myStyle"/>
        </w:rPr>
        <w:t xml:space="preserve">
	二、具体工作
</w:t>
      </w:r>
    </w:p>
    <w:p/>
    <w:p>
      <w:pPr/>
      <w:r>
        <w:rPr>
          <w:rStyle w:val="myStyle"/>
        </w:rPr>
        <w:t xml:space="preserve">
	九月份：
</w:t>
      </w:r>
    </w:p>
    <w:p/>
    <w:p>
      <w:pPr/>
      <w:r>
        <w:rPr>
          <w:rStyle w:val="myStyle"/>
        </w:rPr>
        <w:t xml:space="preserve">
	1、开学初各班电教管理员培训;
</w:t>
      </w:r>
    </w:p>
    <w:p/>
    <w:p>
      <w:pPr/>
      <w:r>
        <w:rPr>
          <w:rStyle w:val="myStyle"/>
        </w:rPr>
        <w:t xml:space="preserve">
	2、制订20xx-20xx学年第一学期电教工作计划;
</w:t>
      </w:r>
    </w:p>
    <w:p/>
    <w:p>
      <w:pPr/>
      <w:r>
        <w:rPr>
          <w:rStyle w:val="myStyle"/>
        </w:rPr>
        <w:t xml:space="preserve">
	3、制作学校各项统计记录、表册;
</w:t>
      </w:r>
    </w:p>
    <w:p/>
    <w:p>
      <w:pPr/>
      <w:r>
        <w:rPr>
          <w:rStyle w:val="myStyle"/>
        </w:rPr>
        <w:t xml:space="preserve">
	4、对校园ip地址重新划分。
</w:t>
      </w:r>
    </w:p>
    <w:p/>
    <w:p>
      <w:pPr/>
      <w:r>
        <w:rPr>
          <w:rStyle w:val="myStyle"/>
        </w:rPr>
        <w:t xml:space="preserve">
	十月份：
</w:t>
      </w:r>
    </w:p>
    <w:p/>
    <w:p>
      <w:pPr/>
      <w:r>
        <w:rPr>
          <w:rStyle w:val="myStyle"/>
        </w:rPr>
        <w:t xml:space="preserve">
	1、完善校园网平台构建;
</w:t>
      </w:r>
    </w:p>
    <w:p/>
    <w:p>
      <w:pPr/>
      <w:r>
        <w:rPr>
          <w:rStyle w:val="myStyle"/>
        </w:rPr>
        <w:t xml:space="preserve">
	2、教师信息技术应用大赛;
</w:t>
      </w:r>
    </w:p>
    <w:p/>
    <w:p>
      <w:pPr/>
      <w:r>
        <w:rPr>
          <w:rStyle w:val="myStyle"/>
        </w:rPr>
        <w:t xml:space="preserve">
	3、更新校园网站;
</w:t>
      </w:r>
    </w:p>
    <w:p/>
    <w:p>
      <w:pPr/>
      <w:r>
        <w:rPr>
          <w:rStyle w:val="myStyle"/>
        </w:rPr>
        <w:t xml:space="preserve">
	十一月份：
</w:t>
      </w:r>
    </w:p>
    <w:p/>
    <w:p>
      <w:pPr/>
      <w:r>
        <w:rPr>
          <w:rStyle w:val="myStyle"/>
        </w:rPr>
        <w:t xml:space="preserve">
	1、组织教师参加信息技术校本培训;
</w:t>
      </w:r>
    </w:p>
    <w:p/>
    <w:p>
      <w:pPr/>
      <w:r>
        <w:rPr>
          <w:rStyle w:val="myStyle"/>
        </w:rPr>
        <w:t xml:space="preserve">
	2、校园网平台投入应用;
</w:t>
      </w:r>
    </w:p>
    <w:p/>
    <w:p>
      <w:pPr/>
      <w:r>
        <w:rPr>
          <w:rStyle w:val="myStyle"/>
        </w:rPr>
        <w:t xml:space="preserve">
	3、更新校园网站。
</w:t>
      </w:r>
    </w:p>
    <w:p/>
    <w:p>
      <w:pPr/>
      <w:r>
        <w:rPr>
          <w:rStyle w:val="myStyle"/>
        </w:rPr>
        <w:t xml:space="preserve">
	十二月份：
</w:t>
      </w:r>
    </w:p>
    <w:p/>
    <w:p>
      <w:pPr/>
      <w:r>
        <w:rPr>
          <w:rStyle w:val="myStyle"/>
        </w:rPr>
        <w:t xml:space="preserve">
	1、组织教师参加信息技术的校本培训;
</w:t>
      </w:r>
    </w:p>
    <w:p/>
    <w:p>
      <w:pPr/>
      <w:r>
        <w:rPr>
          <w:rStyle w:val="myStyle"/>
        </w:rPr>
        <w:t xml:space="preserve">
	2、检查电教设备维修工作，教师电教使用情况;
</w:t>
      </w:r>
    </w:p>
    <w:p/>
    <w:p>
      <w:pPr/>
      <w:r>
        <w:rPr>
          <w:rStyle w:val="myStyle"/>
        </w:rPr>
        <w:t xml:space="preserve">
	3、更新校园网站。
</w:t>
      </w:r>
    </w:p>
    <w:p/>
    <w:p>
      <w:pPr/>
      <w:r>
        <w:rPr>
          <w:rStyle w:val="myStyle"/>
        </w:rPr>
        <w:t xml:space="preserve">
	一月份：
</w:t>
      </w:r>
    </w:p>
    <w:p/>
    <w:p>
      <w:pPr/>
      <w:r>
        <w:rPr>
          <w:rStyle w:val="myStyle"/>
        </w:rPr>
        <w:t xml:space="preserve">
	1、更新校园网站;
</w:t>
      </w:r>
    </w:p>
    <w:p/>
    <w:p>
      <w:pPr/>
      <w:r>
        <w:rPr>
          <w:rStyle w:val="myStyle"/>
        </w:rPr>
        <w:t xml:space="preserve">
	2、检查学校的电教管理情况，电教资料登记薄、借阅记录、电教管理员规则，进行检查。
</w:t>
      </w:r>
    </w:p>
    <w:p/>
    <w:p>
      <w:pPr/>
      <w:r>
        <w:rPr>
          <w:rStyle w:val="myStyle"/>
        </w:rPr>
        <w:t xml:space="preserve">
	3、撰写本学期电教工作总结
</w:t>
      </w:r>
    </w:p>
    <w:p/>
    <w:p>
      <w:pPr>
        <w:jc w:val="center"/>
      </w:pPr>
      <w:r>
        <w:rPr>
          <w:rStyle w:val="myStyleh4"/>
        </w:rPr>
        <w:t xml:space="preserve">公司下半年工作计划范文(篇8)</w:t>
      </w:r>
    </w:p>
    <w:p/>
    <w:p>
      <w:pPr/>
      <w:r>
        <w:rPr>
          <w:rStyle w:val="myStyle"/>
        </w:rPr>
        <w:t xml:space="preserve">
	说实话自己在下半年之中能否领导酒店众人做好领导所交付的工作任务令自己心中很没有底，再加上上半年的工作历程并没有想象中的那么顺利，也就是说自己在那段坎坷历程之中走得无比艰难，或许也是为了不想重蹈覆辙的原因才推动着自己为下半年的酒店工作做好相应的工作计划。
</w:t>
      </w:r>
    </w:p>
    <w:p/>
    <w:p>
      <w:pPr/>
      <w:r>
        <w:rPr>
          <w:rStyle w:val="myStyle"/>
        </w:rPr>
        <w:t xml:space="preserve">
	首先是尽快确定好下半年几个酒店促销活动的大致方针并选好主题，虽然说这看起来只不过是一纸空文上面难以起到保证作用的大致想法，但有些时候我却的确能够从中获得一些工作上的灵感并采取有效地维护。作为酒店经理自然要在做好自己本职工作的基础上面督促好酒店其他员工的相应工作能够及时的完成，虽然说有的时候的确会因为人多而造成顾不过来的一些尴尬局面，尤其是下半年肯定会在酒店之中涌现一批新的员工来为酒店的发展做出自己的贡献，而我的工作就是充当好他们的引路人直到能够熟悉酒店中的大多数业务，除此之外我还应该要根据酒店领导所安排的任务提前做好相应的数据表格进行汇总。
</w:t>
      </w:r>
    </w:p>
    <w:p/>
    <w:p>
      <w:pPr/>
      <w:r>
        <w:rPr>
          <w:rStyle w:val="myStyle"/>
        </w:rPr>
        <w:t xml:space="preserve">
	其次则是和助理一起商讨好下半年汇总应该组织的几次培训会议，一定要从酒店员工中平时遇到的比较多的难题中找出最为典型的几个，然后召开针对员工的培训会议并为他们讲解其中的内容与知识。除此之外比较让人在意的还是酒店前台的接待工作是否能够做到令顾客感到满意，还有厨师们制作的饭菜是否符合顾客的口味都是值得我去留意的地方，有的时候一个小细节说不定就能够让酒店的业绩在短时间内获得加到的提升。
</w:t>
      </w:r>
    </w:p>
    <w:p/>
    <w:p>
      <w:pPr/>
      <w:r>
        <w:rPr>
          <w:rStyle w:val="myStyle"/>
        </w:rPr>
        <w:t xml:space="preserve">
	最后我还是需要根据具体事项的变化来对自己的工作计划进行调整，毕竟我也不能够就这样认为能够提前预料到所有可能发生的事件，因此有些时候我还是应该多在自身基础能力与酒店管理工作方面下功夫，而且担任酒店经理工作这么长时间的我也明白有些事情是不可能都做到一蹴而就的，不过鉴于目前酒店市场的竞争与变化还是让我在工作之余也不免感到有些担心和忧虑，但是实际上太过于深远的话题列入到下半年的工作计划之中反而有种不切实际的感觉。
</w:t>
      </w:r>
    </w:p>
    <w:p/>
    <w:p>
      <w:pPr/>
      <w:r>
        <w:rPr>
          <w:rStyle w:val="myStyle"/>
        </w:rPr>
        <w:t xml:space="preserve">
	酒店经理的工作计划最为忌讳的还是好高骛远等不利于长期发展的因素，因此我还是决定下半年的酒店管理工作中应该以稳妥二字为主，只有这样才能够根据时势的不同来对自己的计划进行调整与补充，如果可以的话还真希望能够提前考虑到一切对于酒店发展有所影响的因素。
</w:t>
      </w:r>
    </w:p>
    <w:p/>
    <w:p>
      <w:pPr/>
      <w:r>
        <w:rPr>
          <w:rStyle w:val="myStyle"/>
        </w:rPr>
        <w:t xml:space="preserve">
	下半年工作计划4
</w:t>
      </w:r>
    </w:p>
    <w:p/>
    <w:p>
      <w:pPr/>
      <w:r>
        <w:rPr>
          <w:rStyle w:val="myStyle"/>
        </w:rPr>
        <w:t xml:space="preserve">
	在自己任职汽车销售顾问这份工作以后能够明显的感受到工作方面的能力有所提升，虽然说销售这个行业的工作向来都是以吃苦而闻名于行业界之中的，但是相应的高工资与最能锻炼人的工作这两个标签可是最能代表销售的，而且说实话我也很喜欢汽车的相关知识才会投入到目前这份工作中去的，其实在下半年的工作之中还有着许多需要自己去努力的地方才能够有所成就，因此我对汽车销售顾问这份工作制定了下半年工作计划。
</w:t>
      </w:r>
    </w:p>
    <w:p/>
    <w:p>
      <w:pPr/>
      <w:r>
        <w:rPr>
          <w:rStyle w:val="myStyle"/>
        </w:rPr>
        <w:t xml:space="preserve">
	有一点可以肯定的是作为一名业余爱好者的自己在汽车方面的专业知识肯定是不如那些对汽车有着多年研究的销售顾问，在意识到自己最大的长处恰恰是一处短板以后我自然需要在下半年的时候利用闲暇时间进行学习，毕竟作为汽车销售顾问来说如果不能够了解绝大多数汽车的配置以及优劣的话很有可能说服不了数据，有些客户甚至在汽车方面比我们这些销售顾问懂得还多，所以有些时候必须要进行这方面知识的学习再以数据来进行说话才能够打动客户。
</w:t>
      </w:r>
    </w:p>
    <w:p/>
    <w:p>
      <w:pPr/>
      <w:r>
        <w:rPr>
          <w:rStyle w:val="myStyle"/>
        </w:rPr>
        <w:t xml:space="preserve">
	另外为了锻炼到自己的口才我还可以和同事进行模拟客户对练，在这种一人为销售另一人为难缠客户的扮演游戏之中，我们能够轻易地掌握大多数客户平时对汽车最为关注的几个话题，在掌握这几个方面的技巧以后就能够通过不断快速回答来加强自己对这方面的记忆力，等到真正的客户提出疑虑的时候只要能够不假思索地使用专业术语回答出来便能够给客户留下一种专业可靠的感觉，如果说这样都不能够从客户的手中拿到订单的话只能够说自己太过于倒霉吧。
</w:t>
      </w:r>
    </w:p>
    <w:p/>
    <w:p>
      <w:pPr/>
      <w:r>
        <w:rPr>
          <w:rStyle w:val="myStyle"/>
        </w:rPr>
        <w:t xml:space="preserve">
	最后为了让自己在不断地反思之中改进自己销售方面的技巧，我应该在每次的销售结束以后都应该要写上一份销售的相关总结，不管是当天的交易是否成功都应该这样去实施才能够找到自己的不足，客户之所以不选择现在买车肯定是有着自己所不了解的原因，只有了解到这一方面以后才能够从另外一个角度找到自己思考问题的时候出现的盲区，在扫清这个区域以后便能够在不断地探索之中获得些许的进步，即便这个过程比较漫长也能够通过积累来使自己获得成长。
</w:t>
      </w:r>
    </w:p>
    <w:p/>
    <w:p>
      <w:pPr/>
      <w:r>
        <w:rPr>
          <w:rStyle w:val="myStyle"/>
        </w:rPr>
        <w:t xml:space="preserve">
	唯一让自己感到有些遗憾的则是由于工作的时间并不算长的缘故导致我在销售方面的成长并不算明显，唯一算得上是自身优点的或许便是年轻人身上那种不怕苦且积极向上的品质，其实我还是希望自己能够在下半年的汽车销售工作中完成在年初制定的工作目标。
</w:t>
      </w:r>
    </w:p>
    <w:p/>
    <w:p>
      <w:pPr>
        <w:jc w:val="center"/>
      </w:pPr>
      <w:r>
        <w:rPr>
          <w:rStyle w:val="myStyleh4"/>
        </w:rPr>
        <w:t xml:space="preserve">公司下半年工作计划范文(篇9)</w:t>
      </w:r>
    </w:p>
    <w:p/>
    <w:p>
      <w:pPr/>
      <w:r>
        <w:rPr>
          <w:rStyle w:val="myStyle"/>
        </w:rPr>
        <w:t xml:space="preserve">
	在过去我已经尽可能的努力了，但是在工作和生活中有许多的问题困扰着我，让我在工作中难以做到最好。自己在过去半年中有不少的提升和进步，现在，回忆过去的工作，并对下半年作出展望，我要在这里对接下来的工作做好计划，希望自己能在下半年顺利的完成自己的计划目标。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
</w:t>
      </w:r>
    </w:p>
    <w:p/>
    <w:p>
      <w:pPr/>
      <w:r>
        <w:rPr>
          <w:rStyle w:val="myStyle"/>
        </w:rPr>
        <w:t xml:space="preserve">
	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
</w:t>
      </w:r>
    </w:p>
    <w:p/>
    <w:p>
      <w:pPr/>
      <w:r>
        <w:rPr>
          <w:rStyle w:val="myStyle"/>
        </w:rPr>
        <w:t xml:space="preserve">
	对家长热情，及时向每个家长了解幼儿在家情况，并向家长反馈幼儿在园的表现，做到对每个幼儿心中有数，视家长为自己的教育伙伴。
</w:t>
      </w:r>
    </w:p>
    <w:p/>
    <w:p>
      <w:pPr/>
      <w:r>
        <w:rPr>
          <w:rStyle w:val="myStyle"/>
        </w:rPr>
        <w:t xml:space="preserve">
	上班做到不迟到、不早退。按时制定各种计划，认真准备和组织好班级的教学活动，活动后认真分析和反思活动的效果，仔细填写家园联系手册，做好家访记录。
</w:t>
      </w:r>
    </w:p>
    <w:p/>
    <w:p>
      <w:pPr/>
      <w:r>
        <w:rPr>
          <w:rStyle w:val="myStyle"/>
        </w:rPr>
        <w:t xml:space="preserve">
	做好安全、卫生工作，强化安全管理，加强“安全第一”的意识，做到时时事事处处讲安全，发现不安全的隐患及时处理，杜绝事故的发生，确保幼儿的人身安全。并且做好安全教育工作，对幼儿进行自我保护意识教育，不跟陌生人走。
</w:t>
      </w:r>
    </w:p>
    <w:p/>
    <w:p>
      <w:pPr/>
      <w:r>
        <w:rPr>
          <w:rStyle w:val="myStyle"/>
        </w:rPr>
        <w:t xml:space="preserve">
	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教无定法，在教学过程中勤思考、勤总结，灵活运用各种方法，最主要的是抓住学生的兴趣，以兴趣为师，能有效提高学生的积极性，让学生主动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2023-10-27T16:43:47+08:00</dcterms:created>
  <dcterms:modified xsi:type="dcterms:W3CDTF">2023-10-27T16:43:47+08:00</dcterms:modified>
</cp:coreProperties>
</file>

<file path=docProps/custom.xml><?xml version="1.0" encoding="utf-8"?>
<Properties xmlns="http://schemas.openxmlformats.org/officeDocument/2006/custom-properties" xmlns:vt="http://schemas.openxmlformats.org/officeDocument/2006/docPropsVTypes"/>
</file>