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修身立德爱生如子师德师风演讲稿6篇</w:t>
      </w:r>
    </w:p>
    <w:p/>
    <w:p/>
    <w:p>
      <w:pPr/>
      <w:r>
        <w:rPr>
          <w:rStyle w:val="myStyle"/>
        </w:rPr>
        <w:t xml:space="preserve">
	修身立德爱生如子师德师风演讲稿6篇
</w:t>
      </w:r>
    </w:p>
    <w:p/>
    <w:p>
      <w:pPr/>
      <w:r>
        <w:rPr>
          <w:rStyle w:val="myStyle"/>
        </w:rPr>
        <w:t xml:space="preserve">
	演讲稿是一种实用性比较强的文稿，是为演讲准备的书面材料。在发展不断提速的社会中，演讲稿在我们的视野里出现的频率越来越高，那么，怎么去写演讲稿呢？下面是小编精心整理的修身立德爱生如子师德师风演讲稿，仅供参考，欢迎大家阅读。
</w:t>
      </w:r>
    </w:p>
    <w:p/>
    <w:p>
      <w:pPr/>
      <w:r>
        <w:rPr>
          <w:rStyle w:val="myStyle"/>
        </w:rPr>
        <w:t xml:space="preserve">
	我是一名普通的小学教师，XXXX年师范毕业，一直在XXXX小学任教。从教近XX年，担任班主任工作XX年，曾带语文课，现在带我校XXX个班的英语课。在平凡的工作岗位上，我没有骄人的业绩，也没有轰轰烈烈的举动。我只是浩大的教师队伍中最普通的一员，每天从事着最平凡的工作。
</w:t>
      </w:r>
    </w:p>
    <w:p/>
    <w:p>
      <w:pPr/>
      <w:r>
        <w:rPr>
          <w:rStyle w:val="myStyle"/>
        </w:rPr>
        <w:t xml:space="preserve">
	都说教师是太阳底下最光辉的职业，然而“醉后方知酒味浓，为师方知为师难”。当我真正走上工作岗位时，当教学的担子沉沉地压在我肩头的时候，当教育的烦琐深深地困扰着我的时候，我才真正体验到了教师平凡生活的滋味，体验到了其中的艰辛和压力。以前，只知道老师不过每天上两节课、批几本作业而已。谁想到，两节课的背后，是无休无止的备课、查资料、做练习，夜深人静时，整个村庄伴随着人们的美梦而静谧下来，但我还在为教学中的问题苦苦思索着。
</w:t>
      </w:r>
    </w:p>
    <w:p/>
    <w:p>
      <w:pPr/>
      <w:r>
        <w:rPr>
          <w:rStyle w:val="myStyle"/>
        </w:rPr>
        <w:t xml:space="preserve">
	为了提高自身素质，我确定了“做一名合格的优秀教师”的目标，树立了终身学习的思想，认真学习科学文化和专业知识，不断提高自身素质。积极参加学校、教学区组织开展的“观摩课”活动，虚心向有经验的教师学习，以人之长补己之短，在共同学习中不断提高。自己也经常参加公开课赛讲，在课堂教学实践中得到了锻炼。随着新课程改革的实施，我积极参加新课程培训，学习新理念、新方法，不断丰富教改知识和拓宽教育视野。为了管理好班级，我树立了“德为教育事业之基”的观念，在学生的晨练，大扫除，课外活动等方面，凡是要求学生做到的，自己首先做到，身先士卒，以自己的人格去感染每一个学生。另外，我还积极向同事请教，结合自己学生的特点制定了一套科学的班级管理方法。即“以生促生，以生管生”，让学生自己管理自己，每个学生轮流管理班级，让学生既做“管理者”，又做“被管理者”，充分调动学生的积极性和主动性。
</w:t>
      </w:r>
    </w:p>
    <w:p/>
    <w:p>
      <w:pPr/>
      <w:r>
        <w:rPr>
          <w:rStyle w:val="myStyle"/>
        </w:rPr>
        <w:t xml:space="preserve">
	近XX年来，我的心中始终装着每一个学生，我努力发掘着每一个孩子身上的闪光点，从没放弃过任何一个使学生走向成功的机会。我曾教过一名叫XXXX的双差生，在XX年级时总爱打仗，时常旷课去游艺厅，学习成绩总不及格。我想方设法接近他，多次找他谈心家访，给他讲立志成才的道理。我发现他很有组织能力，就让他当班级的体委，让他参与班级事务管理。从此，XXXX就像变了一个人，处处严格要求自己，在学习上也十分努力。在课堂上我经常提问他，答对后鼓励他，在同学面前给他树立威信。从未有过的自信和责任感在他的身上出现了奇迹，在他的带动下，我们班在队列比赛、春秋季运动会和各项体育活动中，场场夺魁。我借机激励他，学习也要有在运动场上那种勇于拼搏的精神，经过努力他的学习成绩终于提高上来，由于他全面发展，品学兼优，被学校选为少先队大队长。XX年的班主任工作中，像XXXX这样的学生何止一个！当我多次联系，为父母离异，生活困难的女孩接完骨折的手腕，握着奶奶那双已经颤抖的双手时；当我费尽心血，让父母离异，性格怪癖，别人一看一碰就坐在地上嚎啕大哭的女孩，能够与正常孩子一起听课、作业，看着他母亲那泪花涌动的目光时，我仿佛看到了一只只丑小鸭变成白天鹅，正展翅腾飞。当每个学期学生们都把先进班级的奖状贴到墙上，露出满脸的欣喜，我仿佛看到了一棵棵小草从我这里得到了一块可以扎根的土地；一只只小鸟从我这里得到了一对可以飞入云天的翅膀；一条条小船都顺利地驶入他渴望有的大海，这才是我最大的欣慰，这才是为人师表的自豪！
</w:t>
      </w:r>
    </w:p>
    <w:p/>
    <w:p>
      <w:pPr/>
      <w:r>
        <w:rPr>
          <w:rStyle w:val="myStyle"/>
        </w:rPr>
        <w:t xml:space="preserve">
	十年树木，百年树人，踏上了三尺讲台，也就意味着踏上了艰巨而漫长的育人之路。每天备课、上课、批改作业、辅导学生、教育管理学生不顾饥饿，不顾疲惫，顾不了自己也有孩子，顾不了自己也是母亲为了工作，从不迟到，为了工作，从不早退，为了工作，甚至可以牺牲休息日。这些事迹并不惊天动地，这些努力或许显得渺小，但正因为如此，内心才觉得坦荡，正是因为如此，我才在默默无闻中找到了自己生命的价值！
</w:t>
      </w:r>
    </w:p>
    <w:p/>
    <w:p>
      <w:pPr/>
      <w:r>
        <w:rPr>
          <w:rStyle w:val="myStyle"/>
        </w:rPr>
        <w:t xml:space="preserve">
	有人把教师比作春蚕，也有人把教师比作蜡烛，“春蚕到死丝方尽，蜡炬成灰泪始干，我不做春蚕，也不做蜡烛，短暂的从教生涯，虽然有奉献，有牺牲，但也有太多的收获，收获了理想，收获了信念，也收获了累累硕果。我的努力得到了上级领导、全体师生及社会的认可。XX年来，我先后被评为“XXXX市优秀班主任”，“XXXX县小学语文教学能手”，“XXXX市模范教师”，“XXXX市小学英语教学能手”，“XXXX县名教师”。
</w:t>
      </w:r>
    </w:p>
    <w:p/>
    <w:p>
      <w:pPr/>
      <w:r>
        <w:rPr>
          <w:rStyle w:val="myStyle"/>
        </w:rPr>
        <w:t xml:space="preserve">
	有人说，选择了教育这一行业，就意味着付出，就意味着牺牲。我想，既然我选择了教育这一行业，我就应该把它当成事业，用聪明的智慧，辛勤的汗水去耕耘，去浇灌，让自己的百花园姹紫嫣红，为教育事业做出自己应有的贡献。我，是一个平凡的教师，但我知道，平凡不是平庸，平凡的人也能够成就不平凡的事。未来的道路还很长，我要立足本职岗位，在教书育人中实现自己青春的价值，在平凡的生活中书写自己亮丽的青春！
</w:t>
      </w:r>
    </w:p>
    <w:p/>
    <w:p>
      <w:pPr/>
      <w:r>
        <w:rPr>
          <w:rStyle w:val="myStyle"/>
        </w:rPr>
        <w:t xml:space="preserve">
	尊敬的各位领导和全体教师：
</w:t>
      </w:r>
    </w:p>
    <w:p/>
    <w:p>
      <w:pPr/>
      <w:r>
        <w:rPr>
          <w:rStyle w:val="myStyle"/>
        </w:rPr>
        <w:t xml:space="preserve">
	你们好！学校领导要我来参加这次演讲会，既没有命题，也没有说限定在几分钟之内，让我感到为难，这是我遇到的第一个困难；今天我是第一次登台演讲，有一种不适应的感觉，这是我遇到的第二个困难；况且，刚才前面的几位老师又做了精彩的演讲，热烈的掌声可以作证。这给我增加了压力，算是我遇到的第三个困难。
</w:t>
      </w:r>
    </w:p>
    <w:p/>
    <w:p>
      <w:pPr/>
      <w:r>
        <w:rPr>
          <w:rStyle w:val="myStyle"/>
        </w:rPr>
        <w:t xml:space="preserve">
	但是，我并不胆怯，相反，我充满了信心。我相信，既然我站到了这个讲台上来，我就必定能够鼓起勇气，竭尽全力，让自己体面地走下台去！因为我选择了这样一个演讲题目--------《爱，教师的职责》！
</w:t>
      </w:r>
    </w:p>
    <w:p/>
    <w:p>
      <w:pPr/>
      <w:r>
        <w:rPr>
          <w:rStyle w:val="myStyle"/>
        </w:rPr>
        <w:t xml:space="preserve">
	朋友，作为教师，你是否有这样的感觉：爱品学兼优的“尖子”学生容易------这种爱常常是自然而然地，由衷产生地，而对所谓“差生”就不那么容易爱得起来了。
</w:t>
      </w:r>
    </w:p>
    <w:p/>
    <w:p>
      <w:pPr/>
      <w:r>
        <w:rPr>
          <w:rStyle w:val="myStyle"/>
        </w:rPr>
        <w:t xml:space="preserve">
	你是否留心过生活中有这样的镜头：一个学习成绩好的学生能获得师生、父母的重视，被爱着；而一个成绩不好的学生则若无其人地被忽略这，爱与他们无缘。
</w:t>
      </w:r>
    </w:p>
    <w:p/>
    <w:p>
      <w:pPr/>
      <w:r>
        <w:rPr>
          <w:rStyle w:val="myStyle"/>
        </w:rPr>
        <w:t xml:space="preserve">
	殊不知，正是这样的学生更需要人们的爱，因为他们有苦恼，甚至与自卑。他们的心，有更多需要被人理解的东西。
</w:t>
      </w:r>
    </w:p>
    <w:p/>
    <w:p>
      <w:pPr/>
      <w:r>
        <w:rPr>
          <w:rStyle w:val="myStyle"/>
        </w:rPr>
        <w:t xml:space="preserve">
	当然，爱这样的“差生”，需要付出一定的代价，牺牲一些时间，花费一些精力。但是这种爱更有价值，更为人称道。或许这种爱，未必一定能在学习上显出效果来，但是它使人心热，使人不再陷入消沉痛苦，从而产生积极的效果。
</w:t>
      </w:r>
    </w:p>
    <w:p/>
    <w:p>
      <w:pPr/>
      <w:r>
        <w:rPr>
          <w:rStyle w:val="myStyle"/>
        </w:rPr>
        <w:t xml:space="preserve">
	这我是有着多么深刻的体会啊！
</w:t>
      </w:r>
    </w:p>
    <w:p/>
    <w:p>
      <w:pPr/>
      <w:r>
        <w:rPr>
          <w:rStyle w:val="myStyle"/>
        </w:rPr>
        <w:t xml:space="preserve">
	我是带着稚气踏入学校大门的。记得刚进入学校大门的那一天，我是多么欢喜，因为我也终于拥有了黑板、粉笔、教鞭，有了一大群学生。
</w:t>
      </w:r>
    </w:p>
    <w:p/>
    <w:p>
      <w:pPr/>
      <w:r>
        <w:rPr>
          <w:rStyle w:val="myStyle"/>
        </w:rPr>
        <w:t xml:space="preserve">
	听说做教师最重要的就是“威严”。于是，为了拉开我年龄上与学生过于相近的距离，
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坐在这里发言，感到无比荣幸，我们的成绩能够被领导和老师们所承认，是全组成员莫大的的幸福，我们深知，我们并不是干得最好的年级，只不过是从一个蹒跚学步的娃娃学会了自己独立行走而已，这过程中，得到了领导如同对潜能生一般特有的关怀，得到了其他年级组热心的帮助，我们终于完成学校交给我们的基本任务，组内每一个成员也因此而迅速成长了起来。下面，我作为一年级代表，向领导和老师汇报我们工作的点点滴滴。
</w:t>
      </w:r>
    </w:p>
    <w:p/>
    <w:p>
      <w:pPr/>
      <w:r>
        <w:rPr>
          <w:rStyle w:val="myStyle"/>
        </w:rPr>
        <w:t xml:space="preserve">
	常言道：成长的过程是一个充满艰辛，甚至孕育着痛苦的过程，如同一个生命的胚胎，要经过母体十月的孕育，直至分娩的阵痛，才有那一声生命响亮的啼哭，一年级组的的成长，也经历过一段这样的轨迹。
</w:t>
      </w:r>
    </w:p>
    <w:p/>
    <w:p>
      <w:pPr/>
      <w:r>
        <w:rPr>
          <w:rStyle w:val="myStyle"/>
        </w:rPr>
        <w:t xml:space="preserve">
	一年级上学期有学生三十五人，年龄偏小，每班6岁以下的接近半数。男生人数达到三分之二。记得开学初，我对一切摸头不知脑，遇到问题大眼瞪小眼，不知什么问题找学生处，什么问题找后勤，什么问题找财务，对一些突发性问题是自己单独解决，还是请示领导？白天，像一只无头的苍蝇，到处乱撞，稍不小心，会有可能没做到一分钟到位，或该交的资料没有交，或是领导来巡视的时候，没有使用操作不很熟练的展示台和电脑，或因为教室里吵吵嚷嚷而弄得不知所措，听见铃声就冒汗，看见有意见的家长就发毛。一天下来，整个人被弄得焦头烂额；晚上，又像一只热锅上的蚂蚁，忙得不知干什么才好，是家访，是备课，还是去办板报？亦或是做拼音卡片和课件？中午，我们最迟进饭堂，下午，最迟出教室。晚上，走得最迟的还是我们。开学第一个月，我没有主动给家里打过一次电话，家里打来的电话也是寥寥几句就挂断，直到有一天，子在电话里说他做了一个梦，梦见我不要他了，我才猛然醒悟过来，自己与家里人的沟通太少了。即便我们全身心投入工作，但我们并没有因此而取得成绩，一年级的常规纪律总是达不到要求，精神面貌也不尽如人意。教师会上我们一般都低着头，只要不批评我们就长嘘一口气。万事开头难，我们深深地体会到了其中的含义。
</w:t>
      </w:r>
    </w:p>
    <w:p/>
    <w:p>
      <w:pPr/>
      <w:r>
        <w:rPr>
          <w:rStyle w:val="myStyle"/>
        </w:rPr>
        <w:t xml:space="preserve">
	要说起我们第一次小小的胜仗，是上学期的运动会，记得我当时写下了这样一段话：一年级的老师真的让人感动：上午上课、跟班练队列，不怕烈日暴晒；中午，伏案批改同步测试、日记本，写字本，丝毫不马虎；晚上，又在备课，查资料，或和家长联系，一点也不觉麻烦。他们没有回头想过今天一共工作了多少小时，是否需要休息了，只知道还有很多事等着去完成；他们也没有往前想过这样加倍地努力是否到头来却见不到成效，只知道目前的状况离学校的要求还有一段距离，还必须不断地努力……
</w:t>
      </w:r>
    </w:p>
    <w:p/>
    <w:p>
      <w:pPr/>
      <w:r>
        <w:rPr>
          <w:rStyle w:val="myStyle"/>
        </w:rPr>
        <w:t xml:space="preserve">
	我们第一次得到了校长的表扬，虽然只是对我们工作态度的肯定，但那已经足够了，我们像一个小孩子似的欢喜了好一阵。现在回想起来，我们为自己的全身心投入工作而欣慰。我们的敬业精神是在深圳实验学校这个大熔炉里炼出来的，我们为超越自我而兴奋。
</w:t>
      </w:r>
    </w:p>
    <w:p/>
    <w:p>
      <w:pPr/>
      <w:r>
        <w:rPr>
          <w:rStyle w:val="myStyle"/>
        </w:rPr>
        <w:t xml:space="preserve">
	有位名人说过，教师的高尚不在于他培养了多少科学家、艺术家，而在于他的细微之处，以高尚的师德影响人，培育人。造就具有创新的新一代，是历史赋予我们的神圣使命。
</w:t>
      </w:r>
    </w:p>
    <w:p/>
    <w:p>
      <w:pPr/>
      <w:r>
        <w:rPr>
          <w:rStyle w:val="myStyle"/>
        </w:rPr>
        <w:t xml:space="preserve">
	我们深知，真正的实验人办事有成效，真正的实验人能开拓创新，真正的实验人最讲团队合作。一年级组是一个有活力，有实力的团体，每个人都有自己的才干：王巍敢想敢做，有开拓精神；伍海燕有板有眼，踏实认真；刘坤温柔大度，吃苦耐劳；郭冬玉大方自信，颇有灵气；张秋花经验丰富，兢兢业业；楚小平多才多艺，做事有条理；龙琳见多识广，点子极多。这样一个优秀的团体，如何把他们很好地凝聚起来，把他们的能力充分发挥出来呢？当我们为第一次得表扬而欢呼的时候，我在自责内疚的同时也暗暗下决心：努力吧，为了自己，也为了这些可爱的伙伴！
</w:t>
      </w:r>
    </w:p>
    <w:p/>
    <w:p>
      <w:pPr/>
      <w:r>
        <w:rPr>
          <w:rStyle w:val="myStyle"/>
        </w:rPr>
        <w:t xml:space="preserve">
	从此，我遇到问题就请教杨波，孙安懿，有时还向张彦，赵谋元取经，有时，我会上楼，到各班教室外溜达溜达，留意观察高年级常规、学习的细微之处，觉得有可鉴之处，马上就在我们小团体实施起来。有时，在网上或书中看到一些有创意的文章，就和老师们商量讨论，可行之处立即到班上试一试。我们觉得低年级要快乐学习，要活而不乱，因而举行了一系列的激发学生积极性的课外竞赛活动：背书大王竞赛，笔顺大赛、比赛、猜谜大赛，比赛准备充分，有记分员，有主持人，赛后有总结，有奖励。过程精彩纷呈，有个人之间的评比，有班与班之间的较量，通过这样的竞赛活动，同学们喜欢朗读了，喜欢翻看课外书了，下课时追赶打闹的少了，取而代之的是猜谜语，脑筋急转弯和读儿歌。张秋花和郭冬玉老师觉得这样的活动很有效果，也主动组织了数学速算比赛和我是小小数学家竞赛活动。活动中，不断培养学生浓厚的学习兴趣，老师们也因此而分工合作，加强了交流，促进了相互了解，团队凝聚力也慢慢滋生、开花。
</w:t>
      </w:r>
    </w:p>
    <w:p/>
    <w:p>
      <w:pPr/>
      <w:r>
        <w:rPr>
          <w:rStyle w:val="myStyle"/>
        </w:rPr>
        <w:t xml:space="preserve">
	如果把每一位学生比作一粒希望的种子，实验学校就是一片孕育希望的土壤，而我们则是播种希望，播种太阳的使者。
</w:t>
      </w:r>
    </w:p>
    <w:p/>
    <w:p>
      <w:pPr/>
      <w:r>
        <w:rPr>
          <w:rStyle w:val="myStyle"/>
        </w:rPr>
        <w:t xml:space="preserve">
	在队列广播操比赛和合唱节中，老师们充分体现了他们的合作精神、集体荣誉感和作为一个合格教师高度的责任感。开学工作刚忙完，楚小平就找了我，根据上期运动会的经验教训谈了他的计划和想法，早锻炼时，他除了训练武术生就是到各班进行队列指导，又抽空召集班主任老师学习了广播操，一个月的操练期间，班主任每节体育课都跟班，协助楚小平，力争不浪费一分钟时间。郭冬玉，张秋花，每天早锻炼时都在对个别学生进行个别指导，龙林没有舞蹈训练时，也跑来帮忙。有好的建议和做法大家会马上实施并及时改进，这期间，我们也得到了学生处宦主任的关心和支持。比赛前夕，为了突破每一个细节，我们还在年级内进行了彩排，开展了比赛。当看到一年级小朋友踏着整齐的步伐走进操场，做着标准有力的广播操时，我心潮澎湃，我们努力了，我们看见努力的成效了，一年级的学生进步了，一年级的老师也磨练出来了，成长起来了！
</w:t>
      </w:r>
    </w:p>
    <w:p/>
    <w:p>
      <w:pPr/>
      <w:r>
        <w:rPr>
          <w:rStyle w:val="myStyle"/>
        </w:rPr>
        <w:t xml:space="preserve">
	队列广播操比赛刚过，龙林已经跃跃欲试，复印歌谱，选择道具，编排动作，培养指挥员，早锻炼和下午的时间也都已经排得满满的，不错过一个练习的机会，不浪费一刻练习的时间。业余指挥员也上场了，有老师，有学生，尽管不专业，却也有板有眼，一年级在第一届合唱节中，又不负众望，取得了优异的成绩。
</w:t>
      </w:r>
    </w:p>
    <w:p/>
    <w:p>
      <w:pPr/>
      <w:r>
        <w:rPr>
          <w:rStyle w:val="myStyle"/>
        </w:rPr>
        <w:t xml:space="preserve">
	当然，我们的工作有遗漏，有失误，有时走弯路，有时做无用功，我们在合作时也曾有摩擦，我们的业务水平有待于不断提高，我们的教育理念有待于不断更新，我们有待于不断地完善自己，还有许多的难题摆在我们面前。但我们有了一个良好的开端，我们有信心，有勇气去面对作为一个实验人所要克服的困难。我们将在深圳实验这块沃土的培育下，成长，壮大。
</w:t>
      </w:r>
    </w:p>
    <w:p/>
    <w:p>
      <w:pPr/>
      <w:r>
        <w:rPr>
          <w:rStyle w:val="myStyle"/>
        </w:rPr>
        <w:t xml:space="preserve">
	今天，我罗罗嗦嗦说了这么多，最后，我还想和各位说几句心坎话：
</w:t>
      </w:r>
    </w:p>
    <w:p/>
    <w:p>
      <w:pPr/>
      <w:r>
        <w:rPr>
          <w:rStyle w:val="myStyle"/>
        </w:rPr>
        <w:t xml:space="preserve">
	我们的路还很长，不管有多坎坷，只要你把它当作一次经历，一次磨练，你会为你比别人的经历丰富而自豪，你会为自己经受得住磨练而骄傲。今天，我们远离家乡，远离亲人，我们能在一起合作，那是我们的缘分，不要为一些小事而斤斤计较，不要为一些小委屈而耿耿于怀，我们应该珍惜这来之不易的机会，相互学习，相互促进，相互关心，相互理解。不管在哪里，不管到何处，要坚强，要进步，要合作，更要快乐。让我们为了美好的生活，携手共进！
</w:t>
      </w:r>
    </w:p>
    <w:p/>
    <w:p>
      <w:pPr/>
      <w:r>
        <w:rPr>
          <w:rStyle w:val="myStyle"/>
        </w:rPr>
        <w:t xml:space="preserve">
	尊敬的领导、老师：
</w:t>
      </w:r>
    </w:p>
    <w:p/>
    <w:p>
      <w:pPr/>
      <w:r>
        <w:rPr>
          <w:rStyle w:val="myStyle"/>
        </w:rPr>
        <w:t xml:space="preserve">
	您们好！
</w:t>
      </w:r>
    </w:p>
    <w:p/>
    <w:p>
      <w:pPr/>
      <w:r>
        <w:rPr>
          <w:rStyle w:val="myStyle"/>
        </w:rPr>
        <w:t xml:space="preserve">
	百年大计，教育为本；教育大计，教师为本；教师大计，师德为本。”到底什么是师德师风？所谓师德，就是教师具备的最基本的道德素养；师风，是教师这个行业的风尚风气。
</w:t>
      </w:r>
    </w:p>
    <w:p/>
    <w:p>
      <w:pPr/>
      <w:r>
        <w:rPr>
          <w:rStyle w:val="myStyle"/>
        </w:rPr>
        <w:t xml:space="preserve">
	爱岗敬业，教书育人，为人师表，诲人不倦，有教无类……，这都是师德。怎样才能做一名好教师呢？我认为，做为一个人民教师，有强烈的责任心是最基本的，这种责任心主要体现在以下几个方面：
</w:t>
      </w:r>
    </w:p>
    <w:p/>
    <w:p>
      <w:pPr/>
      <w:r>
        <w:rPr>
          <w:rStyle w:val="myStyle"/>
        </w:rPr>
        <w:t xml:space="preserve">
	一、对全体学生负责。教师教书育人应是面对全体学生。我们当教师一踏进校门的那一天起，便对每一位学生负起责任，必须关爱学生，尊重学生人格，促进他们在品德、智力、体质各方面都得到发展。
</w:t>
      </w:r>
    </w:p>
    <w:p/>
    <w:p>
      <w:pPr/>
      <w:r>
        <w:rPr>
          <w:rStyle w:val="myStyle"/>
        </w:rPr>
        <w:t xml:space="preserve">
	二、对学生的未来负责。对于教育是一个长期发展过程，同时又是环环相扣的过程。一个环节出现缺陷会给其他环节构成困难，从而影响学生的正常成长。
</w:t>
      </w:r>
    </w:p>
    <w:p/>
    <w:p>
      <w:pPr/>
      <w:r>
        <w:rPr>
          <w:rStyle w:val="myStyle"/>
        </w:rPr>
        <w:t xml:space="preserve">
	我们教师应该立足现今，着眼未来，以苦为乐，甘于寂寞，勤勤恳恳，充当人梯，负起我们这个光荣而艰巨的任务。为后代着想，为家长负责，为学生负责，为我们祖国千秋大业负责。
</w:t>
      </w:r>
    </w:p>
    <w:p/>
    <w:p>
      <w:pPr/>
      <w:r>
        <w:rPr>
          <w:rStyle w:val="myStyle"/>
        </w:rPr>
        <w:t xml:space="preserve">
	三、对学生所授的知识负责。教师所传授，对学生来说都是新知识，对知识的第一印象会给学生留下根深蒂固的影响。教师的教授内容必须准确科学。教书育人是一项职责重大的严肃工作，来不得半点虚假，敷衍和马虎。
</w:t>
      </w:r>
    </w:p>
    <w:p/>
    <w:p>
      <w:pPr/>
      <w:r>
        <w:rPr>
          <w:rStyle w:val="myStyle"/>
        </w:rPr>
        <w:t xml:space="preserve">
	不允许含有不清和错误的概念出现。要保证学生掌握真正知识，作为教师不能用照本宣科，满堂灌等方法来教学学生。
</w:t>
      </w:r>
    </w:p>
    <w:p/>
    <w:p>
      <w:pPr/>
      <w:r>
        <w:rPr>
          <w:rStyle w:val="myStyle"/>
        </w:rPr>
        <w:t xml:space="preserve">
	这样，就要求教师自身应当有渊博的知识，通达的学识，应当能够对科学知识的严密系统有通透的理解，如此才能在教学过程中做到钩深致远，游刃有余，知识才能被学生所接受理解，内化为学生的知识结构，并转化为学生解决问题的能力，才能完成了知识传授的过程。
</w:t>
      </w:r>
    </w:p>
    <w:p/>
    <w:p>
      <w:pPr/>
      <w:r>
        <w:rPr>
          <w:rStyle w:val="myStyle"/>
        </w:rPr>
        <w:t xml:space="preserve">
	教师不仅仅是一种职业，而是太阳下最光辉的职业，教师在人类社会发展中起着桥梁和纽带作用，承担着人的思想文化传播，新生一代的培养，各种社会所需要的'人才的造就等艰巨任务。
</w:t>
      </w:r>
    </w:p>
    <w:p/>
    <w:p>
      <w:pPr/>
      <w:r>
        <w:rPr>
          <w:rStyle w:val="myStyle"/>
        </w:rPr>
        <w:t xml:space="preserve">
	我们只有不断提高自身的道德素养，才能培养出明礼诚信、自尊、自爱、自信和有创新精神的高素质人才。
</w:t>
      </w:r>
    </w:p>
    <w:p/>
    <w:p>
      <w:pPr/>
      <w:r>
        <w:rPr>
          <w:rStyle w:val="myStyle"/>
        </w:rPr>
        <w:t xml:space="preserve">
	尊敬的各位评委、各位老师：
</w:t>
      </w:r>
    </w:p>
    <w:p/>
    <w:p>
      <w:pPr/>
      <w:r>
        <w:rPr>
          <w:rStyle w:val="myStyle"/>
        </w:rPr>
        <w:t xml:space="preserve">
	大家好!这天我演讲的题目是――《光荣的称号，崇高的使命，不悔的选取》。
</w:t>
      </w:r>
    </w:p>
    <w:p/>
    <w:p>
      <w:pPr/>
      <w:r>
        <w:rPr>
          <w:rStyle w:val="myStyle"/>
        </w:rPr>
        <w:t xml:space="preserve">
	我，一个普普通通的女性，一个走在大街上绝对不会引起别人注意的人，只因选取了“教师”这一被誉为“人类灵魂的工程师”的职业，才赢得了众人羡慕的目光、赞美的话语。正因为人们的赞美、社会的认可，教师――这个太阳底下最光辉的职业，才显得那么崇高。
</w:t>
      </w:r>
    </w:p>
    <w:p/>
    <w:p>
      <w:pPr/>
      <w:r>
        <w:rPr>
          <w:rStyle w:val="myStyle"/>
        </w:rPr>
        <w:t xml:space="preserve">
	“师者，人之模范”。这句两千年前的古训，至今仍有其强大的生命力。
</w:t>
      </w:r>
    </w:p>
    <w:p/>
    <w:p>
      <w:pPr/>
      <w:r>
        <w:rPr>
          <w:rStyle w:val="myStyle"/>
        </w:rPr>
        <w:t xml:space="preserve">
	为人师者，要有安于平凡、默默奉献的恬淡心境。在教师的岗位上，没有令人羡慕的权力和财富，没有显赫声名和地位，也没有悠闲自在、舒适和安逸，当教师就要用平平常常的心态、高高兴兴的情绪去干实实在在的事情，当教师，就要甘愿做一颗小小的铺路石，为学生筑起五彩的道路。
</w:t>
      </w:r>
    </w:p>
    <w:p/>
    <w:p>
      <w:pPr/>
      <w:r>
        <w:rPr>
          <w:rStyle w:val="myStyle"/>
        </w:rPr>
        <w:t xml:space="preserve">
	为人师者，要有热爱学生，诲人不倦的崇高品质。“教师的爱是滴滴甘露，即使枯萎的心灵也能苏醒;教师的爱是融融春风，即使冰冷的感情也会消融。”每个学生都具有可塑性，不论智力高低、长相美丑、脾气温躁、成绩优劣、家境贫富，我们都就应一样的关心，一样的疼爱，一样的劝勉，一样的教辅，不需家长礼包相送，也不必家长酒席谢师，师心明如镜，岂能容纤尘?
</w:t>
      </w:r>
    </w:p>
    <w:p/>
    <w:p>
      <w:pPr/>
      <w:r>
        <w:rPr>
          <w:rStyle w:val="myStyle"/>
        </w:rPr>
        <w:t xml:space="preserve">
	为人师者，要树立遵纪守法，为人师表的良好形象。
</w:t>
      </w:r>
    </w:p>
    <w:p/>
    <w:p>
      <w:pPr/>
      <w:r>
        <w:rPr>
          <w:rStyle w:val="myStyle"/>
        </w:rPr>
        <w:t xml:space="preserve">
	为人师者，要有团结互助，共同施教的高尚风格。“文人不相轻，人师需互助!”
</w:t>
      </w:r>
    </w:p>
    <w:p/>
    <w:p>
      <w:pPr/>
      <w:r>
        <w:rPr>
          <w:rStyle w:val="myStyle"/>
        </w:rPr>
        <w:t xml:space="preserve">
	教师是一个寂寞的职业。或许又是一个无月的夜晚，暗黄的灯光、厚重的文案、疲惫的身躯，已经流过了很多年。但教师是一个民族精神与文化的传承者与开拓者，教师心中都有一座伟大的丰碑、一个伟大的理想，我们“以学生为本”，教人务实，教人求真，教人创新，我们都有一颗耐得住寂寞的攻坚的决心。
</w:t>
      </w:r>
    </w:p>
    <w:p/>
    <w:p>
      <w:pPr/>
      <w:r>
        <w:rPr>
          <w:rStyle w:val="myStyle"/>
        </w:rPr>
        <w:t xml:space="preserve">
	教师更是一个美丽的职业。她的美丽在于她的无名，在于她的不攀比，在于她的天然而无修饰，在于她的淡泊与高尚。她是一种生命，她的存在不是为了取悦于人，她那脱俗的厚质阐述着她生命的真谛。
</w:t>
      </w:r>
    </w:p>
    <w:p/>
    <w:p>
      <w:pPr/>
      <w:r>
        <w:rPr>
          <w:rStyle w:val="myStyle"/>
        </w:rPr>
        <w:t xml:space="preserve">
	“十年磨一剑，今日试锋芒”，人生又有几个这样属于自我的十年呢?许许多多的教育工作者们，为了传承民族精神、弘扬民族文化、培育一代新人，奉献出的岂只十年，我们用二十年、三十年、四十年……甚至一生的心血来浇灌青春之花，直至生命那最后一刻，我们都无怨无悔!
</w:t>
      </w:r>
    </w:p>
    <w:p/>
    <w:p>
      <w:pPr/>
      <w:r>
        <w:rPr>
          <w:rStyle w:val="myStyle"/>
        </w:rPr>
        <w:t xml:space="preserve">
	唐太宗说魏征是他的一面镜子，让他看清了自我的是与不是。我把师德标兵作为自我的镜子，告诉自我要知荣知辱、爱岗敬业。人务必要有一种执着追求、奋发进取的敬业精神。强烈的事业心和职责感是干好一切工作的动力和源泉。作为一名教师，我们不就应职不尽责，工作应付、作风飘浮，成绩平平。我们就应摒弃那种胸无大志、不思进取、庸庸碌碌的状态，树立“事业高于一切、职责重于泰山”的思想，在教师岗位上干出一番成绩，成就一番事业，造福一方学生。
</w:t>
      </w:r>
    </w:p>
    <w:p/>
    <w:p>
      <w:pPr/>
      <w:r>
        <w:rPr>
          <w:rStyle w:val="myStyle"/>
        </w:rPr>
        <w:t xml:space="preserve">
	我爱我的职业，我爱我的学生，在我的心里，学生对我的依恋、家长对我的信任始终是对我工作的奖励。我愿做一个真、善、美的老师，不要迷茫于远处的群山，而是执著于脚底的泥沙，一步一个脚印，坚定地走下去，无怨无悔地在自我平凡的岗位上兢兢业业，尽心尽责，以心换心，以爱博爱，倾我所有，去换取明天的桃李芬芳。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/>
      <w:r>
        <w:rPr>
          <w:rStyle w:val="myStyle"/>
        </w:rPr>
        <w:t xml:space="preserve">
	各位领导、评委、老师：
</w:t>
      </w:r>
    </w:p>
    <w:p/>
    <w:p>
      <w:pPr/>
      <w:r>
        <w:rPr>
          <w:rStyle w:val="myStyle"/>
        </w:rPr>
        <w:t xml:space="preserve">
	大家好！今天我演讲的题目是《只要心中有爱》。
</w:t>
      </w:r>
    </w:p>
    <w:p/>
    <w:p>
      <w:pPr/>
      <w:r>
        <w:rPr>
          <w:rStyle w:val="myStyle"/>
        </w:rPr>
        <w:t xml:space="preserve">
	我试着以平等的尊重和真诚的爱心去打开每个学生的心门，我成功了。爱心让我发现，每一扇门的后面，都是一个不可估量的宇宙；每一扇门的开启，都是一个无法预测的未来。讲台下，我所面对的不止是几十双求知的眼睛，而是一个需要用爱来倾注的浩瀚的海洋。
</w:t>
      </w:r>
    </w:p>
    <w:p/>
    <w:p>
      <w:pPr/>
      <w:r>
        <w:rPr>
          <w:rStyle w:val="myStyle"/>
        </w:rPr>
        <w:t xml:space="preserve">
	我是20XX年十二月十七日开始做班主任的，一听这个日期，大家就会明白这不是一个正常的上任时间，对，我是接了别人的班，实在点讲，我是接了一个烂摊子的。当时班上接连发生了几件不好的事件，比如学生当堂顶撞老师，老师教育学生发脾气拍桌子，学生就当着老师的面，拿凳子把课桌砸个稀巴烂，然后和班主任在走廊里大喊大叫。这就是我接班时的大体情况。两年后我离开的时候，这个班是全校自主管理的样板班级。
</w:t>
      </w:r>
    </w:p>
    <w:p/>
    <w:p>
      <w:pPr/>
      <w:r>
        <w:rPr>
          <w:rStyle w:val="myStyle"/>
        </w:rPr>
        <w:t xml:space="preserve">
	我毫不夸张地讲那是我用爱换来的！在我心中，每一个学生都是一张白纸，我在上面用爱心描绘，所以就会收获了爱的享受！在冬日的深夜，我下寝室检查学生就寝情况，全班有36名男生，我都一一给他们掖好被角，无数次把他们入睡前露在外面的手脚轻轻放进被窝里。早晨起来，天气突变，很多孩子都曾穿过我从身上脱下的带着体温的羽绒服。一次，班上的小刘峰晚上11点发高烧，听到他粗重的呼吸，看到他因发烧而蹬乱的被子，我当时与其说是着急，不如说是害怕，怕这个远离父母的孩子因染病而受苦，二话没说，我这个并不强壮的人连人带被子就这样抱着，从五楼一路小跑十几分钟冲到医务室，敲开医务室的门，放下孩子，我晕倒在病床旁，医生害怕了，我的学生吓得紧紧拉着我的手，大喊：刘老师！刘老师！！！看着我慢慢睁开眼睛，孩子扑到我的肩上呜呜大哭……
</w:t>
      </w:r>
    </w:p>
    <w:p/>
    <w:p>
      <w:pPr/>
      <w:r>
        <w:rPr>
          <w:rStyle w:val="myStyle"/>
        </w:rPr>
        <w:t xml:space="preserve">
	爱的力量是如此巨大，我用爱留下了一串串坚实的脚印，孩子们的骄横、多疑、自私和冷漠少了，班上出现了团结友爱，互帮互助的好气象。同学们比学赶帮超，师生间谈笑风生，平等互助，在师生的共同呵护下，我们班成了一个学习、生活和成长的乐园。20XX年春季，教师优质课比武，初中部36个班级，12节优质课，7个参赛老师选用了我班上的学生上课。20XX年5月，我们第一个拿到了“免检班级“，接着又评上了唯一的“样板班级”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2023-04-27T13:34:53+08:00</dcterms:created>
  <dcterms:modified xsi:type="dcterms:W3CDTF">2023-04-27T13:34:53+08:00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