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军营励志演讲稿</w:t>
      </w:r>
    </w:p>
    <w:p/>
    <w:p/>
    <w:p>
      <w:pPr/>
      <w:r>
        <w:rPr>
          <w:rStyle w:val="myStyle"/>
        </w:rPr>
        <w:t xml:space="preserve">
	军营励志演讲稿
</w:t>
      </w:r>
    </w:p>
    <w:p/>
    <w:p>
      <w:pPr/>
      <w:r>
        <w:rPr>
          <w:rStyle w:val="myStyle"/>
        </w:rPr>
        <w:t xml:space="preserve">
	军营是一个充满正能量的地方，想找一些关于军营的励志演讲稿吗?下面是应届毕业生小编为大家整理的军营励志演讲稿，欢迎大家阅读。
</w:t>
      </w:r>
    </w:p>
    <w:p/>
    <w:p>
      <w:pPr>
        <w:jc w:val="center"/>
      </w:pPr>
      <w:r>
        <w:rPr>
          <w:rStyle w:val="myStyleh4"/>
        </w:rPr>
        <w:t xml:space="preserve">军营励志演讲稿范文(一)</w:t>
      </w:r>
    </w:p>
    <w:p/>
    <w:p>
      <w:pPr/>
      <w:r>
        <w:rPr>
          <w:rStyle w:val="myStyle"/>
        </w:rPr>
        <w:t xml:space="preserve">
	哪一只雄鹰不曾在疾风中振翅，越飞越高?那一柄利剑不是在熔炉里冶炼，越炼越强?携笔从戎，献身国防，男儿的气节与志向，男儿的磊落与坦荡，都凝缩在这朴素的两句话中。
</w:t>
      </w:r>
    </w:p>
    <w:p/>
    <w:p>
      <w:pPr/>
      <w:r>
        <w:rPr>
          <w:rStyle w:val="myStyle"/>
        </w:rPr>
        <w:t xml:space="preserve">
	作为一名刚毕业的大学生，为响应国家号召，我和在坐满怀着理想，壮志与激情的战友们一样，选择了军营，选择了戎马一生。
</w:t>
      </w:r>
    </w:p>
    <w:p/>
    <w:p>
      <w:pPr/>
      <w:r>
        <w:rPr>
          <w:rStyle w:val="myStyle"/>
        </w:rPr>
        <w:t xml:space="preserve">
	甘愿用自己的血与火，汗与泪，为国防建设，燃烧自己青春的热血。
</w:t>
      </w:r>
    </w:p>
    <w:p/>
    <w:p>
      <w:pPr/>
      <w:r>
        <w:rPr>
          <w:rStyle w:val="myStyle"/>
        </w:rPr>
        <w:t xml:space="preserve">
	对于我而言，成为大学生士兵，即有机会走向象牙塔，又能义无反顾的迈入军营，这样的人生不是谁都可以拥有的。因此，我对自己的选择感到万分的庆辛。选着大学生士兵，我们不仅仅是选择了一种不同的人生道路，更重要的是选择了一种崇高的价值观，一种军人的理想与信念。也许，这样在生活中会经历更多的困难与考验，但我们的内心一定会更充实，我们的人生也会因此而更有意义。
</w:t>
      </w:r>
    </w:p>
    <w:p/>
    <w:p>
      <w:pPr/>
      <w:r>
        <w:rPr>
          <w:rStyle w:val="myStyle"/>
        </w:rPr>
        <w:t xml:space="preserve">
	一个革命军人要在军旅生涯中谱写奋发成才，建功立业的精彩华章，离不开我们艰苦，紧张的新兵连生活。刚步入新兵连是，多少有点不适应，因为这里的生活与之前的大学生涯有着太大的差异，在这里没有校园的安逸与悠闲，没有朝三暮四与信马由缰，更没有毕业后在家的茫然与不知所措。在这里，有的只是严格的纪律，严整的军容，雷厉风行的作风与紧张有序的生活。
</w:t>
      </w:r>
    </w:p>
    <w:p/>
    <w:p>
      <w:pPr/>
      <w:r>
        <w:rPr>
          <w:rStyle w:val="myStyle"/>
        </w:rPr>
        <w:t xml:space="preserve">
	在训练场上，三十秒不眨眼，半小时不动，一小时不倒的军姿教会了我们站出军人的精气神和钢铁般的意志。队列与三大步伐教会了我们在阅兵场上的如何走出所向披靡的威武方阵。各种形式的体能训练，不仅增强了我们的体质，同时培养了我们敢于挑战生理极限的勇气。
</w:t>
      </w:r>
    </w:p>
    <w:p/>
    <w:p>
      <w:pPr>
        <w:jc w:val="center"/>
      </w:pPr>
      <w:r>
        <w:rPr>
          <w:rStyle w:val="myStyleh4"/>
        </w:rPr>
        <w:t xml:space="preserve">军营励志演讲稿范文(二)</w:t>
      </w:r>
    </w:p>
    <w:p/>
    <w:p>
      <w:pPr/>
      <w:r>
        <w:rPr>
          <w:rStyle w:val="myStyle"/>
        </w:rPr>
        <w:t xml:space="preserve">
	尊敬的各位首长，亲爱的战友们：
</w:t>
      </w:r>
    </w:p>
    <w:p/>
    <w:p>
      <w:pPr/>
      <w:r>
        <w:rPr>
          <w:rStyle w:val="myStyle"/>
        </w:rPr>
        <w:t xml:space="preserve">
	大家好!
</w:t>
      </w:r>
    </w:p>
    <w:p/>
    <w:p>
      <w:pPr/>
      <w:r>
        <w:rPr>
          <w:rStyle w:val="myStyle"/>
        </w:rPr>
        <w:t xml:space="preserve">
	我是来自隆尧县人武部的`***。
</w:t>
      </w:r>
    </w:p>
    <w:p/>
    <w:p>
      <w:pPr/>
      <w:r>
        <w:rPr>
          <w:rStyle w:val="myStyle"/>
        </w:rPr>
        <w:t xml:space="preserve">
	九十多年前，在那风雨如磐的旧中国诞生了中国共产党，她象一盏明灯冲破了漫漫长夜的黑暗，象初升的朝阳给沉睡的大地带来了希望的曙光。从她诞生的那一刻起，神州大地就有了一群引路人，中华民族就有了更加挺拔的脊梁骨，这个坚强、光荣的集体在黑暗的灰烬中爆出一个崭新的新中国。九十多个风雨春秋，九十多年的奋斗不息，中国共产党历经沧桑，经历了初创时的艰难、抗日战争的硝烟、解放战争的炮火，又历经社会主义改造和建设、改革开放等历史阶段，共产党一次次面临历史的重要关头，又一次次实现历史性的抉择。不管是雪山草地大渡河的霏霏雪雨，还是井冈山太行山的腥风血雨，不管是延安窑洞的斜风细雨，还是改革开放的惊风急雨，中国共产党同全国人民始终紧紧地团结在一起，与中国命运的脉搏一起跳动，从单薄走向厚实，从年轻走向成熟，从二十年代走来，驶向一个新的世纪。
</w:t>
      </w:r>
    </w:p>
    <w:p/>
    <w:p>
      <w:pPr/>
      <w:r>
        <w:rPr>
          <w:rStyle w:val="myStyle"/>
        </w:rPr>
        <w:t xml:space="preserve">
	走在新世纪的征途上，沐浴着晨曦的阳光，唱着《咱当兵的人》，我心情是那样激荡。
</w:t>
      </w:r>
    </w:p>
    <w:p/>
    <w:p>
      <w:pPr/>
      <w:r>
        <w:rPr>
          <w:rStyle w:val="myStyle"/>
        </w:rPr>
        <w:t xml:space="preserve">
	走在新世纪的征途上，我看到了金菊含笑，听到枫叶流丹，闻到硕果飘香。还有那抖擞的雄姿震憾，在九百六十万平方公里的大地上。我欣喜地发现，21世纪是充满活力和经济飞速的时代。
</w:t>
      </w:r>
    </w:p>
    <w:p/>
    <w:p>
      <w:pPr/>
      <w:r>
        <w:rPr>
          <w:rStyle w:val="myStyle"/>
        </w:rPr>
        <w:t xml:space="preserve">
	走在新世纪的征途上，我感慨万千。作为一名军人，我首先是人民的儿子，同时也是人民中的一员，父母给了我的生命，党和人民给了我的智慧和勇气，给了我展示自我的平台。作为军人的岗位是特殊的，这种特殊不仅仅因为它是卫国的前哨，同时也表现在它是“四化”建设的坚强后盾。
</w:t>
      </w:r>
    </w:p>
    <w:p/>
    <w:p>
      <w:pPr/>
      <w:r>
        <w:rPr>
          <w:rStyle w:val="myStyle"/>
        </w:rPr>
        <w:t xml:space="preserve">
	作为现代军人我们深知，我们每个军人都应当珍视我们的岗位，并且在这一岗位上去努力，去拼搏，去勇敢承担起这份沉重而伟大的责任。而责任是以能力为前提和基础的。未来的信息化战场，知识将由潜在的、间接的战斗力跃升为现实的、直接的战斗力。战斗力的核心因素是人。学习现代科学技术的课堂就是我们履行历史使命、实现军人价值的战场。说一千道一万，履行历史使命要从自身做起，自觉把学习训练与履行历史使命联系起来，努力学习，顽强拼搏，厚德博学。对于我们最终要体现到做好知识积累、能力培养、体能训练的具体行动中去，体现到培养坚强战斗意志和良好个人品格中去。我们今天所在的每一件事、所从事的每项工作，都是履行军人历史使命的组成部分。量的积累必然会出现质的飞跃。
</w:t>
      </w:r>
    </w:p>
    <w:p/>
    <w:p>
      <w:pPr/>
      <w:r>
        <w:rPr>
          <w:rStyle w:val="myStyle"/>
        </w:rPr>
        <w:t xml:space="preserve">
	每个人达到了自己本职工作的小目标，整个军队现代化建设的大目标就能早日实现。是不是从我做起、从现在做起，能不能在自身工作中有所作为，是对我们能否真正履行历史使命最实际的检验。另外，全军需上下共同努力，扎扎实实，锲而不舍，宣传、学习、践行社会主义核心价值体系和军人核心价值观，并将之贯彻到军事、政治、后勤、装备等各项建设中，贯彻到日常战备训练、执勤、施工和生活的具体环节中，贯彻到思想政治建设、战斗精神培育、作风纪律养成和保障能力提高等各个方面，使之真正深入官兵的内心世界，成为我军的“精”“气”“神”，把现代化、正规化革命军队建设提升到新的水平。努力做好这些，我们就一定能不负重托，不辱使命，为强军兴国、民族复兴、人民幸福贡献出自己的全部力量。
</w:t>
      </w:r>
    </w:p>
    <w:p/>
    <w:p>
      <w:pPr/>
      <w:r>
        <w:rPr>
          <w:rStyle w:val="myStyle"/>
        </w:rPr>
        <w:t xml:space="preserve">
	宏图已绘就，号角已吹响;壮志在心头，扬鞭在脚下。让我们以满怀豪情再创新世纪的辉煌。
</w:t>
      </w:r>
    </w:p>
    <w:p/>
    <w:p>
      <w:pPr>
        <w:jc w:val="center"/>
      </w:pPr>
      <w:r>
        <w:rPr>
          <w:rStyle w:val="myStyleh4"/>
        </w:rPr>
        <w:t xml:space="preserve">军营励志演讲稿范文(三)</w:t>
      </w:r>
    </w:p>
    <w:p/>
    <w:p>
      <w:pPr/>
      <w:r>
        <w:rPr>
          <w:rStyle w:val="myStyle"/>
        </w:rPr>
        <w:t xml:space="preserve">
	战友们，听到了吗，军歌多么嘹亮!在这高亢激昂的旋律中，我们激情澎湃，热血沸腾!一种深植于心底的自豪感、光荣感澎湃而生，它激励着我们――校园里的莘莘学子，携笔从戎，矢志军营。
</w:t>
      </w:r>
    </w:p>
    <w:p/>
    <w:p>
      <w:pPr/>
      <w:r>
        <w:rPr>
          <w:rStyle w:val="myStyle"/>
        </w:rPr>
        <w:t xml:space="preserve">
	穿上军装，踏上一条绿色的征程，我们对军人二字忽然有了更深的了解。
</w:t>
      </w:r>
    </w:p>
    <w:p/>
    <w:p>
      <w:pPr/>
      <w:r>
        <w:rPr>
          <w:rStyle w:val="myStyle"/>
        </w:rPr>
        <w:t xml:space="preserve">
	回望历史，一幅幅悲壮亦雄豪的画面仍历历在目――看，"八一起义"开始了打土豪分田地;"八年抗战"驱除了日本鞑虏，"解放战争"建立了新中国，人民翻身做了主人，"抗美援朝"、"对越自卫反击战"，更是老一辈革命军人赫赫的功绩。
</w:t>
      </w:r>
    </w:p>
    <w:p/>
    <w:p>
      <w:pPr/>
      <w:r>
        <w:rPr>
          <w:rStyle w:val="myStyle"/>
        </w:rPr>
        <w:t xml:space="preserve">
	即使在和平的年代里，我们又怎能忘记，青藏公路绵延千里，而每公里路基下都埋着战士年轻的躯体;我们怎能忘记，大兴安岭上有战士与大火搏斗的身影，长江堤岸上布满了战士的足迹;我们怎能忘记，冰雪的道路上有战士的热汗，垮塌的废墟上洒满战士的血滴。
</w:t>
      </w:r>
    </w:p>
    <w:p/>
    <w:p>
      <w:pPr/>
      <w:r>
        <w:rPr>
          <w:rStyle w:val="myStyle"/>
        </w:rPr>
        <w:t xml:space="preserve">
	中国军人，不仅是威武，不仅是荣耀，更是一种责任，一种为了大义而赴汤蹈火的奉献精神!
</w:t>
      </w:r>
    </w:p>
    <w:p/>
    <w:p>
      <w:pPr/>
      <w:r>
        <w:rPr>
          <w:rStyle w:val="myStyle"/>
        </w:rPr>
        <w:t xml:space="preserve">
	(音乐起逐渐变为背景)ConquestOfParadise
</w:t>
      </w:r>
    </w:p>
    <w:p/>
    <w:p>
      <w:pPr/>
      <w:r>
        <w:rPr>
          <w:rStyle w:val="myStyle"/>
        </w:rPr>
        <w:t xml:space="preserve">
	男儿不展凌云志，空负身长八尺躯!我们――新时代的大学生在整齐的队列中高歌而行，雄赳赳、气昂昂，一路走来。在绿色的海洋中，我们的灵魂经过烈焰的洗礼，煅烧出刚毅的品质。
</w:t>
      </w:r>
    </w:p>
    <w:p/>
    <w:p>
      <w:pPr/>
      <w:r>
        <w:rPr>
          <w:rStyle w:val="myStyle"/>
        </w:rPr>
        <w:t xml:space="preserve">
	亲爱的战友们，曾记否，烈日下，涔涔的汗水，却依旧军姿挺拔;摸爬滚打，青肿的伤痕，汩汩的鲜血，也许，我有过软弱，有过退缩，是你鼓励的眼神，是你关切的话语，让我能以百倍的信心和勇气坚持下去;
</w:t>
      </w:r>
    </w:p>
    <w:p/>
    <w:p>
      <w:pPr/>
      <w:r>
        <w:rPr>
          <w:rStyle w:val="myStyle"/>
        </w:rPr>
        <w:t xml:space="preserve">
	曾记否，教官的严格要求，刻苦训练，以身示范，才有了我们的步调一致，令必行，禁必止，一个坚如钢铁的战斗集体!
</w:t>
      </w:r>
    </w:p>
    <w:p/>
    <w:p>
      <w:pPr/>
      <w:r>
        <w:rPr>
          <w:rStyle w:val="myStyle"/>
        </w:rPr>
        <w:t xml:space="preserve">
	亲爱的战友们，作为新时代的军人，我们肩负着更加艰巨而光荣的使命，我们应当看到，随着科学技术的发展及其在军事领域的广泛应用，要求现代军人，不仅要对党对祖国、对人民无比忠诚，还要有丰富的文化和军事知识，让我们以学励志，以学励德，争做新时期的优秀军人，让我们以青春本色拼在训练场，笑在领奖台!
</w:t>
      </w:r>
    </w:p>
    <w:p/>
    <w:p>
      <w:pPr/>
      <w:r>
        <w:rPr>
          <w:rStyle w:val="myStyle"/>
        </w:rPr>
        <w:t xml:space="preserve">
	伴着豪迈的军歌，让我们的热血沸腾起来吧!矢志绿色军营，我的选择，我的热爱!面对新的使命，我的担当，我的光荣!
</w:t>
      </w:r>
    </w:p>
    <w:p/>
    <w:p>
      <w:pPr/>
      <w:r>
        <w:rPr>
          <w:rStyle w:val="myStyle"/>
        </w:rPr>
        <w:t xml:space="preserve">
	在火热的军营中，让我们放飞理想，圆梦人生!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2023-11-06T18:32:01+08:00</dcterms:created>
  <dcterms:modified xsi:type="dcterms:W3CDTF">2023-11-06T18:32:01+08:00</dcterms:modified>
</cp:coreProperties>
</file>

<file path=docProps/custom.xml><?xml version="1.0" encoding="utf-8"?>
<Properties xmlns="http://schemas.openxmlformats.org/officeDocument/2006/custom-properties" xmlns:vt="http://schemas.openxmlformats.org/officeDocument/2006/docPropsVTypes"/>
</file>