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综合部岗位竞聘演讲稿（通用6篇） 移动公司综合部岗位竞聘</w:t>
      </w:r>
    </w:p>
    <w:p/>
    <w:p/>
    <w:p>
      <w:pPr/>
      <w:r>
        <w:rPr>
          <w:rStyle w:val="myStyle"/>
        </w:rPr>
        <w:t xml:space="preserve">综合部岗位竞聘演讲稿（通用6篇）</w:t>
      </w:r>
    </w:p>
    <w:p/>
    <w:p>
      <w:pPr/>
      <w:r>
        <w:rPr>
          <w:rStyle w:val="myStyle"/>
        </w:rPr>
        <w:t xml:space="preserve">　　演讲稿是作为在特定的情境中供口语表达使用的文稿。在不断进步的社会中，越来越多人会去使用演讲稿，相信写演讲稿是一个让许多人都头痛的问题，以下是小编精心整理的综合部岗位竞聘演讲稿（通用6篇），希望对大家有所帮助。</w:t>
      </w:r>
    </w:p>
    <w:p/>
    <w:p>
      <w:pPr/>
      <w:r>
        <w:rPr>
          <w:rStyle w:val="myStyle"/>
        </w:rPr>
        <w:t xml:space="preserve"/>
      </w:r>
    </w:p>
    <w:p/>
    <w:p>
      <w:pPr/>
      <w:r>
        <w:rPr>
          <w:rStyle w:val="myStyle"/>
        </w:rPr>
        <w:t xml:space="preserve">尊敬的各位领导、同志们：</w:t>
      </w:r>
    </w:p>
    <w:p/>
    <w:p>
      <w:pPr/>
      <w:r>
        <w:rPr>
          <w:rStyle w:val="myStyle"/>
        </w:rPr>
        <w:t xml:space="preserve">　　大家好!</w:t>
      </w:r>
    </w:p>
    <w:p/>
    <w:p>
      <w:pPr/>
      <w:r>
        <w:rPr>
          <w:rStyle w:val="myStyle"/>
        </w:rPr>
        <w:t xml:space="preserve">　　今天，我站在这里，面对朝夕相对的领导和同事，心情非常激动。我本着进一步锻炼自己，为xx多做贡献的宗旨，参加这次竞聘综合部经理。首先真诚的感谢领导和同志们对我的信任，为我提供了这么好的一个竞争平台，使我有机会在这里展现自我、推介自我。在当前这个充满生机和活力、挑战和希望并存的时代，作为xx人，我的人生目标是“忠诚、奉献、务实和向上”，座右铭是“明明白白做人，老老实实做事”。下面，我对自己的基本情况向各位做一简单的介绍。</w:t>
      </w:r>
    </w:p>
    <w:p/>
    <w:p>
      <w:pPr/>
      <w:r>
        <w:rPr>
          <w:rStyle w:val="myStyle"/>
        </w:rPr>
        <w:t xml:space="preserve">　　我叫xx，出生于xx年，毕业于xx，xx学历。xx年，进入xx公司工作，担任过xx、xx工作，现任业务部门组长。回首过去的xx年，在上级领导和同仁们的支持和帮助下，我在工作中一直兢兢业业，任劳任怨，从一个业务新兵逐渐成长为一个有担当、敢反思、珍惜人生价值的责任人，并多次受到表彰：xx年，受xx表彰。</w:t>
      </w:r>
    </w:p>
    <w:p/>
    <w:p>
      <w:pPr/>
      <w:r>
        <w:rPr>
          <w:rStyle w:val="myStyle"/>
        </w:rPr>
        <w:t xml:space="preserve">　　鉴于综合部副经理的工作特点，竞聘副经理这个职位，我认为自己具备以下几个方面的有利条件。</w:t>
      </w:r>
    </w:p>
    <w:p/>
    <w:p>
      <w:pPr/>
      <w:r>
        <w:rPr>
          <w:rStyle w:val="myStyle"/>
        </w:rPr>
        <w:t xml:space="preserve">　　一、具有勇挑重担的信心</w:t>
      </w:r>
    </w:p>
    <w:p/>
    <w:p>
      <w:pPr/>
      <w:r>
        <w:rPr>
          <w:rStyle w:val="myStyle"/>
        </w:rPr>
        <w:t xml:space="preserve">　　要干好一项工作，首先必须热爱这项工作。今天，我能鼓足勇气参加这次竞争，决不是意气用事，也不是心存侥幸，而是自己热爱这项工作，珍惜这次机会，渴望成功、追求进步的真实体现。随着这些年的工作历练，我的工作经验日见丰富，理论知识日益扎实，人也越来越成熟，已具备较高的业务素质，我有信心也有能力担任此项重任，并能做好应该履行的职责。</w:t>
      </w:r>
    </w:p>
    <w:p/>
    <w:p>
      <w:pPr/>
      <w:r>
        <w:rPr>
          <w:rStyle w:val="myStyle"/>
        </w:rPr>
        <w:t xml:space="preserve">　　二、具有丰富的工作经验</w:t>
      </w:r>
    </w:p>
    <w:p/>
    <w:p>
      <w:pPr/>
      <w:r>
        <w:rPr>
          <w:rStyle w:val="myStyle"/>
        </w:rPr>
        <w:t xml:space="preserve">　　工作中，我始终不忘充实自己，坚持干中学、学中干，完善自我，提高自我，无论哪个岗位的工作都是凭着扎实的知识做好，圆满的完成上级领导下达的任务。凭着x年以来的岗位磨练，练就了我娴熟的业务能力，对公司的整体运作情况也比较熟悉。而且，我年富力强，身体健康，精力充沛，有很好的年龄优势，做事敢想、敢闯，富有创新意识和进取精神。</w:t>
      </w:r>
    </w:p>
    <w:p/>
    <w:p>
      <w:pPr/>
      <w:r>
        <w:rPr>
          <w:rStyle w:val="myStyle"/>
        </w:rPr>
        <w:t xml:space="preserve">　　三、团结同事，注重个人修养</w:t>
      </w:r>
    </w:p>
    <w:p/>
    <w:p>
      <w:pPr/>
      <w:r>
        <w:rPr>
          <w:rStyle w:val="myStyle"/>
        </w:rPr>
        <w:t xml:space="preserve">　　俗话说“沉默是金，忍让是银，帮人是德，吃亏是福”。“团结就是力量”。在日常工作中，我认真团结同事，正确处理与领导和其他同事的关系。能够吃苦耐劳，认真负责。别人不愿做的事我做，要求别人做到的事，自己先做的。从不揽工诿过，假公济私，与人争名利。领导布置的工作总是尽力去做，从不无辜推诿。对待每件事，都认真对待，务求尽善尽美。</w:t>
      </w:r>
    </w:p>
    <w:p/>
    <w:p>
      <w:pPr/>
      <w:r>
        <w:rPr>
          <w:rStyle w:val="myStyle"/>
        </w:rPr>
        <w:t xml:space="preserve">　　四、沟通协调能力强</w:t>
      </w:r>
    </w:p>
    <w:p/>
    <w:p>
      <w:pPr/>
      <w:r>
        <w:rPr>
          <w:rStyle w:val="myStyle"/>
        </w:rPr>
        <w:t xml:space="preserve">　　我现在的工作主要是跑业务。因此，练就了我较好的与人打交道的能力。遇事能够冷静、沉着，处理事情，条例清晰、行止有度、头绪分明、恰到好处。总之，我的综合组织能力和协调处理能力有较大的进步，这些，都有利于今后工作的开展。</w:t>
      </w:r>
    </w:p>
    <w:p/>
    <w:p>
      <w:pPr/>
      <w:r>
        <w:rPr>
          <w:rStyle w:val="myStyle"/>
        </w:rPr>
        <w:t xml:space="preserve">　　假如这次我竞聘成功，我将严格要求自己，做到“一不懒，勤奋工作；二不贪，清正廉洁；三不怕，敢作敢闯；四不推，勇于承担责任”。</w:t>
      </w:r>
    </w:p>
    <w:p/>
    <w:p>
      <w:pPr/>
      <w:r>
        <w:rPr>
          <w:rStyle w:val="myStyle"/>
        </w:rPr>
        <w:t xml:space="preserve">　　一、抓好自身建设，全面提高素质</w:t>
      </w:r>
    </w:p>
    <w:p/>
    <w:p>
      <w:pPr/>
      <w:r>
        <w:rPr>
          <w:rStyle w:val="myStyle"/>
        </w:rPr>
        <w:t xml:space="preserve">　　综合部副经理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副经理，全力实践“团结、务实、严谨、拼搏、奉献”的时代精神。</w:t>
      </w:r>
    </w:p>
    <w:p/>
    <w:p>
      <w:pPr/>
      <w:r>
        <w:rPr>
          <w:rStyle w:val="myStyle"/>
        </w:rPr>
        <w:t xml:space="preserve">　　二、综合协调工作，确保政令畅通</w:t>
      </w:r>
    </w:p>
    <w:p/>
    <w:p>
      <w:pPr/>
      <w:r>
        <w:rPr>
          <w:rStyle w:val="myStyle"/>
        </w:rPr>
        <w:t xml:space="preserve">　　综合部是承上启下、联系左右、协调内外、沟通四方的枢纽，综合工作事无巨细，事事处处都代表着公司的形象。因此，我会按照公司的要求，一如既往地将综合协调工作作为发挥综合部职能的关键点来抓，切实加强协调部门与部门、人与人之间的工作，避免互相扯皮、推委，出现工作空档，确保各方面通力合作，默契配合，步调一致，按时、按质、按量完成领导布置的各项任务。努力为大家营造一个运行良好的工作环境。</w:t>
      </w:r>
    </w:p>
    <w:p/>
    <w:p>
      <w:pPr/>
      <w:r>
        <w:rPr>
          <w:rStyle w:val="myStyle"/>
        </w:rPr>
        <w:t xml:space="preserve">　　三、抓好队伍建设，全力做好工作</w:t>
      </w:r>
    </w:p>
    <w:p/>
    <w:p>
      <w:pPr/>
      <w:r>
        <w:rPr>
          <w:rStyle w:val="myStyle"/>
        </w:rPr>
        <w:t xml:space="preserve">　　搞好综合部工作，队伍建设是根本。我将坚持“两手抓”、“两手都要硬”，切实担负好副经理的责任，牢固确立“以人为本”的管理思想，认真听取员工的意见与建议，与员工同呼吸，共命运，加快各项工作发展，为创建员工良好的工作与生活环境。同时，我要加大考核力度，充分调动每个员工的工作积极性，引导员工树立正确的竞争观念，提高员工的综合素质，使大家团结一致，齐心协力，把各项工作搞好。</w:t>
      </w:r>
    </w:p>
    <w:p/>
    <w:p>
      <w:pPr/>
      <w:r>
        <w:rPr>
          <w:rStyle w:val="myStyle"/>
        </w:rPr>
        <w:t xml:space="preserve">　　四、做好协助参谋，增强工作活力</w:t>
      </w:r>
    </w:p>
    <w:p/>
    <w:p>
      <w:pPr/>
      <w:r>
        <w:rPr>
          <w:rStyle w:val="myStyle"/>
        </w:rPr>
        <w:t xml:space="preserve">　　首先，我要摆正自己的位置，当好总经理的参谋和助手，恪尽职守、认真履职，勤奋工作，爱岗敬业，强化勤政意识、服务意识，尽职尽责努力做好本职工作，精心组织，周密安排，坚持以发展为第一要务，全面完成上级下达的各项工作任务。</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w:t>
      </w:r>
    </w:p>
    <w:p/>
    <w:p>
      <w:pPr/>
      <w:r>
        <w:rPr>
          <w:rStyle w:val="myStyle"/>
        </w:rPr>
        <w:t xml:space="preserve">　　谢谢大家！我的演讲完毕！</w:t>
      </w:r>
    </w:p>
    <w:p/>
    <w:p>
      <w:pPr/>
      <w:r>
        <w:rPr>
          <w:rStyle w:val="myStyle"/>
        </w:rPr>
        <w:t xml:space="preserve">各位领导、各位同事：</w:t>
      </w:r>
    </w:p>
    <w:p/>
    <w:p>
      <w:pPr/>
      <w:r>
        <w:rPr>
          <w:rStyle w:val="myStyle"/>
        </w:rPr>
        <w:t xml:space="preserve">　　大家好！</w:t>
      </w:r>
    </w:p>
    <w:p/>
    <w:p>
      <w:pPr/>
      <w:r>
        <w:rPr>
          <w:rStyle w:val="myStyle"/>
        </w:rPr>
        <w:t xml:space="preserve">　　我叫xx，今年30岁，大专学历。首先感谢公司在人事改革方面为我们创造了公平竞争的环境，使我有机会参加这次竞聘，特别是作为一名年轻女性。我竞聘的岗位是公司综合部部长。</w:t>
      </w:r>
    </w:p>
    <w:p/>
    <w:p>
      <w:pPr/>
      <w:r>
        <w:rPr>
          <w:rStyle w:val="myStyle"/>
        </w:rPr>
        <w:t xml:space="preserve">　　首先，谈谈我的工作简历：我1998年9月毕业于信息工程学校财会专业，2016年4月至今一直在xx电站工作。先后在发电厂上过运行，工程部当过出纳，财务室会计，办公室文员、统计员，现在方要从事统计工作，并取得了统计资格证和调查分析师资格证。</w:t>
      </w:r>
    </w:p>
    <w:p/>
    <w:p>
      <w:pPr/>
      <w:r>
        <w:rPr>
          <w:rStyle w:val="myStyle"/>
        </w:rPr>
        <w:t xml:space="preserve">　　下面谈谈我对公司综合部工作的认识及今后工作的思路。</w:t>
      </w:r>
    </w:p>
    <w:p/>
    <w:p>
      <w:pPr/>
      <w:r>
        <w:rPr>
          <w:rStyle w:val="myStyle"/>
        </w:rPr>
        <w:t xml:space="preserve">　　综合部所处的地位和工作性质，实质就是一个单位的协调、服务中枢，综合部的工作核心就是协调好公司的各项日常管理工作，为领导、职工做好各项服务。</w:t>
      </w:r>
    </w:p>
    <w:p/>
    <w:p>
      <w:pPr/>
      <w:r>
        <w:rPr>
          <w:rStyle w:val="myStyle"/>
        </w:rPr>
        <w:t xml:space="preserve">　　综合部部长必须对综合部的日常管理工作负责，并协助经理做好综合部的工作，并清楚应履行的职责内容、承担的责任，正确认识所处的位置，只有抓住关键，把握重点，才能尽职尽力履行职务，保证各项工作处理的尽善尽美。</w:t>
      </w:r>
    </w:p>
    <w:p/>
    <w:p>
      <w:pPr/>
      <w:r>
        <w:rPr>
          <w:rStyle w:val="myStyle"/>
        </w:rPr>
        <w:t xml:space="preserve">　　1、努力做好综合部的日常管理工作，使日常管理有序进行，作为公司的窗口，只在坚持公司的各项规章制度，才能保证工作的高效运转，不断提高综合部的工作效率，因此，要全力抓好行政管理树立良好的公司形象。</w:t>
      </w:r>
    </w:p>
    <w:p/>
    <w:p>
      <w:pPr/>
      <w:r>
        <w:rPr>
          <w:rStyle w:val="myStyle"/>
        </w:rPr>
        <w:t xml:space="preserve">　　2、坚持不断地学习理论知识，扩展自己的知识面提高业务能力特别是自己的写作水平，认真做好调研，按时完成各种公文的起草、呈报以及制订或修订切合公司实际的规章制度，当好领导的参谋助手及时完成领导交办的各项任务。</w:t>
      </w:r>
    </w:p>
    <w:p/>
    <w:p>
      <w:pPr/>
      <w:r>
        <w:rPr>
          <w:rStyle w:val="myStyle"/>
        </w:rPr>
        <w:t xml:space="preserve">　　3、在工作中，发扬吃苦耐劳、勇于奉献，不计较个人得失的主人翁精神，面对繁重的工作任务，以积极的心态，坚强的意志去完成每一项工作。按照公司领导的意图做好工作，办事不走样、不敷衍，将落实到实处，以身作则当好“标兵”。</w:t>
      </w:r>
    </w:p>
    <w:p/>
    <w:p>
      <w:pPr/>
      <w:r>
        <w:rPr>
          <w:rStyle w:val="myStyle"/>
        </w:rPr>
        <w:t xml:space="preserve">　　各位领导、各位同事，我作为公司普通一员，在公司学习、工作将近20xx年时间了，对公司有着深厚的情感，不管我这次竞聘结果如何，不管今后处在哪个岗位，我都将一如既往地认真履行工作职责，并为之奉献自己的最大力量。在此，我真心祝愿公司能够打造一支团结协作，奋发向上的管理团队，我相信，只要上下一心，携手共进，xx发电有限公司一定会迎来更加光辉的明天。</w:t>
      </w:r>
    </w:p>
    <w:p/>
    <w:p>
      <w:pPr/>
      <w:r>
        <w:rPr>
          <w:rStyle w:val="myStyle"/>
        </w:rPr>
        <w:t xml:space="preserve">　　我的演讲完毕，谢谢大家！</w:t>
      </w:r>
    </w:p>
    <w:p/>
    <w:p>
      <w:pPr/>
      <w:r>
        <w:rPr>
          <w:rStyle w:val="myStyle"/>
        </w:rPr>
        <w:t xml:space="preserve">尊敬的各位领导、各位公司同仁：</w:t>
      </w:r>
    </w:p>
    <w:p/>
    <w:p>
      <w:pPr/>
      <w:r>
        <w:rPr>
          <w:rStyle w:val="myStyle"/>
        </w:rPr>
        <w:t xml:space="preserve">　　大家好！</w:t>
      </w:r>
    </w:p>
    <w:p/>
    <w:p>
      <w:pPr/>
      <w:r>
        <w:rPr>
          <w:rStyle w:val="myStyle"/>
        </w:rPr>
        <w:t xml:space="preserve">　　首先感谢公司领导给我们提供了这次公平竞争、展示自我的机会！同时，也借此机会，感谢公司各位同仁一直以来对我工作上、生活上的关心和支持！</w:t>
      </w:r>
    </w:p>
    <w:p/>
    <w:p>
      <w:pPr/>
      <w:r>
        <w:rPr>
          <w:rStyle w:val="myStyle"/>
        </w:rPr>
        <w:t xml:space="preserve">　　我叫史健，20xx年x月进入公司，成为中信药业公司这个光荣团队的一员，在办公室，主要从事后勤管理工作，包括车辆维修、管理、物品采购以及公司领导安排的其他工作，今天，我竞聘的岗位是综合管理部经理。之所以竞聘这一职位，是因为：首先我热爱这个岗位，熟悉这个岗位，更为重要的是，以我的个人素质和工作能力，我有信心能胜任这个岗位，从我的个人经历和工作经验来看，我认为我具有以下优势：</w:t>
      </w:r>
    </w:p>
    <w:p/>
    <w:p>
      <w:pPr/>
      <w:r>
        <w:rPr>
          <w:rStyle w:val="myStyle"/>
        </w:rPr>
        <w:t xml:space="preserve">　　首先，我当过兵，兵营的经历磨炼了我的意志，塑造了我不怕吃苦、甘于奉献的良好品质；兵营的经历教会了我如何与人相处，让我懂得了诚信做人的重要；兵营的经历养成了我凡事从小处着手，细节决定成败的理性思维；兵营的经历更锤炼了我的作风，让我具有了踏实做事、认真做事的习惯。军人以服从命令为天职，而在我们公司这个团队，我认为同样要牢记服从，那就是一切都要服从领导的命令，服从公司的大局，服从公司的利益，时刻保持对公司的忠诚。</w:t>
      </w:r>
    </w:p>
    <w:p/>
    <w:p>
      <w:pPr/>
      <w:r>
        <w:rPr>
          <w:rStyle w:val="myStyle"/>
        </w:rPr>
        <w:t xml:space="preserve">　　其次，我在国营粮食企业工作过。那是退伍以后，我分到了粮食企业，也是从事办公室工作，搞搞后勤。这个经历，锻炼了我沟通协调的能力，让我学到了企业管理的一点粗浅知识，国营企业既有好的经验值得我们学习，也有失败的教训提醒我们规避。这一切为我谋划公司综合管理提供了宝贵经验。</w:t>
      </w:r>
    </w:p>
    <w:p/>
    <w:p>
      <w:pPr/>
      <w:r>
        <w:rPr>
          <w:rStyle w:val="myStyle"/>
        </w:rPr>
        <w:t xml:space="preserve">　　再次，我下过岗。现在看来，下岗不完全是坏事，下岗的经历告诉我不要怕挫折，不要怕困难。下岗的经历让我明白了没有卑微的工作，只有卑微的工作态度：下岗的经历让我更加懂得珍惜今天的岗位，珍惜领导给我提供的就业和工作的机会，让我相信付出总有回报，从而更加勤奋工作，回报社会，回报领导的信任。</w:t>
      </w:r>
    </w:p>
    <w:p/>
    <w:p>
      <w:pPr/>
      <w:r>
        <w:rPr>
          <w:rStyle w:val="myStyle"/>
        </w:rPr>
        <w:t xml:space="preserve">　　下岗以后，我开过出租车，也创过业，自己做过生意。这些经历，如今都成为我人生的宝贵财富，也成为我能够胜任竞聘工作岗位的资本。多年开出租车的经历，使我对车辆非常熟悉，为管理好车辆提供了不可多得的经验，而创业的经历，使我对市场有了更深刻的认识，对利用市场规律、为公司赢得最大利益有了更好更准确的把握。</w:t>
      </w:r>
    </w:p>
    <w:p/>
    <w:p>
      <w:pPr/>
      <w:r>
        <w:rPr>
          <w:rStyle w:val="myStyle"/>
        </w:rPr>
        <w:t xml:space="preserve">　　如果我能竞聘成功，我将从以下方面履行好职责：</w:t>
      </w:r>
    </w:p>
    <w:p/>
    <w:p>
      <w:pPr/>
      <w:r>
        <w:rPr>
          <w:rStyle w:val="myStyle"/>
        </w:rPr>
        <w:t xml:space="preserve">　　一是带好团队。我记得这样一句话：个人因团队而强大，所以我会充分调动综合部每位员工的工作激情，增强团队的凝聚力，千方百计发挥出每个人的作用，立足本职岗位，为公司持续快速发展奉献力量。</w:t>
      </w:r>
    </w:p>
    <w:p/>
    <w:p>
      <w:pPr/>
      <w:r>
        <w:rPr>
          <w:rStyle w:val="myStyle"/>
        </w:rPr>
        <w:t xml:space="preserve">　　二是完善各项规章制度。要实现靠制度管理，向制度要效益，靠制度管人管事。具体来说，在食堂管理、车辆维修管理、公司基建管理等方面，完善制度，一切以公司利益最大化为目标，坚持过去好的，行之有效的办法，同时创新思路，从细节着手，在提高职工生活质量的前提下，按照降低成本、节约成本、提高效益的目标，做好各项管理工作。车辆管理上做到零事故，食堂管理上，增加食物花色品种，让职工吃的更好，营养更全面，就餐秩序更好。</w:t>
      </w:r>
    </w:p>
    <w:p/>
    <w:p>
      <w:pPr/>
      <w:r>
        <w:rPr>
          <w:rStyle w:val="myStyle"/>
        </w:rPr>
        <w:t xml:space="preserve">　　三是严格管理。严格执行制度，一视同仁，同时，本着人性化管理的理念，以人为本，既做到严格管理，又维护好公司利益和员工利益，以工作的透明实现公平、公正，以公平公正实现和谐管理、人性化管理。</w:t>
      </w:r>
    </w:p>
    <w:p/>
    <w:p>
      <w:pPr/>
      <w:r>
        <w:rPr>
          <w:rStyle w:val="myStyle"/>
        </w:rPr>
        <w:t xml:space="preserve">　　四是以身作则，带头遵守制度，按最高的标准要求自己，以个人的人格魅力影响人、感染人，用百分之百的热情去做百分之一的事情，注重细节，从小事做起，顾全大局，甘当配角。</w:t>
      </w:r>
    </w:p>
    <w:p/>
    <w:p>
      <w:pPr/>
      <w:r>
        <w:rPr>
          <w:rStyle w:val="myStyle"/>
        </w:rPr>
        <w:t xml:space="preserve">　　再次感谢公司领导，感谢公司同仁，这次竞聘，给了我一次展现自我的机会，无论这次竞聘的结果如何，对我而言都是一次历练和促进，是一次学习和提高的机会，我会一如既往地以饱满的热情做好工作、保持一颗平常心，“天道酬勤，厚德载物”，我相信机会对每个人是均等的，只要有耕耘就会有收获！只要我勇敢参与，就有希望成功，我衷心希望大家相信我，支持我。</w:t>
      </w:r>
    </w:p>
    <w:p/>
    <w:p>
      <w:pPr/>
      <w:r>
        <w:rPr>
          <w:rStyle w:val="myStyle"/>
        </w:rPr>
        <w:t xml:space="preserve">　　谢谢大家！</w:t>
      </w:r>
    </w:p>
    <w:p/>
    <w:p>
      <w:pPr/>
      <w:r>
        <w:rPr>
          <w:rStyle w:val="myStyle"/>
        </w:rPr>
        <w:t xml:space="preserve">尊敬的各位领导，各位评委，各位同事：</w:t>
      </w:r>
    </w:p>
    <w:p/>
    <w:p>
      <w:pPr/>
      <w:r>
        <w:rPr>
          <w:rStyle w:val="myStyle"/>
        </w:rPr>
        <w:t xml:space="preserve">　　大家好！</w:t>
      </w:r>
    </w:p>
    <w:p/>
    <w:p>
      <w:pPr/>
      <w:r>
        <w:rPr>
          <w:rStyle w:val="myStyle"/>
        </w:rPr>
        <w:t xml:space="preserve">　　首先感谢党组给予我展示自我的舞台和施展才华的机会！中层干部实行公平、公正、公开地竞争上岗，这是深化人事制度改革的重大举措，也是我办加强干部队伍建设的有益尝试。我一是拥护，二是支持，三是参与。我将珍惜这次提高自己、锻炼自己的机会，勇敢地走上台来，接受大家的评判。</w:t>
      </w:r>
    </w:p>
    <w:p/>
    <w:p>
      <w:pPr/>
      <w:r>
        <w:rPr>
          <w:rStyle w:val="myStyle"/>
        </w:rPr>
        <w:t xml:space="preserve">　　由于上过大学，当过兵，我的个性特征，可以说是文武兼备，刚柔相济，具有日本西铁城石英表的风格――“温文尔雅，豪迈奔放”。</w:t>
      </w:r>
    </w:p>
    <w:p/>
    <w:p>
      <w:pPr/>
      <w:r>
        <w:rPr>
          <w:rStyle w:val="myStyle"/>
        </w:rPr>
        <w:t xml:space="preserve">　　今天，我竞争的职位是综合部科长，理由有三点：第一点，我认为这有利于提高自己的综合素质，全面发展自己。古语说得好：流水不腐，户枢不蠹。我在大学期间一直从事共青团的工作，分配在xx警备区机要科后，从事技术工作，多次参加技术比武，荣立过三等功。</w:t>
      </w:r>
    </w:p>
    <w:p/>
    <w:p>
      <w:pPr/>
      <w:r>
        <w:rPr>
          <w:rStyle w:val="myStyle"/>
        </w:rPr>
        <w:t xml:space="preserve">　　每一次地域的变迁和工作变化，对我人生阅历的增长和能力的培养都是一次难得的机遇。我觉得越是新的工作环境越富有吸引力和挑战性，越是能够学到新知识，增长新才干，开拓新视野，挖掘新潜力。挑战与机遇同在，压力与动力并存，这次竞争新的岗位，目的就在于锻炼自己，获取多方面实践经验，提高自身综合素质。</w:t>
      </w:r>
    </w:p>
    <w:p/>
    <w:p>
      <w:pPr/>
      <w:r>
        <w:rPr>
          <w:rStyle w:val="myStyle"/>
        </w:rPr>
        <w:t xml:space="preserve">　　第二点，我认为自己具备担当该职务所必须的政治素养和个人品质。</w:t>
      </w:r>
    </w:p>
    <w:p/>
    <w:p>
      <w:pPr/>
      <w:r>
        <w:rPr>
          <w:rStyle w:val="myStyle"/>
        </w:rPr>
        <w:t xml:space="preserve">　　第一，我的敬业精神比较强，工作认真负责，勤勤恳恳，任劳任怨，干一行，爱一行，专一行。尤其是13年的军旅的生涯，培养了我严明的组织纪律性、吃苦耐劳的优良品质、雷厉风行的工作作风，这是干好一切工作的基础。</w:t>
      </w:r>
    </w:p>
    <w:p/>
    <w:p>
      <w:pPr/>
      <w:r>
        <w:rPr>
          <w:rStyle w:val="myStyle"/>
        </w:rPr>
        <w:t xml:space="preserve">　　第二，我思想比较活跃，接受新事物比较快，爱学习、爱思考、爱出点子，工作中注意发挥主观能动性，超前意识强，这有利于开拓工作新局面。</w:t>
      </w:r>
    </w:p>
    <w:p/>
    <w:p>
      <w:pPr/>
      <w:r>
        <w:rPr>
          <w:rStyle w:val="myStyle"/>
        </w:rPr>
        <w:t xml:space="preserve">　　第三，我办事稳妥，处世严谨，在廉洁自律上要求严格，这是做好一切工作的保证。</w:t>
      </w:r>
    </w:p>
    <w:p/>
    <w:p>
      <w:pPr/>
      <w:r>
        <w:rPr>
          <w:rStyle w:val="myStyle"/>
        </w:rPr>
        <w:t xml:space="preserve">　　第四，我信奉诚实、正派的做人宗旨，能够与人团结共事，而且具有良好的协调能力。</w:t>
      </w:r>
    </w:p>
    <w:p/>
    <w:p>
      <w:pPr/>
      <w:r>
        <w:rPr>
          <w:rStyle w:val="myStyle"/>
        </w:rPr>
        <w:t xml:space="preserve">　　第三点，我认为自己具备担当此任所必须的知识和能力。</w:t>
      </w:r>
    </w:p>
    <w:p/>
    <w:p>
      <w:pPr/>
      <w:r>
        <w:rPr>
          <w:rStyle w:val="myStyle"/>
        </w:rPr>
        <w:t xml:space="preserve">　　从综合部的职能看，综合性较强、职能繁杂，担负着政工、办公室内务，文字综合及机构的管理等多项工作。综合部长必须具备一定的政策理论水平、文字综合能力、组织协调能力和管理经验。从我自身素质和能力看，我认为能够履行好上述工作职责。</w:t>
      </w:r>
    </w:p>
    <w:p/>
    <w:p>
      <w:pPr/>
      <w:r>
        <w:rPr>
          <w:rStyle w:val="myStyle"/>
        </w:rPr>
        <w:t xml:space="preserve">　　第一，我具备一定的政策理论水平。由于参与了上一轮机构改革工作，并主持行政科业务工作，熟悉机构编制管理政策，加之平时注重学习，尤其是注意收集报纸杂志上有关大政方针政策的信息和动向，因此能够在工作中把握正确的方向，保持较高的政治敏锐性。</w:t>
      </w:r>
    </w:p>
    <w:p/>
    <w:p>
      <w:pPr/>
      <w:r>
        <w:rPr>
          <w:rStyle w:val="myStyle"/>
        </w:rPr>
        <w:t xml:space="preserve">　　第二，我具备一定的文字综合能力。本身具有良好的文学基础，加之长期机关工作的锻炼，尤其是近年来编办领导的加压和培养，使我兼备文字方面的能力和优势。现已形成十余万字的文字材料，每年都有一篇文章在省级以上的刊物发表。</w:t>
      </w:r>
    </w:p>
    <w:p/>
    <w:p>
      <w:pPr/>
      <w:r>
        <w:rPr>
          <w:rStyle w:val="myStyle"/>
        </w:rPr>
        <w:t xml:space="preserve">　　第三，我有一定的.组织协调能力和管理工作经验。综合部的工作，除财务外，其他所有工作我都在不同时期不同程度地实践过。政治工作、机关内部管理工作、保密工作、接待工作等，我都曾在三亚警备区司令部机要科和管理科期间，积累了一定经验。我对机构的管理和年报统计工作更是轻车熟路，曾完成百余家机构设置、调整的批复，亲手建立了机构编制管理的数据库系统。</w:t>
      </w:r>
    </w:p>
    <w:p/>
    <w:p>
      <w:pPr/>
      <w:r>
        <w:rPr>
          <w:rStyle w:val="myStyle"/>
        </w:rPr>
        <w:t xml:space="preserve">　　以上决定了我能够更快地进入综合部科长角色，开展工作。如果我能够竞争上综合部科长这个职位，我将在党组的领导下，坚持“一个原则”，实现“两个转变”，抓好“四项工作”。具体地讲</w:t>
      </w:r>
    </w:p>
    <w:p/>
    <w:p>
      <w:pPr/>
      <w:r>
        <w:rPr>
          <w:rStyle w:val="myStyle"/>
        </w:rPr>
        <w:t xml:space="preserve">　　（一）坚持“一个原则”</w:t>
      </w:r>
    </w:p>
    <w:p/>
    <w:p>
      <w:pPr/>
      <w:r>
        <w:rPr>
          <w:rStyle w:val="myStyle"/>
        </w:rPr>
        <w:t xml:space="preserve">　　就是坚持“上为党组分忧、下为干部服务”的原则。综合部工作千头万绪、纷繁复杂，涉及到政工、机构管理、调研、文秘、档案、信息、财务、后勤服务等等，既是“忙家”、“杂家”，又是“管家”，很多具体的事情涉及到干部的切身利益。因此，必须把服务于党组的“中心”工作和服务于干部群众作为工作的出发点和落脚点。把“参与政务”、“管理事务”、“搞好服务”三大职能统筹兼顾，合理安排，做到：调研围绕中心转，协调围绕领导转，服务围绕大家转，信息围绕决策转。从而使工作目标更明确，重点更突出。</w:t>
      </w:r>
    </w:p>
    <w:p/>
    <w:p>
      <w:pPr/>
      <w:r>
        <w:rPr>
          <w:rStyle w:val="myStyle"/>
        </w:rPr>
        <w:t xml:space="preserve">　　（二）实现“两个转变”</w:t>
      </w:r>
    </w:p>
    <w:p/>
    <w:p>
      <w:pPr/>
      <w:r>
        <w:rPr>
          <w:rStyle w:val="myStyle"/>
        </w:rPr>
        <w:t xml:space="preserve">　　一是实现角色的转变。即由在行政编制科时一个人独立工作向组织领导者角色转变。既当指挥员，又当战斗员，带领综合部全体同志，思想上同心，目标上同向，行动上同步，事业上同干。发挥整体优势，创造一个良好的工作氛围。</w:t>
      </w:r>
    </w:p>
    <w:p/>
    <w:p>
      <w:pPr/>
      <w:r>
        <w:rPr>
          <w:rStyle w:val="myStyle"/>
        </w:rPr>
        <w:t xml:space="preserve">二是实现思维方式的转变。从原来的“领导交办，办就办好”的思维方式向“怎样去办，怎样办好”的方式转变，围绕党组中心工作制订科室工作计划，有安排、有检查，保证工作落到实处。</w:t>
      </w:r>
    </w:p>
    <w:p/>
    <w:p>
      <w:pPr/>
      <w:r>
        <w:rPr>
          <w:rStyle w:val="myStyle"/>
        </w:rPr>
        <w:t xml:space="preserve">　　（三）抓好“四项工作”</w:t>
      </w:r>
    </w:p>
    <w:p/>
    <w:p>
      <w:pPr/>
      <w:r>
        <w:rPr>
          <w:rStyle w:val="myStyle"/>
        </w:rPr>
        <w:t xml:space="preserve">　　一是抓好学习强素质。在党组领导下一方面抓好政治理论的学习，一方面抓好业务知识的学习，同时还要抓好科技等其他知识的学习。只有不断地学习，才能不断地提高干部的综合素质和整体素质。</w:t>
      </w:r>
    </w:p>
    <w:p/>
    <w:p>
      <w:pPr/>
      <w:r>
        <w:rPr>
          <w:rStyle w:val="myStyle"/>
        </w:rPr>
        <w:t xml:space="preserve">　　二是抓好调研摸实情。综合部要为领导决策提供服务，当好参谋助手，这就要求我们必须把调研工作作为一项重要任务来抓。必须在充分的调查研究的基础上，为机构改革方案的制订，各项实施方案的出台，机构调整的各项意见，提供准确真实的依据。</w:t>
      </w:r>
    </w:p>
    <w:p/>
    <w:p>
      <w:pPr/>
      <w:r>
        <w:rPr>
          <w:rStyle w:val="myStyle"/>
        </w:rPr>
        <w:t xml:space="preserve">　　三是抓好制度促管理。我办“三讲”教育开展以来，办公室很多管理制度得以制订、补充和完善，如何将这些制度落实，并根据形势发展需要加以修定，这将是综合部的一项长期而重要的工作。作为综合部科长，一定要在党组的领导下，将制度落实工作常抓不懈。</w:t>
      </w:r>
    </w:p>
    <w:p/>
    <w:p>
      <w:pPr/>
      <w:r>
        <w:rPr>
          <w:rStyle w:val="myStyle"/>
        </w:rPr>
        <w:t xml:space="preserve">　　四是抓好勤政树形象。编办是党委、政府的职能部门，只有勤政、廉政，才能保持在社会上的良好形象。作为综合部科长，必须以高度的责任感，加强自身的勤政廉政建设。具体地讲，在廉政上要做到“三有三只”，即：有权不滥用，只求搞好工作；有钱不乱花，只讲自觉奉献；有成绩不骄傲，只想如何开创新局面。</w:t>
      </w:r>
    </w:p>
    <w:p/>
    <w:p>
      <w:pPr/>
      <w:r>
        <w:rPr>
          <w:rStyle w:val="myStyle"/>
        </w:rPr>
        <w:t xml:space="preserve">　　在勤政方面，做到“三勤”。</w:t>
      </w:r>
    </w:p>
    <w:p/>
    <w:p>
      <w:pPr/>
      <w:r>
        <w:rPr>
          <w:rStyle w:val="myStyle"/>
        </w:rPr>
        <w:t xml:space="preserve">　　一是腿勤，不怕多跑路，不怕多流汗，舍得花气力，把工作做实做细；</w:t>
      </w:r>
    </w:p>
    <w:p/>
    <w:p>
      <w:pPr/>
      <w:r>
        <w:rPr>
          <w:rStyle w:val="myStyle"/>
        </w:rPr>
        <w:t xml:space="preserve">　　二是脑勤，勤学善思，注重研究剖析矛盾，解决工作中的难点问题，为领导多出点子，多献计策；</w:t>
      </w:r>
    </w:p>
    <w:p/>
    <w:p>
      <w:pPr/>
      <w:r>
        <w:rPr>
          <w:rStyle w:val="myStyle"/>
        </w:rPr>
        <w:t xml:space="preserve">　　三是嘴勤，多向领导汇报情况，多向各科室和有关部门通报情况，加强沟通，密切协作，树立廉洁高效的社会形象。</w:t>
      </w:r>
    </w:p>
    <w:p/>
    <w:p>
      <w:pPr/>
      <w:r>
        <w:rPr>
          <w:rStyle w:val="myStyle"/>
        </w:rPr>
        <w:t xml:space="preserve">　　各位领导，各位评委，各位同事，古人说：“不可以一时之得意，而自夸其能；亦不可以一时之失意，而自坠其志。”竞争上岗，有上有下，无论上、下，我都将以这句话自勉，一如既往地勤奋学习、努力工作。最后，我想用一句歌词来结束我的演讲：“你选择了我，我选择了你，让我们一起风雨兼程，跨越九九。”</w:t>
      </w:r>
    </w:p>
    <w:p/>
    <w:p>
      <w:pPr/>
      <w:r>
        <w:rPr>
          <w:rStyle w:val="myStyle"/>
        </w:rPr>
        <w:t xml:space="preserve">　　谢谢大家！</w:t>
      </w:r>
    </w:p>
    <w:p/>
    <w:p>
      <w:pPr/>
      <w:r>
        <w:rPr>
          <w:rStyle w:val="myStyle"/>
        </w:rPr>
        <w:t xml:space="preserve">尊敬的各位领导、同事们：</w:t>
      </w:r>
    </w:p>
    <w:p/>
    <w:p>
      <w:pPr/>
      <w:r>
        <w:rPr>
          <w:rStyle w:val="myStyle"/>
        </w:rPr>
        <w:t xml:space="preserve">　　你们好!</w:t>
      </w:r>
    </w:p>
    <w:p/>
    <w:p>
      <w:pPr/>
      <w:r>
        <w:rPr>
          <w:rStyle w:val="myStyle"/>
        </w:rPr>
        <w:t xml:space="preserve">　　首先感谢组织给我这样一次机会参加竞争上岗。对我个人来讲，我想这不仅是一次竞争，更是一次对自己的检验、学习和锻炼。</w:t>
      </w:r>
    </w:p>
    <w:p/>
    <w:p>
      <w:pPr/>
      <w:r>
        <w:rPr>
          <w:rStyle w:val="myStyle"/>
        </w:rPr>
        <w:t xml:space="preserve">　　竞争综合部主任我有以下优势：</w:t>
      </w:r>
    </w:p>
    <w:p/>
    <w:p>
      <w:pPr/>
      <w:r>
        <w:rPr>
          <w:rStyle w:val="myStyle"/>
        </w:rPr>
        <w:t xml:space="preserve">　　一、部队生活的锻炼和多年的综合部工作，使我养成了做好综合部工作必备的政治意识、大局意识、纪律意识和扎实的工作作风。我在农村、部队受过锻炼，有较长的工作经历，特别是在部队工作十多年及在信息中心近三年的工作，使我积累了丰富的管理经验，有较强的组织协调能力。</w:t>
      </w:r>
    </w:p>
    <w:p/>
    <w:p>
      <w:pPr/>
      <w:r>
        <w:rPr>
          <w:rStyle w:val="myStyle"/>
        </w:rPr>
        <w:t xml:space="preserve">　　二、具有综合部主任职位要求的综合协调能力和做好协调工作的基础条件。到综合部工作以来，我始终注意加强并做好协调工作，首先是内部协调，在日常工作中，遵循把方便留给业务部门的原则，使其工作和谐顺畅；其次是注意强化外部协调，几年来通过工作上的联系加之有意识地强化这方面的工作，同工商、税务等单位建立了良好的工作关系，这样一些工作协调起来就很顺，我们的很多工作都得到了这些单位的帮助与支持。</w:t>
      </w:r>
    </w:p>
    <w:p/>
    <w:p>
      <w:pPr/>
      <w:r>
        <w:rPr>
          <w:rStyle w:val="myStyle"/>
        </w:rPr>
        <w:t xml:space="preserve">　　三、熟悉信息中心的情况，对劳资管理、绩效考核、车辆管理等工作非常熟悉，对党、团、工会工作有一定的经验，多次成功组织了党员、团员以及工会活动。</w:t>
      </w:r>
    </w:p>
    <w:p/>
    <w:p>
      <w:pPr/>
      <w:r>
        <w:rPr>
          <w:rStyle w:val="myStyle"/>
        </w:rPr>
        <w:t xml:space="preserve">　　四、为人正直、诚实，身体素质好，能吃苦耐劳，能善待每一位同志。如果我当选，我将把领导和同事们的期望铭记在心，按照“管好自己、带好队伍、搞好服务”的工作思路开展工作，团结带领综合部全体人员，争创一流业绩，树立良好形象，以优异的工作成绩回报领导和同事们的信任。首先，进一步建立健全规章制度，使信息中心工作走向规范化、制度化。综合部工作面宽事杂，只有加强管理，才能保证工作宽而不推诿，杂而有序。如果我当选综合部主任，我将努力提高管理水平，完善各项规章制度，切实改进工作方法，通过规章制度、岗位职责，结合工作目标管事、管人，规范工作程序，理顺工作关系，提高工作效率。二、加强学习。综合部是信息中心的参谋部、情报部、督导部，是沟通上下、联系左右的枢纽。要发挥好参谋服务协调作用，就得不断地加强学习提高自身素质。同时抓好综合部全体人员的学习，充分发挥好综合部在信息中心的行政中枢作用。三、开拓创新。形势发展日新月异，如果综合部工作因循守旧，就难以跟上领导的思路和工作发展的节奏。</w:t>
      </w:r>
    </w:p>
    <w:p/>
    <w:p>
      <w:pPr/>
      <w:r>
        <w:rPr>
          <w:rStyle w:val="myStyle"/>
        </w:rPr>
        <w:t xml:space="preserve">尊敬的领导，各位评委，各位同事：</w:t>
      </w:r>
    </w:p>
    <w:p/>
    <w:p>
      <w:pPr/>
      <w:r>
        <w:rPr>
          <w:rStyle w:val="myStyle"/>
        </w:rPr>
        <w:t xml:space="preserve">　　感谢联社领导和同志们的信任和支持，给我们这次参加综合部经理公开竞聘的机会，使我们能够有机会展示自己，为信用社的发展奉献自己的聪明和才干。这些工作经历使我具备了一定的组织协调能力、综合管理能力、文字表达能力和调查研究能力，而这些能力是综合部经理所需要的。我竞聘这个职位，还具有以下三个优势：</w:t>
      </w:r>
    </w:p>
    <w:p/>
    <w:p>
      <w:pPr/>
      <w:r>
        <w:rPr>
          <w:rStyle w:val="myStyle"/>
        </w:rPr>
        <w:t xml:space="preserve">　　一是有较为扎实的专业知识。自参加工作以来，我始终不忘记学习，勤钻研，善思考，多研究，不断地丰富自己。工作期间先后接受过系统的培训学习，积累了较扎实的专业知识。</w:t>
      </w:r>
    </w:p>
    <w:p/>
    <w:p>
      <w:pPr/>
      <w:r>
        <w:rPr>
          <w:rStyle w:val="myStyle"/>
        </w:rPr>
        <w:t xml:space="preserve">　　二是熟悉行政管理工作规程。通过在联社办公室较长时间的工作和实践，基本掌握了办公室任务、目标、职责，深知办公室在公司工作中的地位，明白办公室工作人员所必备的素质和要求，悟出了搞好行政综合工作的方法、策略。</w:t>
      </w:r>
    </w:p>
    <w:p/>
    <w:p>
      <w:pPr/>
      <w:r>
        <w:rPr>
          <w:rStyle w:val="myStyle"/>
        </w:rPr>
        <w:t xml:space="preserve">　　三是有较强的年龄优势。我正值年轻，身体健康，精力旺盛，敬业精神强，能够全身心地投入到自己所热爱的工作当中去。</w:t>
      </w:r>
    </w:p>
    <w:p/>
    <w:p>
      <w:pPr/>
      <w:r>
        <w:rPr>
          <w:rStyle w:val="myStyle"/>
        </w:rPr>
        <w:t xml:space="preserve">　　办公室是一个重要的综合协调部门，它的主要职责在新的“三定”方案中已作了明确的规定，概括起来说，就是要参与政务，处理事务，搞好服务。假若我能够竞争上岗，我相信自己有信心有能力做好综合部工作，我的工作思路是围绕一个目标，突出两个重点，强化三项服务。</w:t>
      </w:r>
    </w:p>
    <w:p/>
    <w:p>
      <w:pPr/>
      <w:r>
        <w:rPr>
          <w:rStyle w:val="myStyle"/>
        </w:rPr>
        <w:t xml:space="preserve">　　一个目标：</w:t>
      </w:r>
    </w:p>
    <w:p/>
    <w:p>
      <w:pPr/>
      <w:r>
        <w:rPr>
          <w:rStyle w:val="myStyle"/>
        </w:rPr>
        <w:t xml:space="preserve">　　把综合部建设成为精干、高效、协调有序、团结勤奋的办事机构，充分发挥参谋作用、助手作用、协调作用、枢纽作用和保障作用。</w:t>
      </w:r>
    </w:p>
    <w:p/>
    <w:p>
      <w:pPr/>
      <w:r>
        <w:rPr>
          <w:rStyle w:val="myStyle"/>
        </w:rPr>
        <w:t xml:space="preserve">　　两个重点：</w:t>
      </w:r>
    </w:p>
    <w:p/>
    <w:p>
      <w:pPr/>
      <w:r>
        <w:rPr>
          <w:rStyle w:val="myStyle"/>
        </w:rPr>
        <w:t xml:space="preserve">　　一是扎实履行好督查职责。在全面开展工作的基础上，重点做好对联社内各个部室工作现场的督查工作，发现问题，及时上报有关部门并依据有关规定提出处理意见；认真询查各部室运行情况，数据记录、传递情况，例会执行情况，确保各个工作环节按标准运作。加强对机关环境卫生检查，创造县联社良好的外部环境，不留任何卫生死角。同时，严格查处其它一些有损联社利益、荣誉的事情及违规违纪现象。</w:t>
      </w:r>
    </w:p>
    <w:p/>
    <w:p>
      <w:pPr/>
      <w:r>
        <w:rPr>
          <w:rStyle w:val="myStyle"/>
        </w:rPr>
        <w:t xml:space="preserve">　　二是搞好人力资源配置。按照联社决策，按时、足额完成公司所需要员工的聘用,管理和培训工作，全面制定员工的培训计划，保证90%以上的员工受到培训；严格记录、汇总、保管好劳动考勤，保证考勤无差错，准确率达100%；严格遵守国家和联社的档案管理制度，员工人事档案严密管理，保证差错率为零。</w:t>
      </w:r>
    </w:p>
    <w:p/>
    <w:p>
      <w:pPr/>
      <w:r>
        <w:rPr>
          <w:rStyle w:val="myStyle"/>
        </w:rPr>
        <w:t xml:space="preserve">　　三项服务：</w:t>
      </w:r>
    </w:p>
    <w:p/>
    <w:p>
      <w:pPr/>
      <w:r>
        <w:rPr>
          <w:rStyle w:val="myStyle"/>
        </w:rPr>
        <w:t xml:space="preserve">　　一是科学规范地做好日常事务工作。综合部承担着督查、文秘、人事、宣传报道、档案管理、文件、接待、车辆管理等工作，是信息传递、政策落实、上下内外沟通的窗口，是为各部室工作起辅助作用的综合部门，既要承担琐的事务，又要参与政务。我将根据实际情况，进行合理分工，合理调度，认真落实岗位责任制，确保行政综合事务性工作井然有序。</w:t>
      </w:r>
    </w:p>
    <w:p/>
    <w:p>
      <w:pPr/>
      <w:r>
        <w:rPr>
          <w:rStyle w:val="myStyle"/>
        </w:rPr>
        <w:t xml:space="preserve">　　二是搞好综合协调，确保政令畅通。及时传达贯彻联社决策，加强督办检查，促进各项决策的落实。认真、科学地搞好领导与领导、部室与部室之间的沟通协调工作，避免互相扯皮、推委，出现工作空档，确保各方面通力合作，默契配合，步调一致，共同完成联社大业。</w:t>
      </w:r>
    </w:p>
    <w:p/>
    <w:p>
      <w:pPr/>
      <w:r>
        <w:rPr>
          <w:rStyle w:val="myStyle"/>
        </w:rPr>
        <w:t xml:space="preserve">　　三是当好参谋助手，服从理事长决策。及时准确地掌握全辖区各方面的工作动态，及时地向领导反馈各方面的信息，注重调查分析，主动为领导献计献策，对各种情况进行科学的分析和判断，为领导决策提供可靠的依据。对外广泛宣传信用社，提高知名度，树立良好形象。</w:t>
      </w:r>
    </w:p>
    <w:p/>
    <w:p>
      <w:pPr/>
      <w:r>
        <w:rPr>
          <w:rStyle w:val="myStyle"/>
        </w:rPr>
        <w:t xml:space="preserve">　　为确保上述目标的实现，我将进一步加强个人修养，练好基本功。从事行政综合部工作光荣而辛苦，需要有强烈的事业心和责任感，需要有较强的工作能力和工作艺术。我将不断地加强党性锻炼，坚决服从组织安排，言行与上级领导保持高度一致，自觉讲学习、讲政治、讲正气、讲纪律，顾全大局，维护团结，维护领导形象，调动综合部全体工作人员的积极性，团结部内人员一道共同搞好工作，提高服务质量，力争在服务中显示实力，在工作中形成动力，在创新中增加压力，在与人交往中凝聚合力。</w:t>
      </w:r>
    </w:p>
    <w:p/>
    <w:p>
      <w:pPr/>
      <w:r>
        <w:rPr>
          <w:rStyle w:val="myStyle"/>
        </w:rPr>
        <w:t xml:space="preserve">　　以上是我参加公开竞聘演讲的主要内容，如果组织上给予信任，我将按照我的指导思想和工作思路，以我的热情，使联社行政综合部的工作更上一层楼，如果联社没有聘我，我也将一如既往地努力工作，为信用社的发展尽自己的最大力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2023-09-15T00:26:58+08:00</dcterms:created>
  <dcterms:modified xsi:type="dcterms:W3CDTF">2023-09-15T00:26:58+08:00</dcterms:modified>
</cp:coreProperties>
</file>

<file path=docProps/custom.xml><?xml version="1.0" encoding="utf-8"?>
<Properties xmlns="http://schemas.openxmlformats.org/officeDocument/2006/custom-properties" xmlns:vt="http://schemas.openxmlformats.org/officeDocument/2006/docPropsVTypes"/>
</file>