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中小幼Module6unit1教学设计公开课教案教学设计课件</w:t>
      </w:r>
    </w:p>
    <w:p/>
    <w:p/>
    <w:p>
      <w:pPr/>
      <w:r>
        <w:rPr>
          <w:rStyle w:val="myStyle"/>
        </w:rPr>
        <w:t xml:space="preserve">A lessonplan海宁市第五中学董晓雨Teaching contentNse8A Module</w:t>
      </w:r>
    </w:p>
    <w:p/>
    <w:p>
      <w:pPr/>
      <w:r>
        <w:rPr>
          <w:rStyle w:val="myStyle"/>
        </w:rPr>
        <w:t xml:space="preserve">6.Animals in danger.Unitl.It allowspeople toget closerto them.Students GradeEight Teachingobjects</w:t>
      </w:r>
    </w:p>
    <w:p/>
    <w:p>
      <w:pPr/>
      <w:r>
        <w:rPr>
          <w:rStyle w:val="myStyle"/>
        </w:rPr>
        <w:t xml:space="preserve">1.Language focus:lMost studentswill be able tounderstand thefollowing wordsand expressions:neck,thin,wild,enough,raise,be in danger,at last,be interested to dosth.,think of,allow sbto dosth.,take away,live inpeace,look after;2Most studentswill be able tounderstand infinitivesas objectcomplements andadverbials ofpurpose.</w:t>
      </w:r>
    </w:p>
    <w:p/>
    <w:p>
      <w:pPr/>
      <w:r>
        <w:rPr>
          <w:rStyle w:val="myStyle"/>
        </w:rPr>
        <w:t xml:space="preserve">2.Language skills:lMost studentswill beable tounderstand conversationsabout animals in danger and findspecific information;2Students will beable to talkabout animals in dangerand waysto protect them withinfinitive structures</w:t>
      </w:r>
    </w:p>
    <w:p/>
    <w:p>
      <w:pPr/>
      <w:r>
        <w:rPr>
          <w:rStyle w:val="myStyle"/>
        </w:rPr>
        <w:t xml:space="preserve">3.Affection:Students willtry theirbest to protect the animals andour environment.</w:t>
      </w:r>
    </w:p>
    <w:p/>
    <w:p>
      <w:pPr/>
      <w:r>
        <w:rPr>
          <w:rStyle w:val="myStyle"/>
        </w:rPr>
        <w:t xml:space="preserve">4.Important anddifficult points:1Most studentswillbeabletounderstand conversationsabout animals in dangerand findspecific informationImportant point;2Students willbeableto talkabout animalsin dangerand waysto protectthem withinfinitive structuresDifficult point.Teaching proceduresNotes SteplWarming up</w:t>
      </w:r>
    </w:p>
    <w:p/>
    <w:p>
      <w:pPr/>
      <w:r>
        <w:rPr>
          <w:rStyle w:val="myStyle"/>
        </w:rPr>
        <w:t xml:space="preserve">1.Self-introduction:Introduce the teacher</w:t>
      </w:r>
    </w:p>
    <w:p/>
    <w:p>
      <w:pPr/>
      <w:r>
        <w:rPr>
          <w:rStyle w:val="myStyle"/>
        </w:rPr>
        <w:t xml:space="preserve">1.教师自我介绍，并分享国and talkabout atrip toHangzhou Wild庆节杭州野生动物Animal Worldon NationalDay.园的出游经历学习生词wiIdo</w:t>
      </w:r>
    </w:p>
    <w:p/>
    <w:p>
      <w:pPr/>
      <w:r>
        <w:rPr>
          <w:rStyle w:val="myStyle"/>
        </w:rPr>
        <w:t xml:space="preserve">2.Brainstorming andlead into the title:</w:t>
      </w:r>
    </w:p>
    <w:p/>
    <w:p>
      <w:pPr/>
      <w:r>
        <w:rPr>
          <w:rStyle w:val="myStyle"/>
        </w:rPr>
        <w:t xml:space="preserve">2.学生头脑风暴动物的名称，Ss willlook atthe pictureand listthe引出本课标题同时也为names of the animals.At last,lead intothe下一环节的猜动物游戏做title:it allowspeople toget closerto them.好了铺垫Step2Pre-listening</w:t>
      </w:r>
    </w:p>
    <w:p/>
    <w:p>
      <w:pPr/>
      <w:r>
        <w:rPr>
          <w:rStyle w:val="myStyle"/>
        </w:rPr>
        <w:t xml:space="preserve">1.Guessing game:What animalis itSs will</w:t>
      </w:r>
    </w:p>
    <w:p/>
    <w:p>
      <w:pPr/>
      <w:r>
        <w:rPr>
          <w:rStyle w:val="myStyle"/>
        </w:rPr>
        <w:t xml:space="preserve">1.教师分享旅行照片，学生根guess whatanimal itis withthe cluesgiven据英文提示进行猜谜游戏与by theteacher.At thesame time,Ss will此同时，学习生词neck,thin,learn thenew words:neck,thin,snake,be snake,be interested to*口interestedto,live inpeace.live in</w:t>
      </w:r>
    </w:p>
    <w:p/>
    <w:p>
      <w:pPr/>
      <w:r>
        <w:rPr>
          <w:rStyle w:val="myStyle"/>
        </w:rPr>
        <w:t xml:space="preserve">2.Animal World:theteacherwill have a freepeace.talk withSs andlead intothe famousTV</w:t>
      </w:r>
    </w:p>
    <w:p/>
    <w:p>
      <w:pPr/>
      <w:r>
        <w:rPr>
          <w:rStyle w:val="myStyle"/>
        </w:rPr>
        <w:t xml:space="preserve">2.分享完有趣的杭州野生动programme:Animal WorldQI.Do youlike物世界之旅后，教师与学生交animals流最喜欢的动物，并探讨如何Q</w:t>
      </w:r>
    </w:p>
    <w:p/>
    <w:p>
      <w:pPr/>
      <w:r>
        <w:rPr>
          <w:rStyle w:val="myStyle"/>
        </w:rPr>
        <w:t xml:space="preserve">2.What syour favouriteanimal在家见到自己喜爱的野生动Q</w:t>
      </w:r>
    </w:p>
    <w:p/>
    <w:p>
      <w:pPr/>
      <w:r>
        <w:rPr>
          <w:rStyle w:val="myStyle"/>
        </w:rPr>
        <w:t xml:space="preserve">3.Where canyou seeit Canyou seeit物，从而引出著名的电视节at home/school目动物世界，为听力做准备Q</w:t>
      </w:r>
    </w:p>
    <w:p/>
    <w:p>
      <w:pPr/>
      <w:r>
        <w:rPr>
          <w:rStyle w:val="myStyle"/>
        </w:rPr>
        <w:t xml:space="preserve">4.How canwe seewild animalsat homeStep3While-listening</w:t>
      </w:r>
    </w:p>
    <w:p/>
    <w:p>
      <w:pPr/>
      <w:r>
        <w:rPr>
          <w:rStyle w:val="myStyle"/>
        </w:rPr>
        <w:t xml:space="preserve">1.学生对于听并回答活动二</w:t>
      </w:r>
    </w:p>
    <w:p/>
    <w:p>
      <w:pPr/>
      <w:r>
        <w:rPr>
          <w:rStyle w:val="myStyle"/>
        </w:rPr>
        <w:t xml:space="preserve">1.Listen and choose thecorrect answers.的两个问题存在一定的困难，</w:t>
      </w:r>
    </w:p>
    <w:p/>
    <w:p>
      <w:pPr/>
      <w:r>
        <w:rPr>
          <w:rStyle w:val="myStyle"/>
        </w:rPr>
        <w:t xml:space="preserve">1.What isthis weeks AnimalWorld about因此用选择题的形式降低听A.Lions.B.Snakes.C.Pandas.力的难度，并适当进行听力解</w:t>
      </w:r>
    </w:p>
    <w:p/>
    <w:p>
      <w:pPr/>
      <w:r>
        <w:rPr>
          <w:rStyle w:val="myStyle"/>
        </w:rPr>
        <w:t xml:space="preserve">2.What didthey learnlast weekA.Why therewere sofew pandas.题技巧的渗透，提高听力的正B.Why therewere somany pandas.确率C.Why therewere nopandas.</w:t>
      </w:r>
    </w:p>
    <w:p/>
    <w:p>
      <w:pPr/>
      <w:r>
        <w:rPr>
          <w:rStyle w:val="myStyle"/>
        </w:rPr>
        <w:t xml:space="preserve">3.What animalsare in danger弓1出话题animalsinA.Pandas.B.Lions.C.Elephants.D.Bears.dangero</w:t>
      </w:r>
    </w:p>
    <w:p/>
    <w:p>
      <w:pPr/>
      <w:r>
        <w:rPr>
          <w:rStyle w:val="myStyle"/>
        </w:rPr>
        <w:t xml:space="preserve">2.Listen andchoose the best answer:Ss will</w:t>
      </w:r>
    </w:p>
    <w:p/>
    <w:p>
      <w:pPr/>
      <w:r>
        <w:rPr>
          <w:rStyle w:val="myStyle"/>
        </w:rPr>
        <w:t xml:space="preserve">2.学生先审题圈划关键词并listen carefullyandchoosethebest预测答案，增强听力的目的answer.性，然后听并选择最佳答案，</w:t>
      </w:r>
    </w:p>
    <w:p/>
    <w:p>
      <w:pPr/>
      <w:r>
        <w:rPr>
          <w:rStyle w:val="myStyle"/>
        </w:rPr>
        <w:t xml:space="preserve">1.Whcit didBetty seeat last实现对关键信息的把握并学A.The snakes.B.The pandas.C.The lions.习短语at last,think of和生词</w:t>
      </w:r>
    </w:p>
    <w:p/>
    <w:p>
      <w:pPr/>
      <w:r>
        <w:rPr>
          <w:rStyle w:val="myStyle"/>
        </w:rPr>
        <w:t xml:space="preserve">2.How doesLing lingfeel whenshe thinksnotice ofanimalsindanger.A.Sad.B.Worried.C.Bored.</w:t>
      </w:r>
    </w:p>
    <w:p/>
    <w:p>
      <w:pPr/>
      <w:r>
        <w:rPr>
          <w:rStyle w:val="myStyle"/>
        </w:rPr>
        <w:t xml:space="preserve">3.What doesthe noticewant us to doA.It wantsus togive foodtothe animals.B.It wantsus tosave animalsindanger.C.It wantsustowatch theanimals</w:t>
      </w:r>
    </w:p>
    <w:p/>
    <w:p>
      <w:pPr/>
      <w:r>
        <w:rPr>
          <w:rStyle w:val="myStyle"/>
        </w:rPr>
        <w:t xml:space="preserve">5.学生整体跟读录音感受语carefully.音，关注断句，走进文本</w:t>
      </w:r>
    </w:p>
    <w:p/>
    <w:p>
      <w:pPr/>
      <w:r>
        <w:rPr>
          <w:rStyle w:val="myStyle"/>
        </w:rPr>
        <w:t xml:space="preserve">3.Read withthe tape:Ss will read the</w:t>
      </w:r>
    </w:p>
    <w:p/>
    <w:p>
      <w:pPr/>
      <w:r>
        <w:rPr>
          <w:rStyle w:val="myStyle"/>
        </w:rPr>
        <w:t xml:space="preserve">4.紧接着在对话中划出相应conversation withthe tape,and pay的句子，回答动物处于危险中attention towhen thespeaker pauses.的原因以及我们应该如何去</w:t>
      </w:r>
    </w:p>
    <w:p/>
    <w:p>
      <w:pPr/>
      <w:r>
        <w:rPr>
          <w:rStyle w:val="myStyle"/>
        </w:rPr>
        <w:t xml:space="preserve">4.Underline the answers tothe questions:Ss保护他们并掌握生词willreadand underlinetheanswersin protect和raiseo theconversation.QI.Why aremany animalsindangerStep4Post-listening Q</w:t>
      </w:r>
    </w:p>
    <w:p/>
    <w:p>
      <w:pPr/>
      <w:r>
        <w:rPr>
          <w:rStyle w:val="myStyle"/>
        </w:rPr>
        <w:t xml:space="preserve">2.What canwe do to helpprotectthe</w:t>
      </w:r>
    </w:p>
    <w:p/>
    <w:p>
      <w:pPr/>
      <w:r>
        <w:rPr>
          <w:rStyle w:val="myStyle"/>
        </w:rPr>
        <w:t xml:space="preserve">1.Diary:Ss willcomplete thediary withthe</w:t>
      </w:r>
    </w:p>
    <w:p/>
    <w:p>
      <w:pPr/>
      <w:r>
        <w:rPr>
          <w:rStyle w:val="myStyle"/>
        </w:rPr>
        <w:t xml:space="preserve">1.学生完成日记，回顾对话animalscorrect formsofthegiven words.内容并关注不定式</w:t>
      </w:r>
    </w:p>
    <w:p/>
    <w:p>
      <w:pPr/>
      <w:r>
        <w:rPr>
          <w:rStyle w:val="myStyle"/>
        </w:rPr>
        <w:t xml:space="preserve">2.Discussion:Lets findout whatelse wecan</w:t>
      </w:r>
    </w:p>
    <w:p/>
    <w:p>
      <w:pPr/>
      <w:r>
        <w:rPr>
          <w:rStyle w:val="myStyle"/>
        </w:rPr>
        <w:t xml:space="preserve">2.通过图片师生问答得出动dotosave asmany animalsas possible.物处于危险中最大的原因在To protecttheanimals,we should/should于人类，激发保护动物的责任not....We needto...toprotecttheanimals.感，并小组讨论保护动物的办法，运用不定式进行表达，升华情感Step5Homework HomeworkA:You mustdo it.分层布置作业，给予学生选</w:t>
      </w:r>
    </w:p>
    <w:p/>
    <w:p>
      <w:pPr/>
      <w:r>
        <w:rPr>
          <w:rStyle w:val="myStyle"/>
        </w:rPr>
        <w:t xml:space="preserve">1.Finish exercisebook2;择的余地，照顾不同层次学</w:t>
      </w:r>
    </w:p>
    <w:p/>
    <w:p>
      <w:pPr/>
      <w:r>
        <w:rPr>
          <w:rStyle w:val="myStyle"/>
        </w:rPr>
        <w:t xml:space="preserve">2.Try tospell thenew wordsand readthe生的能力水平，尊重学生，conversation fluently.使其得到更好的发展，增强Homework B:If youcan,please doit.学习成就感</w:t>
      </w:r>
    </w:p>
    <w:p/>
    <w:p>
      <w:pPr/>
      <w:r>
        <w:rPr>
          <w:rStyle w:val="myStyle"/>
        </w:rPr>
        <w:t xml:space="preserve">1.Finish exercisebook1;</w:t>
      </w:r>
    </w:p>
    <w:p/>
    <w:p>
      <w:pPr/>
      <w:r>
        <w:rPr>
          <w:rStyle w:val="myStyle"/>
        </w:rPr>
        <w:t xml:space="preserve">2.Try tofind moreinformation aboutanimalsindangerandmake aposter.Blackboard DeignModule</w:t>
      </w:r>
    </w:p>
    <w:p/>
    <w:p>
      <w:pPr/>
      <w:r>
        <w:rPr>
          <w:rStyle w:val="myStyle"/>
        </w:rPr>
        <w:t xml:space="preserve">6.Animals indanger Unitt1It allowspeople toget closerto themsnake Whyare animalsindangerthin neckplace waterlive inpeace beinterestedtoThey dont haveasafe placeto live.at lastthink ofI heydonthaveenough foodto eat.t noticehey isntenough cleanwater odrink.look afterenough。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2023-05-17T08:25:26+08:00</dcterms:created>
  <dcterms:modified xsi:type="dcterms:W3CDTF">2023-05-17T08:25:26+08:00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