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精选励志演讲稿集锦六篇</w:t>
      </w:r>
    </w:p>
    <w:p/>
    <w:p/>
    <w:p>
      <w:pPr/>
      <w:r>
        <w:rPr>
          <w:rStyle w:val="myStyle"/>
        </w:rPr>
        <w:t xml:space="preserve">
</w:t>
      </w:r>
    </w:p>
    <w:p/>
    <w:p>
      <w:pPr/>
      <w:r>
        <w:rPr>
          <w:rStyle w:val="myStyle"/>
        </w:rPr>
        <w:t xml:space="preserve">
	演讲稿特别注重结构清晰、层次简洁。在当今的社会生活中，演讲稿的使用越来越多。相信写演讲稿是很多人头疼的事情。以下是小编精心整理的6篇励志演讲稿。欢迎分享。
</w:t>
      </w:r>
    </w:p>
    <w:p/>
    <w:p>
      <w:pPr/>
      <w:r>
        <w:rPr>
          <w:rStyle w:val="myStyle"/>
        </w:rPr>
        <w:t xml:space="preserve">
</w:t>
      </w:r>
    </w:p>
    <w:p/>
    <w:p>
      <w:pPr>
        <w:jc w:val="center"/>
      </w:pPr>
      <w:r>
        <w:rPr>
          <w:rStyle w:val="myStyleh4"/>
        </w:rPr>
        <w:t xml:space="preserve">励志演讲稿 篇1</w:t>
      </w:r>
    </w:p>
    <w:p/>
    <w:p>
      <w:pPr/>
      <w:r>
        <w:rPr>
          <w:rStyle w:val="myStyle"/>
        </w:rPr>
        <w:t xml:space="preserve">
	敬爱的老师，亲爱的同学们：
</w:t>
      </w:r>
    </w:p>
    <w:p/>
    <w:p>
      <w:pPr/>
      <w:r>
        <w:rPr>
          <w:rStyle w:val="myStyle"/>
        </w:rPr>
        <w:t xml:space="preserve">
	大家好！我是xxx，今天我演讲的题目是《明礼诚信，做XX中学的文明学生》。
</w:t>
      </w:r>
    </w:p>
    <w:p/>
    <w:p>
      <w:pPr/>
      <w:r>
        <w:rPr>
          <w:rStyle w:val="myStyle"/>
        </w:rPr>
        <w:t xml:space="preserve">
	说到明礼诚信，这是一个古老而又新鲜的话题，要求我们始终用文明的心灵去认真对待生命中的每一个细节，用自己的爱心温暖我们周围的一切，古往今来，诚信的明灯一直被人们高高举起，那些关于诚信的故事，犹如一道道绚丽的彩虹，始终照耀着我们的心灵。
</w:t>
      </w:r>
    </w:p>
    <w:p/>
    <w:p>
      <w:pPr/>
      <w:r>
        <w:rPr>
          <w:rStyle w:val="myStyle"/>
        </w:rPr>
        <w:t xml:space="preserve">
	很多人都听过这样一个故事：曾子是古代的一位大贤人，他是孔子的学生，有一天，他和妻子两人带着几岁的儿子去外面办事情，可是孩子走路嫌累，就一直不开心，走得很慢，曾子的妻子为了让儿子快些走，就骗他说，你开开心心地和爸爸妈 妈一起快些走，等回家了，我让你爸爸杀猪做红烧肉给你吃，小孩子一听果然高兴了，于是就很卖力地愿意和大人一起走，顺利地办完事情回家了，回家之后，曾子就把家里养的猪抓起来准备杀掉，妻子一看赶忙阻拦，她说：我只是哄小孩子让他快些走的，你怎么当真了呢。曾子严肃地说：小孩子正是学习明礼诚信懂道理的时候，你怎么可以用欺骗的办法让他听大人的话呢，这样下次他还会相信吗，我们做父母的一定要给孩子做表率，明礼诚信才对啊。说完就把猪杀了。今天，我们重提这个古老的故事，透过历史的烟尘，我们看到明礼诚信是一条健康而高尚的道德准绳，它将我们的品德、修养引入了纯洁美好的精神圣地，维系了我们灿烂的中华文明。
</w:t>
      </w:r>
    </w:p>
    <w:p/>
    <w:p>
      <w:pPr/>
      <w:r>
        <w:rPr>
          <w:rStyle w:val="myStyle"/>
        </w:rPr>
        <w:t xml:space="preserve">
	今天，我们在XX中学的美丽校园里生活、学习，我们一定要懂得明礼诚信，做文明的XX学子，把诚写在脸上，把信装在心中，不要只是让诚信出现在纸上，只成为我们的口头禅，而要落实在行动上，让我们从身边的小事做起，从点滴做起，让诚信滋润在我们生活的环境中，无处不在。让我们都做诚信的人，去呼唤诚信的春风，来吹绿每个人的心田！让诚信之歌唱响我们整个XX中学的校园！
</w:t>
      </w:r>
    </w:p>
    <w:p/>
    <w:p>
      <w:pPr/>
      <w:r>
        <w:rPr>
          <w:rStyle w:val="myStyle"/>
        </w:rPr>
        <w:t xml:space="preserve">
	同学们，诚信是一份无形的财富，是一笔沉甸甸的无价之宝。我们要诚信待人，诚信处事，付出真诚和信任，收获友谊和尊重。让我们携诚信上路，走向文明和知识的康庄大道，让我们点亮诚信的明灯！用诚信浇灌出美丽的生命之花！用我们的真诚和信念去开创更加美好的明天！我的演讲完毕，谢谢大家！
</w:t>
      </w:r>
    </w:p>
    <w:p/>
    <w:p>
      <w:pPr>
        <w:jc w:val="center"/>
      </w:pPr>
      <w:r>
        <w:rPr>
          <w:rStyle w:val="myStyleh4"/>
        </w:rPr>
        <w:t xml:space="preserve">励志演讲稿 篇2</w:t>
      </w:r>
    </w:p>
    <w:p/>
    <w:p>
      <w:pPr/>
      <w:r>
        <w:rPr>
          <w:rStyle w:val="myStyle"/>
        </w:rPr>
        <w:t xml:space="preserve">
	直到今天，我还清楚地记得第一次带上团徽时那种激动的心情，面对团旗高举右手“我志愿加入中国共产主义青年团!”中国共产主义青年团是中国共产党的助手和后备军，是党与全国广大青年联系的纽带。能够加入团组织是一件多么光荣的事情呀。当时自己暗暗下定决心：
</w:t>
      </w:r>
    </w:p>
    <w:p/>
    <w:p>
      <w:pPr/>
      <w:r>
        <w:rPr>
          <w:rStyle w:val="myStyle"/>
        </w:rPr>
        <w:t xml:space="preserve">
	我要做一个有用的人。现在我参加了工作，成为了一名普通的财政人，与许许多多忠于职守、兢兢业业的同事们一起战斗在平凡而神圣的岗位上，以强烈的责任心和使命感工作着、奋斗着、创造着。在枯燥中寻找乐趣，在单调中发掘丰富，在平平淡淡中打造一次次的辉煌!
</w:t>
      </w:r>
    </w:p>
    <w:p/>
    <w:p>
      <w:pPr/>
      <w:r>
        <w:rPr>
          <w:rStyle w:val="myStyle"/>
        </w:rPr>
        <w:t xml:space="preserve">
	在我工作的756天里，每一天都被一些东西感动着。那些用真诚、用奉献、用爱心书写的心灵日记让我历历难忘。坐落在负颖卑兜木只关院内规划有序、花草茂盛，威严庄重的办公楼设施齐全、宽敞明亮。我们的财政队伍斗志昂扬、热情饱满、团结拼搏、迎难而上!200**年阳光明媚的三月，为了全面打造学习型、服务型、效能型、廉洁型机关，负忧财政局领导班子在省级文明单位的基础上竖起了效能建设的旗帜，在全区财政系统开展了绩效能级制考核活动。建立了科学的考核系统和严格的考核指标，实行指纹打卡、学习上岗、上岗挂牌、人员去向卡制度。局领导以身作则，率先垂范抓制度、抓落实、抓服务，严格考试、考勤和考评。过去那种“八点上班九点到，十点还在街上绕”的现象不见了，“门难进、脸难看、话难听、事难办”的衙门作风更是消失得无影无踪，现如今，大家讲学习，比工作，优服务，乐奉献蔚然成风。满意在财政，效能树形象的旋律奏响负恿桨丁
</w:t>
      </w:r>
    </w:p>
    <w:p/>
    <w:p>
      <w:pPr/>
      <w:r>
        <w:rPr>
          <w:rStyle w:val="myStyle"/>
        </w:rPr>
        <w:t xml:space="preserve">
	在我的身边有一位20多年连续被评为“先进工作者”的老会计。他没有惊天动地的事迹，但他平平常常的日子总是那样充实。参加工作的28年来他甘做一头老黄牛，走千家进万户，和农民倾心交谈，大力宣传税改政策;到田间去地头，与村民干部反复测算，掌握第一手数据。无数个白天在酷暑烈日中行走，数不清的夜晚在蚊虫叮咬中度过。哪里有争议和问题，哪里就有他的足迹。累了，坐在田埂上歇一歇;饿了，就啃一口随身携带的方便面。由于基层财政工作的特殊性，他没有八小时之外，也没有节假日的概念。记不清多少次了，当年三十的鞭炮声噼里啪啦爆响时，他才拖着疲惫的步子回到家里。有一次他携带近万元的税款从村里骑摩托车回乡，途中突然下起了暴雨，不巧的是车也熄了火，风雨交加，道路泥泞，又冷又饿的他只有推着车一步一步艰难的前行。自己成了落汤鸡，放在衣兜深处的税款却完好无损。他说：那可都是农民的血汗钱呀，宁愿我自己淋一场病也不能出差错。凡事不干则已，要干就不能让人家戳脊梁骨“。在他的心里干好工作就是最大的荣誉!20xx年实行农村税费改革，为了跟上信息化管理的步伐，年龄大文化水平低的他面对电脑这个一无所知的领域下定决心克服困难，从头学起。这位老同志利用一切业余时间学习电脑知识，从基本的打字到系统的操作，查阅课本、虚心向电脑操作员请教。功夫深，铁杵磨成针，现在他已成为系统操作的能手，乡村的税费改革工作取得了较好的成绩。
</w:t>
      </w:r>
    </w:p>
    <w:p/>
    <w:p>
      <w:pPr/>
      <w:r>
        <w:rPr>
          <w:rStyle w:val="myStyle"/>
        </w:rPr>
        <w:t xml:space="preserve">
	值得欣慰和自豪的是在我们财政战线这样的例子还有许许多多。他们没有星期天，没有节假日，工作在基层，吃苦在一线。当都市里华灯初上，无数个家庭晚饭后共享天伦之乐的时候;当情人们双双对对、花前月下，闲庭信步的时候，常常是他们最忙碌的时候。为了开源节流、涵养税源，为了确保工资发放、基层政权运转，他们加班加点，无怨无悔。正因为有了这样一支财政队伍，我们的事业才兴旺发达、生机勃勃;我们的改革才不断深化、与时俱进。才能从199**年的分税制逐步实现部门预算、国库集中支付、政府采购、收支两条线管理等一系列制度创新。
</w:t>
      </w:r>
    </w:p>
    <w:p/>
    <w:p>
      <w:pPr/>
      <w:r>
        <w:rPr>
          <w:rStyle w:val="myStyle"/>
        </w:rPr>
        <w:t xml:space="preserve">
	记得劳动模范许振超同志说过这样一句话“一代人要有一代人的作为，一代人要有一代人的贡献。”“当不了科学家，也要争当一名优秀工人。”
</w:t>
      </w:r>
    </w:p>
    <w:p/>
    <w:p>
      <w:pPr>
        <w:jc w:val="center"/>
      </w:pPr>
      <w:r>
        <w:rPr>
          <w:rStyle w:val="myStyleh4"/>
        </w:rPr>
        <w:t xml:space="preserve">励志演讲稿 篇3</w:t>
      </w:r>
    </w:p>
    <w:p/>
    <w:p>
      <w:pPr/>
      <w:r>
        <w:rPr>
          <w:rStyle w:val="myStyle"/>
        </w:rPr>
        <w:t xml:space="preserve">
	最近，李嘉诚因为急性胆囊炎，进行了手术，现已完全康复，依然积极向前。他对学子表示，在医院期间，他静静思考：世界改变的步伐不断加快，虽然过往经验是人生无价之宝，但传统应对困难与挑战的智慧和观点，今天是否依然适用?古书古语，劝人苦心志、劳筋骨、坚毅奋斗，这些励志的话语，是否足够提升我们的韧力?
</w:t>
      </w:r>
    </w:p>
    <w:p/>
    <w:p>
      <w:pPr/>
      <w:r>
        <w:rPr>
          <w:rStyle w:val="myStyle"/>
        </w:rPr>
        <w:t xml:space="preserve">
	如何迎战改变，是世界上每一个人要思考的问题。
</w:t>
      </w:r>
    </w:p>
    <w:p/>
    <w:p>
      <w:pPr/>
      <w:r>
        <w:rPr>
          <w:rStyle w:val="myStyle"/>
        </w:rPr>
        <w:t xml:space="preserve">
	很多道理，说者容易，听者难。李嘉诚接着表示，血肉之躯，在人生中波涛翻滚，个中的滋味，谁能体会?谁愿意替代尝尝吗?你是否关心社会上的困难境况?你懂得体谅无助无奈者的叹息吗?或者
</w:t>
      </w:r>
    </w:p>
    <w:p/>
    <w:p>
      <w:pPr/>
      <w:r>
        <w:rPr>
          <w:rStyle w:val="myStyle"/>
        </w:rPr>
        <w:t xml:space="preserve">
	你是那些曲尽心思，有万万千千借口的人，只会说：“不公义与不公平是人生必然之理”或“对不起，我不能施以援手。
</w:t>
      </w:r>
    </w:p>
    <w:p/>
    <w:p>
      <w:pPr/>
      <w:r>
        <w:rPr>
          <w:rStyle w:val="myStyle"/>
        </w:rPr>
        <w:t xml:space="preserve">
	何为富?何为贫?李嘉诚表示自己也是受害者。
</w:t>
      </w:r>
    </w:p>
    <w:p/>
    <w:p>
      <w:pPr/>
      <w:r>
        <w:rPr>
          <w:rStyle w:val="myStyle"/>
        </w:rPr>
        <w:t xml:space="preserve">
	李嘉诚表示，“也许，我们这一代，面对最大的挑战，是社会不平等的恶化。解决此问题的`方案，将主导社会未来的改变。需要每个人和政府，积极、主动地克服这挑战。每人有不同的能力和道德标准，恻隐足以为仁，但仁不止于恻隐。有能力的人，要主动积极，推进社会的幸福、改善和进步，这是我们的任务。不仅是对社会的投资，帮助和激励别人同时能丰盛自己的人生”。
</w:t>
      </w:r>
    </w:p>
    <w:p/>
    <w:p>
      <w:pPr/>
      <w:r>
        <w:rPr>
          <w:rStyle w:val="myStyle"/>
        </w:rPr>
        <w:t xml:space="preserve">
	“政府要鼓舞民志，要在发展企业精神、创造机会的大前提下，制定和推行明智知远兼正当有效的政策。政府要鼓舞民智，要投放更多的资源，在教育范畴推动更大的改革。教育是防范社会出现持续不公平现象的可靠卫士。今天在逆境中奋斗的人，不要让内心的愤怒燃烧，而影响你解决问题的能力。”
</w:t>
      </w:r>
    </w:p>
    <w:p/>
    <w:p>
      <w:pPr/>
      <w:r>
        <w:rPr>
          <w:rStyle w:val="myStyle"/>
        </w:rPr>
        <w:t xml:space="preserve">
	李嘉诚表示，非常感激在医院期间医生与护士们对他的专业与悉心照顾，手术的伤口没有任何痛楚，凄楚的是心上的回忆。李嘉诚强调，他手指头上有一个疤痕，这疤痕是他14岁的时候，愤怒的印记。
</w:t>
      </w:r>
    </w:p>
    <w:p/>
    <w:p>
      <w:pPr/>
      <w:r>
        <w:rPr>
          <w:rStyle w:val="myStyle"/>
        </w:rPr>
        <w:t xml:space="preserve">
	李嘉诚：我手指头上有一个疤痕，这是我14岁的愤怒印记
</w:t>
      </w:r>
    </w:p>
    <w:p/>
    <w:p>
      <w:pPr/>
      <w:r>
        <w:rPr>
          <w:rStyle w:val="myStyle"/>
        </w:rPr>
        <w:t xml:space="preserve">
	“那年，一个寒风透骨的冬天下午，我单独在舞台外，忙了一整天，要把堆得高高的皮带切割，为明天生产工序作好准备。从窗框中，看见高层他们，坐在暖暖的室内，悠闲地品茗。我默然感到很孤独、很怨愤，我错手割伤自己，深可见骨，我还记得血从伤口由红变黑，当时心中只有一个念头――自己一定不再成为那可怜的人。”
</w:t>
      </w:r>
    </w:p>
    <w:p/>
    <w:p>
      <w:pPr/>
      <w:r>
        <w:rPr>
          <w:rStyle w:val="myStyle"/>
        </w:rPr>
        <w:t xml:space="preserve">
	“我知道，只有怨愤而欠缺思维，只会令你更软弱、更惶恐，使你付出更大的代价和承受更大痛苦。我要把愤怒转为对自己更高的要求，和更专注解决问题的动力。只有能面对现实的人才可征服现实，只有更加勤奋，更具观察力和韧力的人，才可改变困境，创造机会和缔造希望。”
</w:t>
      </w:r>
    </w:p>
    <w:p/>
    <w:p>
      <w:pPr/>
      <w:r>
        <w:rPr>
          <w:rStyle w:val="myStyle"/>
        </w:rPr>
        <w:t xml:space="preserve">
	我的一生充满了竞争与挑战，历程很不容易
</w:t>
      </w:r>
    </w:p>
    <w:p/>
    <w:p>
      <w:pPr/>
      <w:r>
        <w:rPr>
          <w:rStyle w:val="myStyle"/>
        </w:rPr>
        <w:t xml:space="preserve">
	"各位同学，在过去数十年，别人给我的昵称是“华人首富”，这是一个很复杂的滋味。我的一生充满了竞争与挑战，历程是好不容易的。常常要有智慧、要有远见、要有创新，怎不令人身心劳累，四方风风雨雨中，我还是不断在学习笑对人生，作为一个人、一个爱自己民族的中国人、一个企业家，我不断在各种责任矛盾中，尽了一切所能服务社会。"
</w:t>
      </w:r>
    </w:p>
    <w:p/>
    <w:p>
      <w:pPr/>
      <w:r>
        <w:rPr>
          <w:rStyle w:val="myStyle"/>
        </w:rPr>
        <w:t xml:space="preserve">
	在毕业典礼上，李嘉诚为各位即将毕业的同学送上了真挚的祝福。他表示，同学们都具备卓越的专业知识与才干，迎接人生的各种挑战，他们的前途成就比他更光明，希望同学们能为社会缔造更好的明天。他还强调，同学们一生要谨守正知、正行、正念，路漫漫其修远，他们对社会永远的关怀和参与的这一份坚持，就是解决社会不公平问题的最实际方案。今天的同学以汕大为荣，明天汕大将会以同学们为荣。
</w:t>
      </w:r>
    </w:p>
    <w:p/>
    <w:p>
      <w:pPr/>
      <w:r>
        <w:rPr>
          <w:rStyle w:val="myStyle"/>
        </w:rPr>
        <w:t xml:space="preserve">
	谢谢大家。
</w:t>
      </w:r>
    </w:p>
    <w:p/>
    <w:p>
      <w:pPr>
        <w:jc w:val="center"/>
      </w:pPr>
      <w:r>
        <w:rPr>
          <w:rStyle w:val="myStyleh4"/>
        </w:rPr>
        <w:t xml:space="preserve">励志演讲稿 篇4</w:t>
      </w:r>
    </w:p>
    <w:p/>
    <w:p>
      <w:pPr/>
      <w:r>
        <w:rPr>
          <w:rStyle w:val="myStyle"/>
        </w:rPr>
        <w:t xml:space="preserve">
	同学们，在这个世界上，在成功者的队伍里面，很多人并不见得很聪明，在失败者的队伍里面很多人并不见得愚笨。其实，有一样东西比聪明的脑袋更重要，那就是人的心灵和意志，一个人的贫穷很大的程度是心灵的贫穷，一个人的成功很大程度是意志的成功!
</w:t>
      </w:r>
    </w:p>
    <w:p/>
    <w:p>
      <w:pPr/>
      <w:r>
        <w:rPr>
          <w:rStyle w:val="myStyle"/>
        </w:rPr>
        <w:t xml:space="preserve">
	一个婴儿生下来，没有人会问是生下一个xx还是一个部长;是生下一个老板还是一个打工仔;是生下一个教授还是一个流浪汉，人们只会问：是个男孩还是个女孩?是个少爷还是个千金?对一个刚生下来的孩子来说，将来的一切都是未知数，没有谁知道也不可能知道他将来会成为什么样的人。由此说来，人刚生下都是一样的，要有差别那大体上也只有男女之别。然而，随着时间的推移，环境的改变，学习的艰难，世道的艰辛，人情的冷暖，人们的心灵和意志就会慢慢地发生改变，这样的改变将会导致人与人之间的差距，于是，有些人很成功，有些人很失败;有些人很出色，有些人很平庸;有些人很幸福，有些人很痛苦。你想在这个激烈竞争的社会成为一个很成功、出色、幸福的人，关键在于你有没有一颗永远不冷不死的心!有没有一股不管是主观因素还是客观因素都打不垮的意志!
</w:t>
      </w:r>
    </w:p>
    <w:p/>
    <w:p>
      <w:pPr/>
      <w:r>
        <w:rPr>
          <w:rStyle w:val="myStyle"/>
        </w:rPr>
        <w:t xml:space="preserve">
	人活世上，谁不希望能有作为于社会，回报于家庭，慰藉于自己? 可是，岁月的风霜，世事的艰辛，人情的冷暖，使许许多多的人变得麻木失望，心无爱恨，漠然无情，不思进取，怯于奋争. 现实中，大多数的我们是怎么做的呢?
</w:t>
      </w:r>
    </w:p>
    <w:p/>
    <w:p>
      <w:pPr/>
      <w:r>
        <w:rPr>
          <w:rStyle w:val="myStyle"/>
        </w:rPr>
        <w:t xml:space="preserve">
	订的计划和目标总是坚持不了几天;连一个人独处一个人走路都不自在，总是很违心地跟在别人的屁股后面转，白白消磨了大好时光;困一点，累一点，就把今天该做的事推到了明天――所有这些，你能说全力以赴了吗?虽然付出未必就有回报，努力和成功不能划等号，但是，不付出就绝不会有回报!不努力就绝不会成功!同学们，不要担心努力后的结果如何，得不得到回报，请你记住一句话：尽心就是优秀，尽力就是成功!所以人生在世，什么都可以没有，但就是不能没有勇气。英雄和伟人最富有的就是勇气，一般人内心有时也会充满豪情，但是骨子里却常常缺乏勇气，常常在最关键的时候，在最需要勇气的时候，犹犹豫豫畏畏缩缩，以致错过了有利时机耽误了大好前程。其实，勇气这个东西，不需要花钱买，很多时候，你想有它就有。
</w:t>
      </w:r>
    </w:p>
    <w:p/>
    <w:p>
      <w:pPr/>
      <w:r>
        <w:rPr>
          <w:rStyle w:val="myStyle"/>
        </w:rPr>
        <w:t xml:space="preserve">
	那么，在这个新学期的开始之时，让我们继续全力以赴我们心中的梦，在不久的将来在一个让我们感到骄傲感到自豪的地方相逢!让我们充满希望度过我们的xx!
</w:t>
      </w:r>
    </w:p>
    <w:p/>
    <w:p>
      <w:pPr/>
      <w:r>
        <w:rPr>
          <w:rStyle w:val="myStyle"/>
        </w:rPr>
        <w:t xml:space="preserve">
	谢谢大家!
</w:t>
      </w:r>
    </w:p>
    <w:p/>
    <w:p>
      <w:pPr>
        <w:jc w:val="center"/>
      </w:pPr>
      <w:r>
        <w:rPr>
          <w:rStyle w:val="myStyleh4"/>
        </w:rPr>
        <w:t xml:space="preserve">励志演讲稿 篇5</w:t>
      </w:r>
    </w:p>
    <w:p/>
    <w:p>
      <w:pPr/>
      <w:r>
        <w:rPr>
          <w:rStyle w:val="myStyle"/>
        </w:rPr>
        <w:t xml:space="preserve">
	敬爱的老师和亲爱的同学们：
</w:t>
      </w:r>
    </w:p>
    <w:p/>
    <w:p>
      <w:pPr/>
      <w:r>
        <w:rPr>
          <w:rStyle w:val="myStyle"/>
        </w:rPr>
        <w:t xml:space="preserve">
	上午好！
</w:t>
      </w:r>
    </w:p>
    <w:p/>
    <w:p>
      <w:pPr/>
      <w:r>
        <w:rPr>
          <w:rStyle w:val="myStyle"/>
        </w:rPr>
        <w:t xml:space="preserve">
	谢谢你们叫我回家，让我有幸再次聆听老师的教诲，分享我亲爱的学弟学妹们的特殊喜悦。
</w:t>
      </w:r>
    </w:p>
    <w:p/>
    <w:p>
      <w:pPr/>
      <w:r>
        <w:rPr>
          <w:rStyle w:val="myStyle"/>
        </w:rPr>
        <w:t xml:space="preserve">
	一进家门，光阴倒转，刚才那些美好的视频，同学的发言，老师的讲话，都让我觉得所有年轻的故事都不曾走远。可是，站在你们面前，亲爱的同学们，我才发现，自己真的老了。1988年，我本科毕业的时候，你们中的绝大多数人还没有出生。那个时候，你们的朗朗部长还是众女生仰慕的帅师兄，你们的渭毅老师正与我的同屋女孩爱得地老天荒。而现在，他们的孩子都应该考大学了。
</w:t>
      </w:r>
    </w:p>
    <w:p/>
    <w:p>
      <w:pPr/>
      <w:r>
        <w:rPr>
          <w:rStyle w:val="myStyle"/>
        </w:rPr>
        <w:t xml:space="preserve">
	就像刚才那首歌唱的，“记忆中最美的春天，难以再回首的昨天”。如果把生活比作一段将理想“变现”的历程，我们只是一叠面额有限的现钞，而你们是即将上市的股票。从一张白纸起步的书写，前程无远弗届，一切皆有可能。面对你们，我甚至缺少一分抒发“过来人”心得的勇气。
</w:t>
      </w:r>
    </w:p>
    <w:p/>
    <w:p>
      <w:pPr/>
      <w:r>
        <w:rPr>
          <w:rStyle w:val="myStyle"/>
        </w:rPr>
        <w:t xml:space="preserve">
	但我先生力劝我来，我的朋友也劝我来，他们都是84级的中文系学长。今天，有的仍然是一介文人，清贫淡泊；有的已经主政一方，功成名就；有的发了财做了“富二代”的爹，也有的离了婚，生活并不如意。但在网上交流时，听说有今天这样一个机会，他们都无一例外地让我一定要来，代表他们，代表那一代人，向自己的弟弟妹妹说点儿什么。
</w:t>
      </w:r>
    </w:p>
    <w:p/>
    <w:p>
      <w:pPr/>
      <w:r>
        <w:rPr>
          <w:rStyle w:val="myStyle"/>
        </w:rPr>
        <w:t xml:space="preserve">
	是的，跟你们一样，我们曾在中文系就读，甚至读过同一门课程，青涩的背影都曾被燕园的阳光，定格在五院青藤缠满的绿墙上。但那是上个世纪的事了，我们之间横亘着20多年的时光。那个时候我们称为理想的，今天或许你们笑称其为空想；那时的我们流行书生论政，今天的你们要面对诫勉谈话；那时的我们熟悉的热词是民主、自由，今天的你们记住的是“拼爹”、“躲猫猫”、“打酱油”；那个时候的我们喜欢在三角地游荡，而今天的你们习惯隐形于伟大的互联网。
</w:t>
      </w:r>
    </w:p>
    <w:p/>
    <w:p>
      <w:pPr/>
      <w:r>
        <w:rPr>
          <w:rStyle w:val="myStyle"/>
        </w:rPr>
        <w:t xml:space="preserve">
	我们那时的中国虽然贫穷却豪情万丈，而今天这个世界第二大经济体，却在苦苦寻找迷失的幸福，无数和你们一样的青年喜欢用“濉毙稳葑约旱拇境。
</w:t>
      </w:r>
    </w:p>
    <w:p/>
    <w:p>
      <w:pPr/>
      <w:r>
        <w:rPr>
          <w:rStyle w:val="myStyle"/>
        </w:rPr>
        <w:t xml:space="preserve">
	20多年时光，中国到底走了多远？存放我们青春记忆的“三角地”早已荡然无存，见证你们少年心绪的“一塔湖图”正在创造新的历史。你们这一代人，有着远比我们当年更优越的条件，更广博的见识，更成熟的内心，站在更高的起点。
</w:t>
      </w:r>
    </w:p>
    <w:p/>
    <w:p>
      <w:pPr/>
      <w:r>
        <w:rPr>
          <w:rStyle w:val="myStyle"/>
        </w:rPr>
        <w:t xml:space="preserve">
	我们想说的是，站在这样高的起点，由北大中文系出发，你们不缺前辈大师的庇荫，更不少历史文化的熏染。《楚辞》的世界，老庄孔孟的思想，的词章，构成了你们中最为激荡的青春时光。我不需要提醒你们，未来将如何以具体琐碎消磨这份浪漫与绚烂；也不需要提醒你们，人生将以怎样的平庸世故，消解你们的万丈雄心；更不需要提醒你们，走入社会，要如何变得务实与现实，因为你们终将以一生浸淫其中。
</w:t>
      </w:r>
    </w:p>
    <w:p/>
    <w:p>
      <w:pPr/>
      <w:r>
        <w:rPr>
          <w:rStyle w:val="myStyle"/>
        </w:rPr>
        <w:t xml:space="preserve">
	我惟一的害怕，是你们已经不相信了――不相信规则能战胜潜规则，不相信学场有别于官场，不相信学术不等于权术，不相信风骨远胜于媚骨。你们或许不相信了，因为追求级别的越来越多，追求真理的越来越少；讲待遇的越来越多，讲理想的越来越少；大官越来越多，大师越来越少。因此，在你们走向社会之际，我想说的只是，请看护好你曾经的激情和理想。在这个怀疑的时代，我们依然需要信仰。
</w:t>
      </w:r>
    </w:p>
    <w:p/>
    <w:p>
      <w:pPr/>
      <w:r>
        <w:rPr>
          <w:rStyle w:val="myStyle"/>
        </w:rPr>
        <w:t xml:space="preserve">
	也许有同学会笑话，大师姐写社论写多了吧，这么高的调子。可如果我告诉各位，这是我的那些中文系同学，那些不管今天处于怎样的职位，遭遇过怎样的人生的同学共同的想法，你们是否会稍微有些重视？是否会多想一下为什么20多年过去，他们依然如此？
</w:t>
      </w:r>
    </w:p>
    <w:p/>
    <w:p>
      <w:pPr/>
      <w:r>
        <w:rPr>
          <w:rStyle w:val="myStyle"/>
        </w:rPr>
        <w:t xml:space="preserve">
	我知道，与我们这一代相比，你们这一代人的社会化远在你们踏上社会之前就已经开始了，国家的盛世集中在你们的大学时代，但社会的问题也凸显在你们的青春岁月。你们有我们不曾拥有的机遇，但也有我们不曾经历的挑战。
</w:t>
      </w:r>
    </w:p>
    <w:p/>
    <w:p>
      <w:pPr/>
      <w:r>
        <w:rPr>
          <w:rStyle w:val="myStyle"/>
        </w:rPr>
        <w:t xml:space="preserve">
	文学理论无法识别毒奶粉的成分，古典文献挡不住地沟油的泛滥。当利益成为惟一的价值，很多人把信仰、理想、道德都当成交易的筹码，我很担心，“怀疑”会不会成为我们时代否定一切、解构一切的“粉碎机”？我们会不会因为心灰意冷而随波逐流，变成钱理群先生所言“精致利己主义”，世故老到，善于表演，懂得配合？而北大会不会像那个日本年轻人所说的：“有的是人才，却并不培养精英”？
</w:t>
      </w:r>
    </w:p>
    <w:p/>
    <w:p>
      <w:pPr/>
      <w:r>
        <w:rPr>
          <w:rStyle w:val="myStyle"/>
        </w:rPr>
        <w:t xml:space="preserve">
	我有一位清华毕业的同事，从大学开始，就自称是“北大的跟屁虫”，对北大人甚是敬重。谈到“大清王朝北大荒”江湖传言，他特认真地对我说：“这个社会更需要的，不是北大人的适应，而是北大人的坚守。”
</w:t>
      </w:r>
    </w:p>
    <w:p/>
    <w:p>
      <w:pPr/>
      <w:r>
        <w:rPr>
          <w:rStyle w:val="myStyle"/>
        </w:rPr>
        <w:t xml:space="preserve">
	这让我想起中文系百年时，陈平原先生的一席话。他提到西南联大时的老照片给自己的感动：一群衣衫褴褛的知识分子，器宇轩昂地屹立于天地间。这应当就是国人眼里北大人的形象。不管将来的你们身处何处，不管将来的你们从事什么职业，是否都能常常自问，作为北大人，我们是否还存有那种浩然之气？那种精神的魅力，充实的人生，“天地之心、生民之命、往圣绝学”，是否还能在我们心中激起共鸣？
</w:t>
      </w:r>
    </w:p>
    <w:p/>
    <w:p>
      <w:pPr/>
      <w:r>
        <w:rPr>
          <w:rStyle w:val="myStyle"/>
        </w:rPr>
        <w:t xml:space="preserve">
	马克思曾慨叹，法兰西不缺少有智慧的人但缺少有骨气的人。今天的中国，同样不缺少有智慧的人但缺少有信仰的人。也正因此，中文系给我们的教育，才格外珍贵。从母校的教诲出发，20多年社会生活给的我最大启示是：当许多同龄人都陷于时代的车轮下，那些能幸免的人，不仅因为坚强，更因为信仰。不用害怕圆滑的人说你不够成熟，不用在意聪明的人说你不够明智，不要照原样接受别人推荐给你的生活，选择坚守，选择理想，选择倾听内心的呼唤，才能拥有最饱满的人生。
</w:t>
      </w:r>
    </w:p>
    <w:p/>
    <w:p>
      <w:pPr/>
      <w:r>
        <w:rPr>
          <w:rStyle w:val="myStyle"/>
        </w:rPr>
        <w:t xml:space="preserve">
	梁漱溟先生写过一本书《这个世界会好吗？》。我很喜欢这个书名，它以朴素的设问提出了人生的大问题。这个世界会好吗？事在人为，未来中国的分量和质量，就在各位的手上。
</w:t>
      </w:r>
    </w:p>
    <w:p/>
    <w:p>
      <w:pPr/>
      <w:r>
        <w:rPr>
          <w:rStyle w:val="myStyle"/>
        </w:rPr>
        <w:t xml:space="preserve">
	最后，我想将一位学者的话送给亲爱的学弟学妹――无论中国怎样，请记得：你所站立的地方，就是你的中国；你怎么样，中国便怎么样；你是什么，中国便是什么；你有光明，中国便不再黑暗。
</w:t>
      </w:r>
    </w:p>
    <w:p/>
    <w:p>
      <w:pPr/>
      <w:r>
        <w:rPr>
          <w:rStyle w:val="myStyle"/>
        </w:rPr>
        <w:t xml:space="preserve">
	谢谢大家！
</w:t>
      </w:r>
    </w:p>
    <w:p/>
    <w:p>
      <w:pPr>
        <w:jc w:val="center"/>
      </w:pPr>
      <w:r>
        <w:rPr>
          <w:rStyle w:val="myStyleh4"/>
        </w:rPr>
        <w:t xml:space="preserve">励志演讲稿 篇6</w:t>
      </w:r>
    </w:p>
    <w:p/>
    <w:p>
      <w:pPr/>
      <w:r>
        <w:rPr>
          <w:rStyle w:val="myStyle"/>
        </w:rPr>
        <w:t xml:space="preserve">
	尊敬的各位领导老师，亲爱的同学们：
</w:t>
      </w:r>
    </w:p>
    <w:p/>
    <w:p>
      <w:pPr/>
      <w:r>
        <w:rPr>
          <w:rStyle w:val="myStyle"/>
        </w:rPr>
        <w:t xml:space="preserve">
	大家晚上好！首先感谢创业协会为我们提供这样一个演讲的平台，让我们畅谈青春的梦想。我今天的演讲题目是《让青春绚丽绽放》。
</w:t>
      </w:r>
    </w:p>
    <w:p/>
    <w:p>
      <w:pPr/>
      <w:r>
        <w:rPr>
          <w:rStyle w:val="myStyle"/>
        </w:rPr>
        <w:t xml:space="preserve">
	亲爱的同学们，今晚我的演讲可能会改变你大学生活的态度和方式，甚至改变你的人生，你们想听吗？请大声告诉我，好吗？那么，接下来让我来问大家一个问题，来到我们学院，你们对这里条件设施感觉如何呢？我听到有些同学说还不错，有些同学说一般般，也有些同学说没有感觉。那么接下来让我们来看一组图片，这是国内某些一流高校的图片，看完这些图片，可能就有一些同学会在心里惊叹，咦！他们的校园真漂亮，他们的条件设施真不错！的确，他们的校园很美丽，他们的条件设施和人文环境更是一流的！同学们，为什么要让大家看这些图片呢？亲爱的同学们，我们要时刻铭记：曾经在一场战争中，我们失去了享有国内最好教育资源的机会。但是同学们，这能意味着我们这辈子只能享有低一档的条件，这能意味着我们这辈子只能过低一档的生活吗？！对！不，不能！同样风华正茂，同样心怀梦想，我们有权利想有更好的条件，我们有权利过更高一档的生活，我们更有权利让自己的青春绚丽绽放！
</w:t>
      </w:r>
    </w:p>
    <w:p/>
    <w:p>
      <w:pPr/>
      <w:r>
        <w:rPr>
          <w:rStyle w:val="myStyle"/>
        </w:rPr>
        <w:t xml:space="preserve">
	亲爱的同学们，虽然我们的学院没 985，211那样一流高校的条件设施和人文环境，但既然我们来到了这里，我们的大学生活将在这里度过，这里将是我们攀登理想高峰的新起点，这里将是我们积累知识阅历的新家园。只要我们拿出“吹进黄沙始到金”的毅力，只要我们拿出“直挂云帆济沧海”的勇气，我们同样可以洋溢着灿烂的笑容去编织着青春的梦想，我们同样可以在这缤纷的世界里找到属于自己的精彩！
</w:t>
      </w:r>
    </w:p>
    <w:p/>
    <w:p>
      <w:pPr/>
      <w:r>
        <w:rPr>
          <w:rStyle w:val="myStyle"/>
        </w:rPr>
        <w:t xml:space="preserve">
	大学时光的每个日子里，倾注了我们亲人多少的期盼和关怀，他们流淌着辛勤的汗水，默默地支持着我们的选择，他们唯一的希望就是我们能走出属于自己的一条道路！但让我们来看一看，身边有多少同学在课堂肆无忌惮的玩手机，甚至睡觉；又有多少人不分昼夜甚至逃课打游戏！青春的生命止步于小小的屏幕之前；青春的生命被虚幻的游戏画面所囚困！试问，他们的大学生活能收获什么？他们的大学生活会收获什么？恐怕只有悔恨和泪水了！游戏人生终将被人生游戏！浅显的道理人人都懂，他们却无暇理会！
</w:t>
      </w:r>
    </w:p>
    <w:p/>
    <w:p>
      <w:pPr/>
      <w:r>
        <w:rPr>
          <w:rStyle w:val="myStyle"/>
        </w:rPr>
        <w:t xml:space="preserve">
	亲爱的同学们，大学生活我们能收获什么？我们应该收获什么？我们将收获的不仅仅是一纸文品，更多的是知识和能力的增长！我期盼，大学生活之后我们都能够成为“高富帅”，高在学识，富在精神，美在心灵；大学生活之后，我期盼我们都能够成为白富美，白在品质。富在内涵，美在心灵。我很激动，因为在这里我看到了老师们兢兢业业的付出；我很高兴，因为在这里我看到了很多同学激情饱满地在分团委，学生会和学生社团中做事情，提升自己的能力，为实现自己的梦想做铺垫！我也看到了有很多同学在热情地做着兼职甚至创业。我很庆幸，因为我看到了寝室的兄弟们做作业有时会做到深夜！我很兴奋，因为在这里我看到了大部分人的大学生活是如此的丰富多彩！
</w:t>
      </w:r>
    </w:p>
    <w:p/>
    <w:p>
      <w:pPr/>
      <w:r>
        <w:rPr>
          <w:rStyle w:val="myStyle"/>
        </w:rPr>
        <w:t xml:space="preserve">
	“宝剑锋从磨砺出，梅花香自苦寒来”，我坚信“一分耕耘一分收获”。我渴望，我期盼在大学能够学富五车，硕果累累，大家也都一样吧，都渴望在大学硕果累累吧，那么就让我们珍惜美好的大学时光，珍惜时光，珍惜机遇，珍惜师生之谊和同学之情；珍惜亲情，珍惜友情，珍惜学校荣誉和求学环境。大学将是我们人生中最后一次系统性的接受教育的时光；大学将是我们最后一次可以将大量的时间用于学习的人生历程，大学将是我们最后一次可以拥有较高的可塑性全面充实自我的人生阶段。如果说大学是一个学习和进步的平台，那么这个平台的地基就是大学里的基础课程，因此在这里我们一定要学好数学英语计算机和互联网这些基础课程，因此在这里我们一定要充分利用好图书馆计算机和互联网这些资源，培养自己独立思考和探索的能力。
</w:t>
      </w:r>
    </w:p>
    <w:p/>
    <w:p>
      <w:pPr/>
      <w:r>
        <w:rPr>
          <w:rStyle w:val="myStyle"/>
        </w:rPr>
        <w:t xml:space="preserve">
	大学生活可以是甜的，也可以是苦的，但不能是没有味道的！在大学我们可以用年轻的汗水去浇灌青春的梦想之花；在大学，我们可以在年轻的心壁上雕琢一种激情，一种像向上的力量；在大学，我们可以在梦想的天空画上斑斓五彩，为青春鲜艳上色！我相信大学生活会因我们的珍惜努力而风味独具，我坚信大学时光会因我们的奋进探索而精彩纷呈！
</w:t>
      </w:r>
    </w:p>
    <w:p/>
    <w:p>
      <w:pPr/>
      <w:r>
        <w:rPr>
          <w:rStyle w:val="myStyle"/>
        </w:rPr>
        <w:t xml:space="preserve">
	在我的演讲接近尾声之际，有一句话想与大家共勉“第一个青春是上帝给的，第二个青春是靠自己打拼的”。
</w:t>
      </w:r>
    </w:p>
    <w:p/>
    <w:p>
      <w:pPr/>
      <w:r>
        <w:rPr>
          <w:rStyle w:val="myStyle"/>
        </w:rPr>
        <w:t xml:space="preserve">
	最后预祝大家在大学生活之后都能够成为“高富帅”，“白富美”，更能让自己的青春绚丽绽放！
</w:t>
      </w:r>
    </w:p>
    <w:p/>
    <w:p>
      <w:pPr/>
      <w:r>
        <w:rPr>
          <w:rStyle w:val="myStyle"/>
        </w:rPr>
        <w:t xml:space="preserve">
	我的演讲完毕，谢谢！
</w:t>
      </w:r>
    </w:p>
    <w:p/>
    <w:p>
      <w:pPr/>
      <w:r>
        <w:rPr>
          <w:rStyle w:val="myStyle"/>
        </w:rPr>
        <w:t xml:space="preserve">
	上面内容就是小编为您整理出来的《励志的演讲稿精选》，希望对您的写作有所帮助，更多范文样本、模板格式尽在标准下载网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2024-01-04T17:46:23+08:00</dcterms:created>
  <dcterms:modified xsi:type="dcterms:W3CDTF">2024-01-04T17:46:23+08:00</dcterms:modified>
</cp:coreProperties>
</file>

<file path=docProps/custom.xml><?xml version="1.0" encoding="utf-8"?>
<Properties xmlns="http://schemas.openxmlformats.org/officeDocument/2006/custom-properties" xmlns:vt="http://schemas.openxmlformats.org/officeDocument/2006/docPropsVTypes"/>
</file>