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有关会计专业实习报告范文八篇</w:t>
      </w:r>
    </w:p>
    <w:p/>
    <w:p/>
    <w:p>
      <w:pPr/>
      <w:r>
        <w:rPr>
          <w:rStyle w:val="myStyle"/>
        </w:rPr>
        <w:t xml:space="preserve">有关会计专业实习报告范文八篇</w:t>
      </w:r>
    </w:p>
    <w:p/>
    <w:p>
      <w:pPr/>
      <w:r>
        <w:rPr>
          <w:rStyle w:val="myStyle"/>
        </w:rPr>
        <w:t xml:space="preserve">　　随着个人的文明素养不断提升，我们都不可避免地要接触到报告，通常情况下，报告的内容含量大、篇幅较长。一听到写报告马上头昏脑涨？下面是小编帮大家整理的会计专业实习报告8篇，欢迎阅读，希望大家能够喜欢。</w:t>
      </w:r>
    </w:p>
    <w:p/>
    <w:p>
      <w:pPr/>
      <w:r>
        <w:rPr>
          <w:rStyle w:val="myStyle"/>
        </w:rPr>
        <w:t xml:space="preserve"/>
      </w:r>
    </w:p>
    <w:p/>
    <w:p>
      <w:pPr/>
      <w:r>
        <w:rPr>
          <w:rStyle w:val="myStyle"/>
        </w:rPr>
        <w:t xml:space="preserve">　　(一)实习目的</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w:t>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w:t>
      </w:r>
    </w:p>
    <w:p/>
    <w:p>
      <w:pPr/>
      <w:r>
        <w:rPr>
          <w:rStyle w:val="myStyle"/>
        </w:rPr>
        <w:t xml:space="preserve">　　(二)实习内容</w:t>
      </w:r>
    </w:p>
    <w:p/>
    <w:p>
      <w:pPr/>
      <w:r>
        <w:rPr>
          <w:rStyle w:val="myStyle"/>
        </w:rPr>
        <w:t xml:space="preserve">　　(1)第一天上班,内心忐忑不安,感到既新鲜又紧张.新鲜的是能够接触很多在学校看不到、学不到的东西,能够在实际工作中检验自己两年的所学.紧张的则是,没有经验,万一做错,或做不好事,很容易   就会被人讨厌甚至责骂!最重要的是,我不愿因为自己而给别人带来麻烦!我希望能给人一个诚实、端庄、守信、细心的好印象,我觉得这是一个职场新人应该最起码具备的.</w:t>
      </w:r>
    </w:p>
    <w:p/>
    <w:p>
      <w:pPr/>
      <w:r>
        <w:rPr>
          <w:rStyle w:val="myStyle"/>
        </w:rPr>
        <w:t xml:space="preserve">　　公司很大,我被分到了财务分管室.他们虽然人员不多,做的事却不少;办公室虽不大,但学到的知识却不少.后来我才知道,这里并不只有一间公司,而是分租给了其他的几个企业进行经营.物业管理办公室里设有一个财务部长,两个会计人员以及一个出纳.办公室里的时会计负责带我,不知是否因为我与他的姓同音的缘故,他对我特别照顾.他先带领我去熟悉周围的环境,并带我去拜访了承租我们公司厂房的公司.对此,我有些不解其意.但他却乐此不疲地逐一将我介绍给各间公司不同部门的职员.在回到物业办时,他才语重心长地教导我说,人际关系不能只局限于这小小的办公室,就算办公室很大,也要走出去接近外面的人,尤其还是经常会跟自己打交道的人!“人认识的多了,事就好办多了!”刚来的第一天,他就给我上了一课.告诉了我团队的重要性与人际关系的重要性!</w:t>
      </w:r>
    </w:p>
    <w:p/>
    <w:p>
      <w:pPr/>
      <w:r>
        <w:rPr>
          <w:rStyle w:val="myStyle"/>
        </w:rPr>
        <w:t xml:space="preserve">　　虽然没有拿到抽屉、柜子、资料室的钥匙,但我拿到了办公室的钥匙,我决定利用它作些事情.第二天,我早早的来到了办公室.开门进去后,便着手对办公室进行清洁.果不其然,在上班时间准时来上班的人员都对我进行了“公开式”的表扬.接着,时会计遍拿出了他们以前做的帐给我看,说是让我熟悉一下,今天就可以开始接触真正的业务了.这使我很兴奋,突然有种英雄终有所用的感觉.于是,草翻过了那些凭证及账目,迫不及待地便想大显身手.然而.很快我就为我的浮躁甚至是自信付出了代价,也受到的教训.我一直以为像公司的普通账目我应该是信手拈来,但是我却做错了. 1.写错数字就要用红笔划横线,再盖上责任人的章子,这样才能作废.而我们以前在学校模拟实习时,只要用红笔划掉,在写上“作废”两字就可以了.</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3.对于数字的书写也有严格的要求,字迹一定要清晰清秀,按格填写,不能东倒西歪的.并且记帐时要清楚每一明细分录及总帐名称,而不能乱写.所有的帐都记好了,接下来就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记账,以妨出错时不好改.</w:t>
      </w:r>
    </w:p>
    <w:p/>
    <w:p>
      <w:pPr/>
      <w:r>
        <w:rPr>
          <w:rStyle w:val="myStyle"/>
        </w:rPr>
        <w:t xml:space="preserve">　　会计师傅说,会计的责任重大,别看只是单纯地动动笔,但关系的内容可广了,责任更是重大.若是一不小心,可能连自己违法犯纪了都不知道呢.到那时后果才是真的严重!时会计的语重心长,使我有如醍醐灌顶,不敢再有所懈怠.吸取了今天的教训,在回到宿舍后,立即拿起了已被我搁置在旁很久的会计专业的书籍再次翻读.以免自己再犯其它错误,还是防患于未然比较好.毕竟会计不仅要对自己负责,更要对别人负责.时会计的教导让我认识到会计从业人员的操守甚为重要.要细心,耐心,还要有恒心,具备了这“三心”才能作好一个优秀的会计人员. 接下来的几天,我跟着会计师傅一直熟悉公司的各个账目,会计师傅说,要先熟悉好各个账目,才能更快更好的运用到实际工作中去.我一遇到不懂的问题就向时会计请教,他总是无比耐心,不厌其烦的回答我的问题.</w:t>
      </w:r>
    </w:p>
    <w:p/>
    <w:p>
      <w:pPr/>
      <w:r>
        <w:rPr>
          <w:rStyle w:val="myStyle"/>
        </w:rPr>
        <w:t xml:space="preserve">　　我很庆幸自己遇到了一位好师傅.</w:t>
      </w:r>
    </w:p>
    <w:p/>
    <w:p>
      <w:pPr/>
      <w:r>
        <w:rPr>
          <w:rStyle w:val="myStyle"/>
        </w:rPr>
        <w:t xml:space="preserve">　　(2)她教我如何核对银行日记账,并且带我一起去银行,实地熟练地操作,教我为几个常有业务往来的单位汇款,教我看税率,教我如何计算各种所得税,并教我怎样帮职工派发工资等.我真是受益匪浅,得到的知识良多,最起码比我预期中的多.我为自己刚来时的幼稚想法感到羞愧,还好我已经在时会计的带领下渐入佳境了.到月初的时候,师傅让我跟着她一起来派发公司员工的工资.我很认真的看着师傅的每一个步骤,我希望能通过我的努力来证明自己.师傅对于我的认真劲很是赞赏.她告诉我,每个月的月初时非常的忙碌的,不仅要派发员工的工资,还要和各个客户来结算账目.我仔细的听取师傅说的每一句话,生怕漏掉了一点.在接下来的日子里,我所作的工作就是一边学习公司的业务处理,一边试着自己处理业务.师傅对我说,在处理业务时要多核算几遍,你是新手,要有耐心,</w:t>
      </w:r>
    </w:p>
    <w:p/>
    <w:p>
      <w:pPr/>
      <w:r>
        <w:rPr>
          <w:rStyle w:val="myStyle"/>
        </w:rPr>
        <w:t xml:space="preserve">　　要有不怕重复的毅力.我很是高兴,因为我逐渐的融入到了这个大环境当中去了.经过了一段时间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会计分录是标明某项经济业务应借、应贷账户的名称及其金额的记录.在各项经济业务登记到账户之前,都要首先根据经济业务的内容,运用借贷记账法的记账规则,</w:t>
      </w:r>
    </w:p>
    <w:p/>
    <w:p>
      <w:pPr/>
      <w:r>
        <w:rPr>
          <w:rStyle w:val="myStyle"/>
        </w:rPr>
        <w:t xml:space="preserve">　　确定所涉及的账户及其应借、应贷账户的名称及其金额.因为会计分录不够熟悉,在尝试制单的时候,我感觉有点力不从心,除了多问会计师傅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会计师傅还叮嘱我平时要把所有的单据按月按日分门别类,并把每笔业务的单据整理好,用图钉装订好,才能为编制会计凭证做好准备.我开始进入到日常的记账凭证的审核当中.记账凭证的审核必须要注意到以下三点:(一)、合规性审核:这就要求审核人员必须认真审核所记录的经济业务是否合规、合法,对于弄虚作假、涂改或经济业务不合法的凭证,应拒受理,并报请上级有关人员处理.(二)、完整性审核:审核原始凭证的内容是否齐全,若填写不全,手续不完备,应退经办人员补办完整后,才予与受理.</w:t>
      </w:r>
    </w:p>
    <w:p/>
    <w:p>
      <w:pPr/>
      <w:r>
        <w:rPr>
          <w:rStyle w:val="myStyle"/>
        </w:rPr>
        <w:t xml:space="preserve">　　(三)、技术性审核: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通过一周多的编制记账凭证工作,对于各个会计科目有了更加深刻而全面的了解,并且对于我把书本知识和实践的结合起到了很大的作用.</w:t>
      </w:r>
    </w:p>
    <w:p/>
    <w:p>
      <w:pPr/>
      <w:r>
        <w:rPr>
          <w:rStyle w:val="myStyle"/>
        </w:rPr>
        <w:t xml:space="preserve">　　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k作为一名会计,整天要对着枯燥无味的账目和数字难免会心生烦闷、厌倦,登账时就更加错漏百出.俗话说得好,愈错愈烦,愈烦愈错.其实,只要你用心地做,就会其乐无穷.通过之后一段时间的工作,不仅是会计师傅对我是很看好,而且很多见过我工作的人都对我是抱有很大的希望.我明白了自己的努力没有白白的浪费掉,我知道了自己是很有前途的.可是我却犯了好几次不应该犯得错误,虽然同事们都原谅了我,但是我感觉我自己很内疚,毕竟我都实践了很长的时间了.我感觉自己应该可以运用自如的,但是自我看好这个毛病影响了我的发挥.我感觉自己像是个迷茫的孩子.但是会计师傅的鼓励帮助我从中解脱了出去,他一直不停的鼓励我在去实践一下.在我一直的努力下,我得到了第一次工资的涨幅.我很庆幸自己能得到这样一次的鼓励.</w:t>
      </w:r>
    </w:p>
    <w:p/>
    <w:p>
      <w:pPr/>
      <w:r>
        <w:rPr>
          <w:rStyle w:val="myStyle"/>
        </w:rPr>
        <w:t xml:space="preserve">　　(三)实习结果</w:t>
      </w:r>
    </w:p>
    <w:p/>
    <w:p>
      <w:pPr/>
      <w:r>
        <w:rPr>
          <w:rStyle w:val="myStyle"/>
        </w:rPr>
        <w:t xml:space="preserve">　　古人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在这次的实习中,我不仅收获了很多的实际知识,而且领悟到了很多在学校里学不到的东西.我的技术水平提高了很大的一个档次,我明白此次实习的含义,我知道了为什么学校要安排人去实习.</w:t>
      </w:r>
    </w:p>
    <w:p/>
    <w:p>
      <w:pPr/>
      <w:r>
        <w:rPr>
          <w:rStyle w:val="myStyle"/>
        </w:rPr>
        <w:t xml:space="preserve">　　(四)实习总结或体会</w:t>
      </w:r>
    </w:p>
    <w:p/>
    <w:p>
      <w:pPr/>
      <w:r>
        <w:rPr>
          <w:rStyle w:val="myStyle"/>
        </w:rPr>
        <w:t xml:space="preserve">　　在这次的实习中,会计老师的帮助使我一直在努力的前进.我感谢北京文泰世纪科技有限公司济南分公司,我感谢会计师傅李师傅,我感觉曾经帮助过我的任何一个人.课本上学的知识都是最基本的知识,是一成不变的,跟不上时代的变化与发展.但是社会的变革与发展需要理论知识地推动.两者相辅相成.所以,我们在学校时,应该努力学习与本专业相关的各种知识,有了这些基本知识做后盾,要想适时地学习各种有关知识也是信手拈来.但是互联网信息的普及发展及应用,使我们明白了资讯的重要,我们应该关注各种信息的发布,如若不然,我们怎能应付瞬息万变的社会呢?又怎么会洞息会计的最新发展动向呢?实习,虽然就此告一段落了,但再过不久,我就要跟许多大学毕业生一样走向会计岗位了.想到自己大学两年的学习,想到实习期间的所学所感,我觉得我能学有所用,在作好本职工作的基础上,成为社会发展进步必不可少的优秀的会计专业人员!</w:t>
      </w:r>
    </w:p>
    <w:p/>
    <w:p>
      <w:pPr/>
      <w:r>
        <w:rPr>
          <w:rStyle w:val="myStyle"/>
        </w:rPr>
        <w:t xml:space="preserve">　　随着社会的快速发展，用人单位对大学生的要求越来越高，对于即将毕业的部队财务会计专业在校生而言，为了能更好的适应严峻的就业形势，毕业后能够尽快的融入到社会，同时能够为自己步入社会打下坚实的基础，毕业实习是必不可少的阶段。毕业实习能够使我们在实践中了解社会，让我们学到了很多在部队财务会计专业课堂上根本就学不到的知识，受益匪浅，也打开了视野，增长了见识，使我认识到将所学的知识具体应用到工作中去，为以后进一步走向社会打下坚实的基础，只有在实习期间尽快调整好自己的学习方式，适应社会，才能被这个社会所接纳，进而生存发展。</w:t>
      </w:r>
    </w:p>
    <w:p/>
    <w:p>
      <w:pPr/>
      <w:r>
        <w:rPr>
          <w:rStyle w:val="myStyle"/>
        </w:rPr>
        <w:t xml:space="preserve">　　刚进入实习单位的时候我有些担心，在大学学习部队财务会计专业知识与实习岗位所需的知识有些脱节，但在经历了几天的适应过程之后，我慢慢调整观念，正确认识了实习单位和个人的岗位以及发展方向。我相信只要我们立足于现实，改变和调整看问题的角度，锐意进取，在成才的道路上不断攀登，有朝一日，那些成才的机遇就会纷至沓来，促使我们成为部队财务会计专业公认的人才。我坚信“实践是检验真理的唯一标准”，只有把从书本上学到的部队财务会计专业理论知识应用于实践中，才能真正掌握这门知识。因此，我作为一名部队财务会计专业的学生，有幸参加了为期近三个月的毕业实习。</w:t>
      </w:r>
    </w:p>
    <w:p/>
    <w:p>
      <w:pPr/>
      <w:r>
        <w:rPr>
          <w:rStyle w:val="myStyle"/>
        </w:rPr>
        <w:t xml:space="preserve">　　一、实习目的及任务</w:t>
      </w:r>
    </w:p>
    <w:p/>
    <w:p>
      <w:pPr/>
      <w:r>
        <w:rPr>
          <w:rStyle w:val="myStyle"/>
        </w:rPr>
        <w:t xml:space="preserve">　　经过了大学四年部队财务会计专业的理论进修，使我们部队财务会计专业的基础知识有了根本掌握。我们即将离开大学校园，作为大学毕业生，心中想得更多的是如何去做好自己专业发展、如何更好的去完成以后工作中每一个任务。本次实习的目的及任务要求：</w:t>
      </w:r>
    </w:p>
    <w:p/>
    <w:p>
      <w:pPr/>
      <w:r>
        <w:rPr>
          <w:rStyle w:val="myStyle"/>
        </w:rPr>
        <w:t xml:space="preserve">　　1.1实习目的</w:t>
      </w:r>
    </w:p>
    <w:p/>
    <w:p>
      <w:pPr/>
      <w:r>
        <w:rPr>
          <w:rStyle w:val="myStyle"/>
        </w:rPr>
        <w:t xml:space="preserve">　　①为了将自己所学部队财务会计专业知识运用在社会实践中，在实践中巩固自己的理论知识，将学习的理论知识运用于实践当中，反过来检验书本上理论的正确性，锻炼自己的动手能力，培养实际工作能力和分析能力，以达到学以致用的目的。通过部队财务会计的专业实习，深化已经学过的理论知识，提高综合运用所学过的知识，并且培养自己发现问题、解决问题的能力</w:t>
      </w:r>
    </w:p>
    <w:p/>
    <w:p>
      <w:pPr/>
      <w:r>
        <w:rPr>
          <w:rStyle w:val="myStyle"/>
        </w:rPr>
        <w:t xml:space="preserve">　　②通过部队财务会计专业岗位实习，更广泛的直接接触社会，了解社会需要，加深对社会的认识，增强自身对社会的适应性，将自己融合到社会中去，培养自己的实践能力，缩短我们从一名大学生到一名工作人员之间的观念与业务距离。为以后进一步走向社会打下坚实的基础;</w:t>
      </w:r>
    </w:p>
    <w:p/>
    <w:p>
      <w:pPr/>
      <w:r>
        <w:rPr>
          <w:rStyle w:val="myStyle"/>
        </w:rPr>
        <w:t xml:space="preserve">　　③通过实习，了解部队财务会计专业岗位工作流程，从而确立自己在最擅长的工作岗位。为自己未来的职业生涯规划起到关键的指导作用。通过实习过程，获得更多与自己专业相关的知识，扩宽知识面，增加社会阅历。接触更多的人，在实践中锻炼胆量，提升自己的沟通能力和其他社交能力。培养更好的职业道德，树立好正确的职业道德观。</w:t>
      </w:r>
    </w:p>
    <w:p/>
    <w:p>
      <w:pPr/>
      <w:r>
        <w:rPr>
          <w:rStyle w:val="myStyle"/>
        </w:rPr>
        <w:t xml:space="preserve">　　1.2实习任务要求</w:t>
      </w:r>
    </w:p>
    <w:p/>
    <w:p>
      <w:pPr/>
      <w:r>
        <w:rPr>
          <w:rStyle w:val="myStyle"/>
        </w:rPr>
        <w:t xml:space="preserve">　　①在部队财务会计岗位实习期间，严格遵守实习单位的规章制度，服从毕业实习专业指导老师的安排，做好实习笔记，注重理论与实践相结合，善于发现问题</w:t>
      </w:r>
    </w:p>
    <w:p/>
    <w:p>
      <w:pPr/>
      <w:r>
        <w:rPr>
          <w:rStyle w:val="myStyle"/>
        </w:rPr>
        <w:t xml:space="preserve">　　②在实习过程，有严格的时间观念，不迟到不早退，虚心向有经验的同事请教，积极主动完成实习单位分配的任务，与单位同事和谐相处;</w:t>
      </w:r>
    </w:p>
    <w:p/>
    <w:p>
      <w:pPr/>
      <w:r>
        <w:rPr>
          <w:rStyle w:val="myStyle"/>
        </w:rPr>
        <w:t xml:space="preserve">　　③每天都认真总结当天的实习工作所遇到的问题和收获体会，做好工作反思，并按照学校毕业实习要求及时撰写毕业实习日记。</w:t>
      </w:r>
    </w:p>
    <w:p/>
    <w:p>
      <w:pPr/>
      <w:r>
        <w:rPr>
          <w:rStyle w:val="myStyle"/>
        </w:rPr>
        <w:t xml:space="preserve">　　二、实习单位及岗位简介</w:t>
      </w:r>
    </w:p>
    <w:p/>
    <w:p>
      <w:pPr/>
      <w:r>
        <w:rPr>
          <w:rStyle w:val="myStyle"/>
        </w:rPr>
        <w:t xml:space="preserve">　　实习单位简介 浙江××××系统工程有限公司成立于××××年，是一家专注于××产品和×××产品研究、开发、生产及销售的高科技企业，总部及研发基地设立于××××科技创业园，并在全国各地设有分支机构。公司技术和研发实力雄厚，是国家863项目的参与者，并被政府认定为“高新技术企业”。</w:t>
      </w:r>
    </w:p>
    <w:p/>
    <w:p>
      <w:pPr/>
      <w:r>
        <w:rPr>
          <w:rStyle w:val="myStyle"/>
        </w:rPr>
        <w:t xml:space="preserve">　　浙江××××系统工程有限公司自成立以来，始终坚持以人才为本、诚信立业的经营原则，荟萃业界精英，将国外先进的信息技术、管理方法及企业经验与国内企业的具体实际相结合，为企业提供全方位的解决方案，帮助企业提高管理水平和生产能力，使企业在激烈的市场竞争中始终保持竞争力，实现企业快速、稳定地发展。</w:t>
      </w:r>
    </w:p>
    <w:p/>
    <w:p>
      <w:pPr/>
      <w:r>
        <w:rPr>
          <w:rStyle w:val="myStyle"/>
        </w:rPr>
        <w:t xml:space="preserve">　　公司人才结构合理，拥有多名博士作为主要的技术骨干，具有硕士、学士高中级技术职称的员工达800多人。为了开发出真正适合企业需求的××××产品，企业特聘请部队财务会计专业专家(中科院院士)作为咨询顾问，紧密跟踪部队财务会计行业发展特点，不断优化。</w:t>
      </w:r>
    </w:p>
    <w:p/>
    <w:p>
      <w:pPr/>
      <w:r>
        <w:rPr>
          <w:rStyle w:val="myStyle"/>
        </w:rPr>
        <w:t xml:space="preserve">　　三、实习内容(过程)</w:t>
      </w:r>
    </w:p>
    <w:p/>
    <w:p>
      <w:pPr/>
      <w:r>
        <w:rPr>
          <w:rStyle w:val="myStyle"/>
        </w:rPr>
        <w:t xml:space="preserve">　　3.1举行计算科学与技术专业岗位上岗培训。</w:t>
      </w:r>
    </w:p>
    <w:p/>
    <w:p>
      <w:pPr/>
      <w:r>
        <w:rPr>
          <w:rStyle w:val="myStyle"/>
        </w:rPr>
        <w:t xml:space="preserve">　　我很荣幸进入浙江××××系统工程有限公司开展毕业实习。为了更好地适应从学生到一个具备完善职业技能的工作人员，实习单位主管领导首先给我们分发部队财务会计专业岗位从业相关知识材料进行一些基础知识的自主学习，并安排专门的老同事对岗位所涉及的相关知识进行专项培训。</w:t>
      </w:r>
    </w:p>
    <w:p/>
    <w:p>
      <w:pPr/>
      <w:r>
        <w:rPr>
          <w:rStyle w:val="myStyle"/>
        </w:rPr>
        <w:t xml:space="preserve">　　3.2适应部队财务会计专业岗位工作。</w:t>
      </w:r>
    </w:p>
    <w:p/>
    <w:p>
      <w:pPr/>
      <w:r>
        <w:rPr>
          <w:rStyle w:val="myStyle"/>
        </w:rPr>
        <w:t xml:space="preserve">　　为期两个多月的毕业实习是我人生的一个重要转折点。校园与职场、学习与工作、学生与员工之间存在着思想观念、做人处事等各方面的巨大差异。从象牙塔走向社会，在这个转换的过程中，人的观点、行为方式、心理等方面都要做适当的调整和适应。我在部队财务会计专业岗位慢慢的熟悉工作环境和工作同事后，逐渐进入工作状态，每天按照分配的任务按时按量的完成。在逐渐适应岗位工作的过程中，我理解了工作的艰辛与独立自主生活的不易。在工作和同事相处过程中，即使是一件很平常的琐碎小事也不能有丝毫的大意，也让我明白一个道理：细节决定成败。</w:t>
      </w:r>
    </w:p>
    <w:p/>
    <w:p>
      <w:pPr/>
      <w:r>
        <w:rPr>
          <w:rStyle w:val="myStyle"/>
        </w:rPr>
        <w:t xml:space="preserve">　　3.3学习岗位所需的知识。</w:t>
      </w:r>
    </w:p>
    <w:p/>
    <w:p>
      <w:pPr/>
      <w:r>
        <w:rPr>
          <w:rStyle w:val="myStyle"/>
        </w:rPr>
        <w:t xml:space="preserve">　　在实习过程中，我深深体会到“活到老，学到老”的深刻内涵。在部队财务会计专业岗位上实习，要不断学习与自己业务相关的知识。在课堂上，老师传授给我们部队财务会计专业的理论知识，教给我们专业技能。但是，这些都来自课本，源于前人的研究总结。在课堂上听老师讲授的有太多是抽象的东西，没有经过实践，不易理解把握。有句名言“大学老师给予我们的仅是一棵鱼竿，如何钓到鱼是我们必须思考的问题。”的确，在知识经济迅猛腾飞的今天，在终身教育时代已经来临的时代，一个人要想在走出象牙塔、跨入社会后有所作为，那么现在就得学会求知，自觉主动去求知，敢于去探索钻研，特别是需要与时俱进的部队财务会计专业。因循守旧，得过且过，不思进取，胸无大志，注定要在转眼间被时代淘汰。反之，与时俱进，自主探索，自觉学习，不断创新，才是成功必由之路。为了能够融入到职场、融入到社会，我们必须不断学习，多进行社会实践活动，敢于去艰苦的地方磨炼自己，挑战自己，造就自己。</w:t>
      </w:r>
    </w:p>
    <w:p/>
    <w:p>
      <w:pPr/>
      <w:r>
        <w:rPr>
          <w:rStyle w:val="myStyle"/>
        </w:rPr>
        <w:t xml:space="preserve">　　在实习过程，实习单位安排的了技术指导杜老师，杜老师傅是个和蔼亲切的人，他先带领我们熟悉工作环境和部队财务会计专业岗位的相关业务，之后他亲切的和我们交谈关于本部门的工作性质，目前的主要工作任务、本部门的主要工作同事以及我们的未来的工作安排，同时带领我们认识本部门的工作人员，并让我们虚心地向这些辛勤地在部队财务会计专业工作岗位上的前辈学习，在遇到不懂得问题后要积极请教前辈。</w:t>
      </w:r>
    </w:p>
    <w:p/>
    <w:p>
      <w:pPr/>
      <w:r>
        <w:rPr>
          <w:rStyle w:val="myStyle"/>
        </w:rPr>
        <w:t xml:space="preserve">　　一、实习目的</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月**日――20xx年**月**日我在XXX进行了各方面的实践。现作如下实习报告：</w:t>
      </w:r>
    </w:p>
    <w:p/>
    <w:p>
      <w:pPr/>
      <w:r>
        <w:rPr>
          <w:rStyle w:val="myStyle"/>
        </w:rPr>
        <w:t xml:space="preserve">　　二、实习内容</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哈尔滨劳动技师学院基本上结合信息时代的要求实现管理的信息化、自动化和网络化。</w:t>
      </w:r>
    </w:p>
    <w:p/>
    <w:p>
      <w:pPr/>
      <w:r>
        <w:rPr>
          <w:rStyle w:val="myStyle"/>
        </w:rPr>
        <w:t xml:space="preserve">　　为期三周的实习结束了，我在这三周的实习中，学到了很多在课堂上根本就学不到的知识,受益非浅，以学习会计专业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w:t>
      </w:r>
    </w:p>
    <w:p/>
    <w:p>
      <w:pPr/>
      <w:r>
        <w:rPr>
          <w:rStyle w:val="myStyle"/>
        </w:rPr>
        <w:t xml:space="preserve">　　以前，我总以为自己的会计理论知识扎实较强，正如所有工作一样，掌握了规律，按着凭证写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w:t>
      </w:r>
    </w:p>
    <w:p/>
    <w:p>
      <w:pPr/>
      <w:r>
        <w:rPr>
          <w:rStyle w:val="myStyle"/>
        </w:rPr>
        <w:t xml:space="preserve">　　国家机关需要有人“当家”，而“当家”人则要善于“理财”。就会计人员这方面而言，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对财务要求。</w:t>
      </w:r>
    </w:p>
    <w:p/>
    <w:p>
      <w:pPr/>
      <w:r>
        <w:rPr>
          <w:rStyle w:val="myStyle"/>
        </w:rPr>
        <w:t xml:space="preserve">　　三、实习心得</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著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毕业后走出校门才能更好地投入到工作中去。</w:t>
      </w:r>
    </w:p>
    <w:p/>
    <w:p>
      <w:pPr/>
      <w:r>
        <w:rPr>
          <w:rStyle w:val="myStyle"/>
        </w:rPr>
        <w:t xml:space="preserve">　　由于会计行业的特殊性我只能参加财务部门中较为简单的工作，如出纳及帮助会计进行目的核对等工作。虽然工作不难，时间也不长，但我仍十分珍惜我的第一次真正意义上的实践经验，从中也学到了许多学校里无法学到的东西并增长了一定的社会经验。</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w:t>
      </w:r>
    </w:p>
    <w:p/>
    <w:p>
      <w:pPr/>
      <w:r>
        <w:rPr>
          <w:rStyle w:val="myStyle"/>
        </w:rPr>
        <w:t xml:space="preserve">　　通过这十天来的会计实训深刻的让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训让我对“填制原始凭证根据原始凭证，填记帐凭证等工作有了更进一步的认识，并在实际操作过程中找出自身存在的不足，对今后的会计学习有了一个更为明确的方向和目标。希望在接下来的日子里，学校能给我们这些的多的实训课，以便我们能不断地查漏补缺，这样更能帮助我们财会专业的学生学好会计这门课，为以后走向社会奠定良好的基础。通过实训，我们对会计核算的感性认识进一步加强。我们这次实训是综合性训练，既是主管会计、审核、出纳，又是其他原始凭证的填制人，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w:t>
      </w:r>
    </w:p>
    <w:p/>
    <w:p>
      <w:pPr/>
      <w:r>
        <w:rPr>
          <w:rStyle w:val="myStyle"/>
        </w:rPr>
        <w:t xml:space="preserve">　　此次的实习为我深入社会，体验生活提供了难得的机会，让我学到了许多，也认识了许多，使我在模拟的社会活动中感受到了在实际社会中生存所应该具备的各种能力，让我在踏入社会工作之前做了一次全面而充分的准备。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相信经过这次模拟实习，我有能力也会以更好的姿态融入社会。</w:t>
      </w:r>
    </w:p>
    <w:p/>
    <w:p>
      <w:pPr/>
      <w:r>
        <w:rPr>
          <w:rStyle w:val="myStyle"/>
        </w:rPr>
        <w:t xml:space="preserve">　　(一)公司概况</w:t>
      </w:r>
    </w:p>
    <w:p/>
    <w:p>
      <w:pPr/>
      <w:r>
        <w:rPr>
          <w:rStyle w:val="myStyle"/>
        </w:rPr>
        <w:t xml:space="preserve">　　略</w:t>
      </w:r>
    </w:p>
    <w:p/>
    <w:p>
      <w:pPr/>
      <w:r>
        <w:rPr>
          <w:rStyle w:val="myStyle"/>
        </w:rPr>
        <w:t xml:space="preserve">　　(二)具体情况</w:t>
      </w:r>
    </w:p>
    <w:p/>
    <w:p>
      <w:pPr/>
      <w:r>
        <w:rPr>
          <w:rStyle w:val="myStyle"/>
        </w:rPr>
        <w:t xml:space="preserve">　　首先，在第一周时间里，我对公司业务流程的内容有了一定的了解。xxxxxxxx。</w:t>
      </w:r>
    </w:p>
    <w:p/>
    <w:p>
      <w:pPr/>
      <w:r>
        <w:rPr>
          <w:rStyle w:val="myStyle"/>
        </w:rPr>
        <w:t xml:space="preserve">　　其次，在第二周的时间里，我认真、仔细学习了日常财务操作的全过程。跟出纳人员学会了如何开支票等票据、如何根据原始凭证编制记帐凭证、登记现金、银行日记帐、每月月底如何根据银行对帐单与帐户进行核对，及时编制调节表，向主管计学习财务报表的编制和财务分析。xxxxxxxxxxxxxxxx。</w:t>
      </w:r>
    </w:p>
    <w:p/>
    <w:p>
      <w:pPr/>
      <w:r>
        <w:rPr>
          <w:rStyle w:val="myStyle"/>
        </w:rPr>
        <w:t xml:space="preserve">　　最后，在第三周的时间里，我学习和了解了公司的有关财务制度，对财务人员的岗位主要职责有了具体认识。xxxxxxxxxxxxxxxxx。</w:t>
      </w:r>
    </w:p>
    <w:p/>
    <w:p>
      <w:pPr/>
      <w:r>
        <w:rPr>
          <w:rStyle w:val="myStyle"/>
        </w:rPr>
        <w:t xml:space="preserve">　　二、公司在财会方面成功的主要经验</w:t>
      </w:r>
    </w:p>
    <w:p/>
    <w:p>
      <w:pPr/>
      <w:r>
        <w:rPr>
          <w:rStyle w:val="myStyle"/>
        </w:rPr>
        <w:t xml:space="preserve">　　一、财会人员是企业效益的创造者之一</w:t>
      </w:r>
    </w:p>
    <w:p/>
    <w:p>
      <w:pPr/>
      <w:r>
        <w:rPr>
          <w:rStyle w:val="myStyle"/>
        </w:rPr>
        <w:t xml:space="preserve">　　随着市场经济的发展，社会的进步，特别是经济效益观念的日益强化和“企业管理以财务管理为中心”的提出，对企业财会人员的工作要求越来越高，财会工作不再局限于简单的记帐、算帐和报帐，而是充分利用掌握的专业知识和政策法规，积极参与企业生产经营管理和资本运营等方方面面工作，直接或间接为企业效益最大化发挥着越来越重要的作用。与会的17位大型集团公司财务老总以不争的事实，论证了财会人员是企业不可或缺的，具有特殊身份的管理者之一，在创造企业效益中处于极其重要的核心地位，真正发挥着“内当家”的作用，在对企业效益的创造过程和结果进行全面核算与监督的同时为企业直接或间接的创造效益。</w:t>
      </w:r>
    </w:p>
    <w:p/>
    <w:p>
      <w:pPr/>
      <w:r>
        <w:rPr>
          <w:rStyle w:val="myStyle"/>
        </w:rPr>
        <w:t xml:space="preserve">　　三、财会人员为企业创造效益的几个方面</w:t>
      </w:r>
    </w:p>
    <w:p/>
    <w:p>
      <w:pPr/>
      <w:r>
        <w:rPr>
          <w:rStyle w:val="myStyle"/>
        </w:rPr>
        <w:t xml:space="preserve">　　(一)、会计人员基础工作。会计核算是会计最基本的职能之一，通过记帐、算帐和报帐，及时提供正确、有用的会计信息，客观的反映经营成果，为公司领导的决策提供可靠的依据，既是会计人员劳动价值的体现，也进而成为企业效益间接的创造者。如何做好会计核算是会计人员最基本的工作，也是对会计人员最基本的要求，会计核算不做好，谈何进行会计监督与参与管理。以信息化(erp)为手段，结合财务软件的使用，加强审核与对会计人员的考核监督，来规范我们的核算，提高核算的效率，降低核算的成本，从而间接的为企业创造效益。</w:t>
      </w:r>
    </w:p>
    <w:p/>
    <w:p>
      <w:pPr/>
      <w:r>
        <w:rPr>
          <w:rStyle w:val="myStyle"/>
        </w:rPr>
        <w:t xml:space="preserve">　　(二)、资金管理。资金是企业的血液，资金流贯穿企业生产经营的每一个环节，资金既是企业正常生产经营的保障，也是企业创造效益的最终体现。通过融资和投资，如何提高资金的使用率，降低资金的使用成本，为企业创造效益，是资金管理的根本。</w:t>
      </w:r>
    </w:p>
    <w:p/>
    <w:p>
      <w:pPr/>
      <w:r>
        <w:rPr>
          <w:rStyle w:val="myStyle"/>
        </w:rPr>
        <w:t xml:space="preserve">　　1、融资筹划。合理确定筹资规模，积极寻求多渠道融资，充分利用企业信誉及内部相互担保的方式进行融资，降低融资成本，为企业的生产经营提供资金保障。</w:t>
      </w:r>
    </w:p>
    <w:p/>
    <w:p>
      <w:pPr/>
      <w:r>
        <w:rPr>
          <w:rStyle w:val="myStyle"/>
        </w:rPr>
        <w:t xml:space="preserve">　　2、采用有利的支付方式。(1)积极使用银行承兑汇票付款，付款与融资相结合，减轻付款压力，也降低融资费用。(2)采用资金集中时间支付，如对日常费用报销规定每周一次，对材料款及大宗设备款规定每月两次等，有利于增强集团对资金的调控能力，提高现金流的质量，提高集团帐户银行存款的日均存量，从而提高企业在银行的信誉;同时也能提高资金审批人员、支付人员的工作效率。</w:t>
      </w:r>
    </w:p>
    <w:p/>
    <w:p>
      <w:pPr/>
      <w:r>
        <w:rPr>
          <w:rStyle w:val="myStyle"/>
        </w:rPr>
        <w:t xml:space="preserve">　　3、资本经营。(1)根据企业特定的生产经营周期，资金有时也会出现剩余，财会人员通过股票、基金或国债申购，充分利用闲置资金，提高资金使用率，同时为企业创造资金效益。(2)通过股权收购或股权投资，成立子公司，实现低成本扩张和企业快速发展。</w:t>
      </w:r>
    </w:p>
    <w:p/>
    <w:p>
      <w:pPr/>
      <w:r>
        <w:rPr>
          <w:rStyle w:val="myStyle"/>
        </w:rPr>
        <w:t xml:space="preserve">　　4、资金收支一级管理，倡导“现金为王”的观念，积极利用银行电子商务，开展网上业务，尽可能地加速资金周转，减少资金成本，规避财务风险，提高企业经济效益。资金收支一级管理有利于增加现金流和结算存量，提高企业在银行的信誉，有利于各分、子公司资金的统一调配，提高使用效率，有利于加强对分、子公司的监督管理，控制风险。资金管理实行内部模拟市场，即在企业内部实行资金有偿使用，财务部门即是资金调剂中心，也成为企业的创效部门。</w:t>
      </w:r>
    </w:p>
    <w:p/>
    <w:p>
      <w:pPr/>
      <w:r>
        <w:rPr>
          <w:rStyle w:val="myStyle"/>
        </w:rPr>
        <w:t xml:space="preserve">　　(三)、税收筹划。我国是世界上税赋最重的国家之一，税赋在企业的成本中占有一定的比重，如何进行税收筹划，合法避税，是会计人员为企业节约成本，创造效益的重要方面。1、充分运用国家财税新政策，如国产设备投资抵免政策，以国产设备投资抵免所得税;2、积极向财税部门申请实施企业所得税合并纳税，使各分公司盈亏在所得税前合并调节，达到节税的目的;3、关联企业销售改为委托加工。关联企业内部销售实质上增加了企业的税赋，通过税收筹划，改为委托加工的形式，大大降低了企业税赋。</w:t>
      </w:r>
    </w:p>
    <w:p/>
    <w:p>
      <w:pPr/>
      <w:r>
        <w:rPr>
          <w:rStyle w:val="myStyle"/>
        </w:rPr>
        <w:t xml:space="preserve">　　(四)、参与管理。会计人员通过成本核算，进行实时跟踪对比，加强成本的日常监控，对企业成本的降低起到很大作用;通过对财务数据分析，以及对专业知识和政策法规的掌握，为企业的`发展提出有效的建议;通过制订全面预算，明确企业总体目标，并在此基础上分解各部门预算，健全责任制考核体系，调动子、分公司积极性，促进企业快速发展。</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
      <w:pPr/>
      <w:r>
        <w:rPr>
          <w:rStyle w:val="myStyle"/>
        </w:rPr>
        <w:t xml:space="preserve">　　一、实习目的(重要性)</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w:t>
      </w:r>
    </w:p>
    <w:p/>
    <w:p>
      <w:pPr/>
      <w:r>
        <w:rPr>
          <w:rStyle w:val="myStyle"/>
        </w:rPr>
        <w:t xml:space="preserve">　　二、实习单位情况</w:t>
      </w:r>
    </w:p>
    <w:p/>
    <w:p>
      <w:pPr/>
      <w:r>
        <w:rPr>
          <w:rStyle w:val="myStyle"/>
        </w:rPr>
        <w:t xml:space="preserve">　　我的家在**，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w:t>
      </w:r>
    </w:p>
    <w:p/>
    <w:p>
      <w:pPr/>
      <w:r>
        <w:rPr>
          <w:rStyle w:val="myStyle"/>
        </w:rPr>
        <w:t xml:space="preserve">　　既然不能先去找工作，我想还是先实习一下吧!说不定工作就此而有了着落了呢!</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县经济技术开发区，想在这里施展一下我的专业手脚，开发一下我的专业头脑。</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w:t>
      </w:r>
    </w:p>
    <w:p/>
    <w:p>
      <w:pPr/>
      <w:r>
        <w:rPr>
          <w:rStyle w:val="myStyle"/>
        </w:rPr>
        <w:t xml:space="preserve">　　怀着一种美好的憧憬，我来到了**市****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w:t>
      </w:r>
    </w:p>
    <w:p/>
    <w:p>
      <w:pPr/>
      <w:r>
        <w:rPr>
          <w:rStyle w:val="myStyle"/>
        </w:rPr>
        <w:t xml:space="preserve">　　1.可以有效减少农药毒化，防止病虫害;</w:t>
      </w:r>
    </w:p>
    <w:p/>
    <w:p>
      <w:pPr/>
      <w:r>
        <w:rPr>
          <w:rStyle w:val="myStyle"/>
        </w:rPr>
        <w:t xml:space="preserve">　　2.能有效改善水果外观质量，使水果果型好，色泽鲜亮;</w:t>
      </w:r>
    </w:p>
    <w:p/>
    <w:p>
      <w:pPr/>
      <w:r>
        <w:rPr>
          <w:rStyle w:val="myStyle"/>
        </w:rPr>
        <w:t xml:space="preserve">　　3.促进水果生产;</w:t>
      </w:r>
    </w:p>
    <w:p/>
    <w:p>
      <w:pPr/>
      <w:r>
        <w:rPr>
          <w:rStyle w:val="myStyle"/>
        </w:rPr>
        <w:t xml:space="preserve">　　4.提高水果价格，增加农民收入，为果农致富开辟了一条新路。</w:t>
      </w:r>
    </w:p>
    <w:p/>
    <w:p>
      <w:pPr/>
      <w:r>
        <w:rPr>
          <w:rStyle w:val="myStyle"/>
        </w:rPr>
        <w:t xml:space="preserve">　　该公司生产的“鸿源”牌系列产品，凭着过硬的质量、良好的使用效果、完善的服务受到广大客户的欢迎，在省内外已经占有一定的市场。</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w:t>
      </w:r>
    </w:p>
    <w:p/>
    <w:p>
      <w:pPr/>
      <w:r>
        <w:rPr>
          <w:rStyle w:val="myStyle"/>
        </w:rPr>
        <w:t xml:space="preserve">　　三、实习主要过程</w:t>
      </w:r>
    </w:p>
    <w:p/>
    <w:p>
      <w:pPr/>
      <w:r>
        <w:rPr>
          <w:rStyle w:val="myStyle"/>
        </w:rPr>
        <w:t xml:space="preserve">　　初来乍到，我这一介书生顿显窘迫，紧张地有点说不出话来，含糊其词地把自己的大学生活、学习情况作了一个汇报，然后就是沉默不语。</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w:t>
      </w:r>
    </w:p>
    <w:p/>
    <w:p>
      <w:pPr/>
      <w:r>
        <w:rPr>
          <w:rStyle w:val="myStyle"/>
        </w:rPr>
        <w:t xml:space="preserve">　　看似平淡，像拉家常一样，我和经理就这样认识了，经理也姓张。这时候张经理打了一个电话，让财务科的一位负责人过来，我坐在经理的办公室等着。</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w:t>
      </w:r>
    </w:p>
    <w:p/>
    <w:p>
      <w:pPr/>
      <w:r>
        <w:rPr>
          <w:rStyle w:val="myStyle"/>
        </w:rPr>
        <w:t xml:space="preserve">　　(一)20xx年1月25日，第一天上班，心里没底，感到既新鲜又紧张。新鲜的是能够接触很多在学校看不到、学不到的东西，紧张的则是万一做不好工作而受到批评。</w:t>
      </w:r>
    </w:p>
    <w:p/>
    <w:p>
      <w:pPr/>
      <w:r>
        <w:rPr>
          <w:rStyle w:val="myStyle"/>
        </w:rPr>
        <w:t xml:space="preserve">　　也许是公司成立的时间不长，造纸厂的会计部并没有太多人，只设有一个财务部长，一个出纳，两个会计员，而我所见到的王会计就是其中一个。</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w:t>
      </w:r>
    </w:p>
    <w:p/>
    <w:p>
      <w:pPr/>
      <w:r>
        <w:rPr>
          <w:rStyle w:val="myStyle"/>
        </w:rPr>
        <w:t xml:space="preserve">　　王会计也准时来到办公室，他对我说，今天主要让我浏览一下公司以前所制的凭证。</w:t>
      </w:r>
    </w:p>
    <w:p/>
    <w:p>
      <w:pPr/>
      <w:r>
        <w:rPr>
          <w:rStyle w:val="myStyle"/>
        </w:rPr>
        <w:t xml:space="preserve">　　一提到凭证，我想这不是我们的强项吗?以前在学校做过了会计模拟实习，不就是凭证的填制吗?心想这很简单，所以对于凭证也就一扫而过，总以为凭着记忆加</w:t>
      </w:r>
    </w:p>
    <w:p/>
    <w:p>
      <w:pPr/>
      <w:r>
        <w:rPr>
          <w:rStyle w:val="myStyle"/>
        </w:rPr>
        <w:t xml:space="preserve">　　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
      <w:pPr/>
      <w:r>
        <w:rPr>
          <w:rStyle w:val="myStyle"/>
        </w:rPr>
        <w:t xml:space="preserve">　　(三)在接下来的日子里，我所作的工作就是一边学习公司的业务处理，一边试着自己处理业务。</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w:t>
      </w:r>
    </w:p>
    <w:p/>
    <w:p>
      <w:pPr/>
      <w:r>
        <w:rPr>
          <w:rStyle w:val="myStyle"/>
        </w:rPr>
        <w:t xml:space="preserve">　　1.写错数字就要用红笔划横线，再盖上责任人的章子，这样才能作废。</w:t>
      </w:r>
    </w:p>
    <w:p/>
    <w:p>
      <w:pPr/>
      <w:r>
        <w:rPr>
          <w:rStyle w:val="myStyle"/>
        </w:rPr>
        <w:t xml:space="preserve">　　而我们以前在学校模拟实习时，只要用红笔划掉，在写上“作废”两字就可以了。</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w:t>
      </w:r>
    </w:p>
    <w:p/>
    <w:p>
      <w:pPr/>
      <w:r>
        <w:rPr>
          <w:rStyle w:val="myStyle"/>
        </w:rPr>
        <w:t xml:space="preserve">　　如此繁琐的程序让我不敢有一丁点儿马虎，这并不是做作业或考试时出错了就扣分而已，这是关乎一个企业的帐务，是一个企业以后制定发展计划的依据。</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w:t>
      </w:r>
    </w:p>
    <w:p/>
    <w:p>
      <w:pPr/>
      <w:r>
        <w:rPr>
          <w:rStyle w:val="myStyle"/>
        </w:rPr>
        <w:t xml:space="preserve">　　从制单到记帐的整个过程基本上了解了个大概后，就要认真结合书本的知识总结一下手工做帐到底是怎么一回事。王会计很要耐心地跟我讲解每一种银行帐单的样式和填写方式以及什么时候才使用这种帐单，有了个基本认识以后学习起来就会更得心应手了。</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w:t>
      </w:r>
    </w:p>
    <w:p/>
    <w:p>
      <w:pPr/>
      <w:r>
        <w:rPr>
          <w:rStyle w:val="myStyle"/>
        </w:rPr>
        <w:t xml:space="preserve">　　聊聊税控机的使用，学会了基本的操作，以后走上工作岗位也不会无所适从，因为在学校学的课本上根本就没提过这种新的机器，看来实习真的很重要啊!</w:t>
      </w:r>
    </w:p>
    <w:p/>
    <w:p>
      <w:pPr/>
      <w:r>
        <w:rPr>
          <w:rStyle w:val="myStyle"/>
        </w:rPr>
        <w:t xml:space="preserve">　　快过年的那几天，公司事情主要是处理年底结账及福利，每个员工脸上都洋溢着微笑，想必是快要发工资的喜悦所致吧!</w:t>
      </w:r>
    </w:p>
    <w:p/>
    <w:p>
      <w:pPr/>
      <w:r>
        <w:rPr>
          <w:rStyle w:val="myStyle"/>
        </w:rPr>
        <w:t xml:space="preserve">　　大年初六，公司正常上班，我也被作为一名准员工按时报到，继续从事我的工作。</w:t>
      </w:r>
    </w:p>
    <w:p/>
    <w:p>
      <w:pPr/>
      <w:r>
        <w:rPr>
          <w:rStyle w:val="myStyle"/>
        </w:rPr>
        <w:t xml:space="preserve">　　有了前面的一些接触，再次操作就感觉得心应手了，而且这个时候，对于农村来说，年味还浓，大家都还沉浸在过年的那一番喜悦之中，所以，从初六到十四，厂里业务不是很多，大家看起来也不是很忙，我闲着没事就去厂里转转，而后就是向师傅们请教。</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3月5日。我的为期近一个月的实习就此结束了。</w:t>
      </w:r>
    </w:p>
    <w:p/>
    <w:p>
      <w:pPr/>
      <w:r>
        <w:rPr>
          <w:rStyle w:val="myStyle"/>
        </w:rPr>
        <w:t xml:space="preserve">　　这次针对会计专业的实训，我不论从个人能力还是专业知识上都有了很大的提高，操作能力也大大提升了。本次实训，是一笔珍贵的财富，它给我带来了许多快乐和乐趣。我总结了在进行简单会计业务中的经验和教训，帮助我在以后的工作学习中不断补充、充实自己，更加关注经济、金融、经贸等各类相关信息，加强实例分析，增加感性认识，认真努力提高业务责任和操作能力，真正做到学以致用。</w:t>
      </w:r>
    </w:p>
    <w:p/>
    <w:p>
      <w:pPr/>
      <w:r>
        <w:rPr>
          <w:rStyle w:val="myStyle"/>
        </w:rPr>
        <w:t xml:space="preserve">　　我希望自己能很好的珍惜每一次在校外的实训机会和学习机会，相信每多一次这样的学习经历，无论是今后的学习或者日后的工作，甚至未来的生活我心中都会更加清楚，自己想做什么，该做什么，该如何实践，怎样才能做得更好。这次的实训对于我个人而言是一个良好的开端，一个很好的学习机会，也使我认识到了许多平时无法了解的人情世故，为我今后的学习生活做了很好的引导，让我更加清晰的明确了自己以后的学习生活目标，点明了方向，我相信在不远的未来定会有属于我自己的一片美好天空等着我去创造。</w:t>
      </w:r>
    </w:p>
    <w:p/>
    <w:p>
      <w:pPr/>
      <w:r>
        <w:rPr>
          <w:rStyle w:val="myStyle"/>
        </w:rPr>
        <w:t xml:space="preserve">　　这个假期，在姐姐的引荐下，我进入了云维集团的大为制焦公司财务部实习。实习期间努力将自己在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w:t>
      </w:r>
    </w:p>
    <w:p/>
    <w:p>
      <w:pPr/>
      <w:r>
        <w:rPr>
          <w:rStyle w:val="myStyle"/>
        </w:rPr>
        <w:t xml:space="preserve">　　大为制焦有限公司是一家国企下属的公司，其主要业务就是化工产品。该单位是采用电脑记账，采用的是用友财务软件。我在财务部工作，公司财务部主要有材料会计、成本会计、销售会计、总账会计、税务会计以及出纳。此次实习，我主要岗位是会计，因此主要实习了公司的会计科目及会计处理。同时对出纳的工作也有了具体的了解。会计专业作为应用性很强的一门学科、一项重要的经济管理工作，是加强经济管理，提高经济效益的重要手段。</w:t>
      </w:r>
    </w:p>
    <w:p/>
    <w:p>
      <w:pPr/>
      <w:r>
        <w:rPr>
          <w:rStyle w:val="myStyle"/>
        </w:rPr>
        <w:t xml:space="preserve">　　在实习中，我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在实习期间，我还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 在处理日常经济业务方面，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
      <w:pPr/>
      <w:r>
        <w:rPr>
          <w:rStyle w:val="myStyle"/>
        </w:rPr>
        <w:t xml:space="preserve">　　?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w:t>
      </w:r>
    </w:p>
    <w:p/>
    <w:p>
      <w:pPr/>
      <w:r>
        <w:rPr>
          <w:rStyle w:val="myStyle"/>
        </w:rPr>
        <w:t xml:space="preserve">　　在实习过程中，对于进行成本核算的原始凭证主要是收料单、领料单、产成品交库单，月末盘点表等。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实习是对每一位大学毕业生专业知识的检验，它让学到了在课堂上就学的知识,既开阔了视野，又增长了见识，为以后走向社会打下坚实的基础，走向工作岗位的步。</w:t>
      </w:r>
    </w:p>
    <w:p/>
    <w:p>
      <w:pPr/>
      <w:r>
        <w:rPr>
          <w:rStyle w:val="myStyle"/>
        </w:rPr>
        <w:t xml:space="preserve">　　一、实习目的</w:t>
      </w:r>
    </w:p>
    <w:p/>
    <w:p>
      <w:pPr/>
      <w:r>
        <w:rPr>
          <w:rStyle w:val="myStyle"/>
        </w:rPr>
        <w:t xml:space="preserve">　　会计是对会计的经济从数和量两个计量、记录、计算、分析、检查、预测、决策、监督，旨在经济效益的核算手段，它本身经济管理活动的组成。会计专业应用性很强的一门学科、一项的经济管理工作，是经济管理，经济效益的手段，经济管理离不开会计，经济越发展会计工作就显得越。在了四年的大学学习生活之后，对《会计学原理》、《中级财务会计》、《高级财务会计》、《管理会计》、《成本会计》及《会计理论》的学习，可以说对会计是的了，但似乎只是纸上谈兵，倘若将理论性极强的东西用于中，那我想我肯定会是无从下手，一窍不通。于是在坚信“实践是检验真理的唯一标准”下，我把从书本上学到的理论知识应用于的会计实务操作中去，才能真正这门科学知识。，我一名会计专业的学生，在20xx年的寒假，有幸参加了为期近月的专业实习。</w:t>
      </w:r>
    </w:p>
    <w:p/>
    <w:p>
      <w:pPr/>
      <w:r>
        <w:rPr>
          <w:rStyle w:val="myStyle"/>
        </w:rPr>
        <w:t xml:space="preserve">　　二、实习情况</w:t>
      </w:r>
    </w:p>
    <w:p/>
    <w:p>
      <w:pPr/>
      <w:r>
        <w:rPr>
          <w:rStyle w:val="myStyle"/>
        </w:rPr>
        <w:t xml:space="preserve">　　快要毕业了，万种思想凝聚于心，自然想着要找到一份好工作便首当其冲，但专业的特殊性，会计――一门实用性、操作性很强的学科，不动手操作演练，而只是凭着书本上的理论性的东西去从事会计这门行业的话，那么你对工作将会非常不，以至于在工作中意想的差错。很幸运，我来到了机场商贸公司，想里施展一下我的专业手脚，开发一下我的专业头脑。</w:t>
      </w:r>
    </w:p>
    <w:p/>
    <w:p>
      <w:pPr/>
      <w:r>
        <w:rPr>
          <w:rStyle w:val="myStyle"/>
        </w:rPr>
        <w:t xml:space="preserve">　　三、实习主要过程</w:t>
      </w:r>
    </w:p>
    <w:p/>
    <w:p>
      <w:pPr/>
      <w:r>
        <w:rPr>
          <w:rStyle w:val="myStyle"/>
        </w:rPr>
        <w:t xml:space="preserve">　　初来乍到，我介书生顿显窘迫，紧张地有点说不出话来，含糊其词地把的大学生活、学习情况作了汇报，我和经理就认识了，经理姓潘。这时候潘经理打了电话，让财务科的一位人，我坐在经理的办公室等着。一会儿，来了一位中年人，经理介绍说这是公司财务部的余会计，你以后就跟着他学习吧。我连忙起身，与他握手致意，并把此次的实习情况又说了一下。黎会计点点头，笑着说：“好好干!”就，我的实习开始了。</w:t>
      </w:r>
    </w:p>
    <w:p/>
    <w:p>
      <w:pPr/>
      <w:r>
        <w:rPr>
          <w:rStyle w:val="myStyle"/>
        </w:rPr>
        <w:t xml:space="preserve">　　XX年年1月4日，天上班，心里没底，感到既新鲜又紧张。新鲜的是能够接触在学校看、学的东西，紧张的则是万一做不好工作而受到批评。余会计对我非常和气。他耐心地向我介绍了公司的、会计科目的设置科目的核算内容，然后又向我讲解了会计人员上岗所要具备的知识要领，对我所的疑难困惑，他有问必答，是会计的操作，他都了细心的，说句心里话，我真的非常感激他对我的教导。在刚刚接触社会的时候，能遇上的师傅真是我的幸运。实习不像正式工作那样忙，那样累，但我真正把融入到工作中了，我觉得过得很充实，觉得收获也不小。在他的帮助下，我迅速的了这里的工作环境，并开始尝试独立做事情.天算是熟悉了一下公司的情况，天，我上班的早早地来到，先把办公室的地板、桌椅打扫干净，然后又把玻璃擦了擦，项工作了，我满意的给了微笑。</w:t>
      </w:r>
    </w:p>
    <w:p/>
    <w:p>
      <w:pPr/>
      <w:r>
        <w:rPr>
          <w:rStyle w:val="myStyle"/>
        </w:rPr>
        <w:t xml:space="preserve">　　黎会计也准时来到办公室，他对我说，主要让我浏览一下公司以前的凭证。熟悉一下公司的主要。在整理资料的过程中，看到了各式各样的原始凭证，东西我在学校里看到的，还有许多银行对帐单合同书等文件。没过几天，就审计了，主要查看的帐务流程，看漏洞环节。在每个月的月初都要去税务机关报税，我一开始就先向余会计学习如何填制税务申报表。我在学校里学过税法的，对流转税还熟悉，上和学校里面的知识一样，上手很快，操作起来也很熟练。实习了一段，我开始接触如何原始凭证来填写每一笔的凭证。同商业贸易公司一样，做零售。那么在会计的上也有相似的地方，采用的是进销差价率法，售价核算成本。最后再计算出产品的进销差价率，结转出成本，计算每个会计期间的利润。</w:t>
      </w:r>
    </w:p>
    <w:p/>
    <w:p>
      <w:pPr/>
      <w:r>
        <w:rPr>
          <w:rStyle w:val="myStyle"/>
        </w:rPr>
        <w:t xml:space="preserve">　　快过年的那几天，公司事情主要是年底结账及福利，每个员工脸上都洋溢着微笑，想必是快要发工资的喜悦所致吧! 大年初八，公司上班，我也被一名准员工按时报到，从事我的工作。前面的接触，操作就感觉得心应手了，我的虚心学习了公司的认可，公司财务的凭证填制，税务报送我都能。最后财务经理给我上了一堂关于财务人员素质的课程，做为财务人员，最的要求道德问题，不做假帐，要自身的廉洁，任何时候不要头脑发热。刚踏入会计工作的年轻朋友从一开始就要有的来面对每天的工作。</w:t>
      </w:r>
    </w:p>
    <w:p/>
    <w:p>
      <w:pPr/>
      <w:r>
        <w:rPr>
          <w:rStyle w:val="myStyle"/>
        </w:rPr>
        <w:t xml:space="preserve">　　四、实习所想、所感</w:t>
      </w:r>
    </w:p>
    <w:p/>
    <w:p>
      <w:pPr/>
      <w:r>
        <w:rPr>
          <w:rStyle w:val="myStyle"/>
        </w:rPr>
        <w:t xml:space="preserve">　　实习期间，我学到了知识，了的对会计工作的认识，下面我在期间的感想与心得同大家分享。传统会计主要是对企业及现在的交易和确认、计量，会计结果是责任、决策的主要依据，它受到企业内部和外部利益关系人的，并按会计准则的要求对外报告。而言，交易和的会计往往有凭证做为，有很强的可验证性，会计结果是的，为会计结果与经营活动。当然，会计过程中允许必要的判断和估计，但需要判断和估计的交易和并不多。经济活动的化，企业面临的风险，会计信息使用者(投资者、债权人、企业内部管理人员等)越来越关注企业未来发展前景，要求会计人员与未来信息的数据资料，会计职能向前发展。在职能(核算、监督)之外向事前预测、决策方向延伸，对会计人员的判断能力了较高要求。</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2023-04-11T01:41:34+08:00</dcterms:created>
  <dcterms:modified xsi:type="dcterms:W3CDTF">2023-04-11T01:41:34+08:00</dcterms:modified>
</cp:coreProperties>
</file>

<file path=docProps/custom.xml><?xml version="1.0" encoding="utf-8"?>
<Properties xmlns="http://schemas.openxmlformats.org/officeDocument/2006/custom-properties" xmlns:vt="http://schemas.openxmlformats.org/officeDocument/2006/docPropsVTypes"/>
</file>