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会计个人实习报告3000字(模板5篇)</w:t>
      </w:r>
    </w:p>
    <w:p/>
    <w:p/>
    <w:p>
      <w:pPr>
        <w:jc w:val="center"/>
      </w:pPr>
      <w:r>
        <w:rPr>
          <w:rStyle w:val="myStyleh4"/>
        </w:rPr>
        <w:t xml:space="preserve">会计个人实习报告 篇1</w:t>
      </w:r>
    </w:p>
    <w:p/>
    <w:p>
      <w:pPr/>
      <w:r>
        <w:rPr>
          <w:rStyle w:val="myStyle"/>
        </w:rPr>
        <w:t xml:space="preserve">
	会计是以货币为主要计量单位，以凭证为主要依据，借助于专门的技术方法，对一定单位的资金运动进行全面、综合、连续、系统的核算与监督，向有关方面提供会计信息、参与经营管理、旨在提高经济效益的一种经济管理活动。
</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
</w:t>
      </w:r>
    </w:p>
    <w:p/>
    <w:p>
      <w:pPr/>
      <w:r>
        <w:rPr>
          <w:rStyle w:val="myStyle"/>
        </w:rPr>
        <w:t xml:space="preserve">
	二、实践情况
</w:t>
      </w:r>
    </w:p>
    <w:p/>
    <w:p>
      <w:pPr/>
      <w:r>
        <w:rPr>
          <w:rStyle w:val="myStyle"/>
        </w:rPr>
        <w:t xml:space="preserve">
	这次暑假，我来到了我们当地的一家纺织厂，通过熟人的介绍，进入了该厂的财务部门实习，财务部门只有几个人，其中有一名经验丰富的中级会计师，发挥实际作用的是这位中级会计师。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下面是我总结的几个在会计实际操作中应该认真履行的原则及注意事项。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
</w:t>
      </w:r>
    </w:p>
    <w:p/>
    <w:p>
      <w:pPr/>
      <w:r>
        <w:rPr>
          <w:rStyle w:val="myStyle"/>
        </w:rPr>
        <w:t xml:space="preserve">
	（三）：会计帐簿的登记与结帐
</w:t>
      </w:r>
    </w:p>
    <w:p/>
    <w:p>
      <w:pPr/>
      <w:r>
        <w:rPr>
          <w:rStyle w:val="myStyle"/>
        </w:rPr>
        <w:t xml:space="preserve">
	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（四）：会计报表的填制
</w:t>
      </w:r>
    </w:p>
    <w:p/>
    <w:p>
      <w:pPr/>
      <w:r>
        <w:rPr>
          <w:rStyle w:val="myStyle"/>
        </w:rPr>
        <w:t xml:space="preserve">
	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
</w:t>
      </w:r>
    </w:p>
    <w:p/>
    <w:p>
      <w:pPr/>
      <w:r>
        <w:rPr>
          <w:rStyle w:val="myStyle"/>
        </w:rPr>
        <w:t xml:space="preserve">
	同时，在和同事交往过程中，我总能学到不少东西，但也看到自己的差距和不足。主要如下：1、知识量少搭不上话。2、知识结合实际工作慢跟不上。3、在校所学知识老化、单一、片面、虚无。4、房地产企业方面的知识很少。5、财务管理、财务处理之知识肤浅。6、税法税务实务纯粹纸上谈兵。7、核对文件效率低下。8、加强对excel、用友、数据库等专业知识的学习。9、帐务处理还要细化学习。10、实践工作能力有待加强训练。11、加强金融知识的学习。14、及时对新会计准则学习。
</w:t>
      </w:r>
    </w:p>
    <w:p/>
    <w:p>
      <w:pPr/>
      <w:r>
        <w:rPr>
          <w:rStyle w:val="myStyle"/>
        </w:rPr>
        <w:t xml:space="preserve">
	三、几点体会
</w:t>
      </w:r>
    </w:p>
    <w:p/>
    <w:p>
      <w:pPr/>
      <w:r>
        <w:rPr>
          <w:rStyle w:val="myStyle"/>
        </w:rPr>
        <w:t xml:space="preserve">
	经过短暂的实习。我真正做到了从课本走到现实，细致地了解了企业会计工作的全部过程。实践期间我努力将自己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会计工作本身就是一个复杂繁琐的工作，既然选择了这个行业就要努力让自己静下心来，在工作的时候做到心如止水，不烦躁，只有这样才能保证会计做账过程中的准确性，才能减少后期一些不必要的麻烦。
</w:t>
      </w:r>
    </w:p>
    <w:p/>
    <w:p>
      <w:pPr/>
      <w:r>
        <w:rPr>
          <w:rStyle w:val="myStyle"/>
        </w:rPr>
        <w:t xml:space="preserve">
	四、实践建议
</w:t>
      </w:r>
    </w:p>
    <w:p/>
    <w:p>
      <w:pPr/>
      <w:r>
        <w:rPr>
          <w:rStyle w:val="myStyle"/>
        </w:rPr>
        <w:t xml:space="preserve">
	为规范化会计工作，我国新订立了会计制度，对一定会计科目作了相应调整，即企业会计准则体系包括1项基本会计准则和38项具体会计准则和企业会计准则――应用指南等。并以20xx年01月01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这里就本专业提出一点点建议：应为学生提供更多的实践平台，锻炼学生的动手能力，只有动手动脑能力都强的人才会被企业被社会所认可。相信在以后的教学中我院的教学后勤工作会更加完善可行，能更好更多的培育出高技能水平的社会所需的人才。
</w:t>
      </w:r>
    </w:p>
    <w:p/>
    <w:p>
      <w:pPr/>
      <w:r>
        <w:rPr>
          <w:rStyle w:val="myStyle"/>
        </w:rPr>
        <w:t xml:space="preserve">
	通过此次实践活动，让我更加深刻地了解了会计究竟是做什么，怎样做？弥补了以前来不及学到的基础知识，加深了对前段时间所学知识的巩固，强化了我们的专业技能。会计是一门活学活用的专业，而且随时都因为国家政策的变动而变动。但是最重要的基础是不会变的，希望老师们在今后的教学过程中以基础知识的教育为重中之重，有了较好的基础知识，再加以适当的实践训练，就能更好地完善我们的专业，强化高职高专会计专业学生的实际操作能力，为社会培养符合需求的高级应用型人才而努力！也为自己以后走向工作岗位打下坚实的基础！
</w:t>
      </w:r>
    </w:p>
    <w:p/>
    <w:p>
      <w:pPr/>
      <w:r>
        <w:rPr>
          <w:rStyle w:val="myStyle"/>
        </w:rPr>
        <w:t xml:space="preserve">
	实习目的：通过实地实习，了解酒店经营管理过程，酒店的服务及文化，加强管理理论与实践的结合。
</w:t>
      </w:r>
    </w:p>
    <w:p/>
    <w:p>
      <w:pPr/>
      <w:r>
        <w:rPr>
          <w:rStyle w:val="myStyle"/>
        </w:rPr>
        <w:t xml:space="preserve">
	从3月份中旬开始，各个酒店就陆续到学校来面试实习生，此次春交会，英语是比较重要的，因为多接触的是外国人，作为旅游专业本科实习生，因此也要准备一套英语的自我介绍。我面试了几家酒店，都因为英语而被淘汰了，最后一间，可能是有了前几次的经验总结通过了。其实每个酒店的面试方式差不多，问题也很简单，对于面试经历较少的我们，只在于锻炼自己，胆量、形象、沟通表达和应变能力等。
</w:t>
      </w:r>
    </w:p>
    <w:p/>
    <w:p>
      <w:pPr/>
      <w:r>
        <w:rPr>
          <w:rStyle w:val="myStyle"/>
        </w:rPr>
        <w:t xml:space="preserve">
	酒店总体介绍
</w:t>
      </w:r>
    </w:p>
    <w:p/>
    <w:p>
      <w:pPr/>
      <w:r>
        <w:rPr>
          <w:rStyle w:val="myStyle"/>
        </w:rPr>
        <w:t xml:space="preserve">
	xx酒店座落于广州番禺大石迎宾路111号，建筑面积3万多平方米，其独特的“白宫”式建筑造型更体现出豪华气派，是一间集商住、饮食和休闲于一体的综合性星级标准酒店。
</w:t>
      </w:r>
    </w:p>
    <w:p/>
    <w:p>
      <w:pPr/>
      <w:r>
        <w:rPr>
          <w:rStyle w:val="myStyle"/>
        </w:rPr>
        <w:t xml:space="preserve">
	酒店环境优雅、功能齐全，设有总统套房、豪华套房、商务房、豪华房、高级房等近300间；可容纳千人的多功能大型宴会厅、中餐厅、咖啡厅、美食坊、火锅城、商务中心、商场、休闲俱乐部、美容美发厅和健身中心等。
</w:t>
      </w:r>
    </w:p>
    <w:p/>
    <w:p>
      <w:pPr/>
      <w:r>
        <w:rPr>
          <w:rStyle w:val="myStyle"/>
        </w:rPr>
        <w:t xml:space="preserve">
	实习内容
</w:t>
      </w:r>
    </w:p>
    <w:p/>
    <w:p>
      <w:pPr/>
      <w:r>
        <w:rPr>
          <w:rStyle w:val="myStyle"/>
        </w:rPr>
        <w:t xml:space="preserve">
	我实习的部门是客房部，客房部的班次主要有四种：
</w:t>
      </w:r>
    </w:p>
    <w:p/>
    <w:p>
      <w:pPr/>
      <w:r>
        <w:rPr>
          <w:rStyle w:val="myStyle"/>
        </w:rPr>
        <w:t xml:space="preserve">
	早班主班：7∶30――17∶00
</w:t>
      </w:r>
    </w:p>
    <w:p/>
    <w:p>
      <w:pPr/>
      <w:r>
        <w:rPr>
          <w:rStyle w:val="myStyle"/>
        </w:rPr>
        <w:t xml:space="preserve">
	副班：8∶30――18∶00
</w:t>
      </w:r>
    </w:p>
    <w:p/>
    <w:p>
      <w:pPr/>
      <w:r>
        <w:rPr>
          <w:rStyle w:val="myStyle"/>
        </w:rPr>
        <w:t xml:space="preserve">
	中班：15∶00――24∶00
</w:t>
      </w:r>
    </w:p>
    <w:p/>
    <w:p>
      <w:pPr/>
      <w:r>
        <w:rPr>
          <w:rStyle w:val="myStyle"/>
        </w:rPr>
        <w:t xml:space="preserve">
	晚班：11：30――08：00
</w:t>
      </w:r>
    </w:p>
    <w:p/>
    <w:p>
      <w:pPr/>
      <w:r>
        <w:rPr>
          <w:rStyle w:val="myStyle"/>
        </w:rPr>
        <w:t xml:space="preserve">
	由于我们刚进酒店，还不熟悉，被安排为副班。主班负责主要工作，副班在一旁协助。每天提前十五分钟到客房服务中心，然后由主任部长召开例会及分配楼层。
</w:t>
      </w:r>
    </w:p>
    <w:p/>
    <w:p>
      <w:pPr/>
      <w:r>
        <w:rPr>
          <w:rStyle w:val="myStyle"/>
        </w:rPr>
        <w:t xml:space="preserve">
	我们在楼层的主要工作是清洁客房，收洗客衣，为客人提供及时服务，整理工作间等，清洁客房是比较辛苦的工作，要铺床、吸尘、抹尘、洗吧房等，而铺床又是最辛苦的，如不讲究技巧，手是会很伤的！刚开始每天被分到不同楼层，跟不同主班工作，一起工作的同时，主班会教我们新来的实习生一些技巧，也很关心我们。
</w:t>
      </w:r>
    </w:p>
    <w:p/>
    <w:p>
      <w:pPr/>
      <w:r>
        <w:rPr>
          <w:rStyle w:val="myStyle"/>
        </w:rPr>
        <w:t xml:space="preserve">
	酒店客房分三栋楼，分别是三号楼，八号楼，九号楼，在这三栋楼中八号楼是最好的，设施比较新比较齐全，是豪华房和商务房及套房等。三号和九号就稍微差点。广交会大多外宾都会入住八号楼，所以我们实习生就分配到八号楼的各个楼层，也固定下了，熟悉之后会好办事吧。广交会期间，外宾很多，刚开始有点害怕与他们交谈，但主班不会英语，无奈只好由我说，和几个外宾交谈后发现原来沟通也不是那么难的事，只要我们把主要的意思说出来就行，不需要在意什么句型！但对于那些不会说英语的外宾，又没有翻译在身边，交流起来就有点困难了，说话完全听不明白，只有靠身体语言去理解了。
</w:t>
      </w:r>
    </w:p>
    <w:p/>
    <w:p>
      <w:pPr/>
      <w:r>
        <w:rPr>
          <w:rStyle w:val="myStyle"/>
        </w:rPr>
        <w:t xml:space="preserve">
	实习体会
</w:t>
      </w:r>
    </w:p>
    <w:p/>
    <w:p>
      <w:pPr/>
      <w:r>
        <w:rPr>
          <w:rStyle w:val="myStyle"/>
        </w:rPr>
        <w:t xml:space="preserve">
	实习一个月，刚开始过的是度日如年，几天习惯之后感觉时间很快就过去了，实习时间不是很长，在这短短的一个时间里，体会了很多东西，感受也很多。
</w:t>
      </w:r>
    </w:p>
    <w:p/>
    <w:p>
      <w:pPr/>
      <w:r>
        <w:rPr>
          <w:rStyle w:val="myStyle"/>
        </w:rPr>
        <w:t xml:space="preserve">
	刚来到酒店，住进员工宿舍，宿舍是是十六人间的上下床，两排柜子，一个空调，很简单。对于我们这些实习生来短短的实习住是没什么问题，对那里的员工来说，条件是差了点，不够人性化。首先是人太多，即使不是住满十六人，也会让人感觉到拥挤，宿舍没桌子凳子不说，连厕所也没有，造成很大不便。厕所在这层楼的尽头有间大房就是的，洗漱台很高，水龙头很远，厕所很多，能冲热水的就几个，其他都坏了却没人来修。门坏了也就一直坏在那！这样的住宿环境自然使员工不爱惜酒店设施。住宿条件很难改变，但可以改善，现在最主要将厕所弄坏的东西修好，这也是对员工的关心，自然员工也会注意，不会轻易弄坏！
</w:t>
      </w:r>
    </w:p>
    <w:p/>
    <w:p>
      <w:pPr/>
      <w:r>
        <w:rPr>
          <w:rStyle w:val="myStyle"/>
        </w:rPr>
        <w:t xml:space="preserve">
	员工饭堂，饭堂饭菜一般，能吃的饱，只是早餐有点不好，每天都是米粉，吵的煮的，一个月就偶尔几次是不一样的。吃久了根本吃不下。早餐多点花样，吃的好心情好，才能工作的好。
</w:t>
      </w:r>
    </w:p>
    <w:p/>
    <w:p>
      <w:pPr/>
      <w:r>
        <w:rPr>
          <w:rStyle w:val="myStyle"/>
        </w:rPr>
        <w:t xml:space="preserve">
	员工服，衣服代表形象，员工衣服也就代表酒店的形象，我们实习穿的员工服没有一件是完整无损的，几乎都有破烂，里面很烂看不到，外面的衣服袖子严重的，线掉了一半。这件衣服是一年四季不变的，冬天穿了觉得冷，夏天穿了又很热。洗衣时间又是定在周二和周六穿，时间相隔很远啊，夏天怎么能忍受穿这么久呢，自己洗衣服材料又是很难干那种，第二天又穿着湿衣工作。穿着破烂的衣服工作，既不舒服，被酒店客人见到还破坏酒店形象。目前十分有必要对员工服进行改革，原本这种员工服不分季节就已经很不人性化了，加上已经很多破烂，换是很应该做的。
</w:t>
      </w:r>
    </w:p>
    <w:p/>
    <w:p>
      <w:pPr/>
      <w:r>
        <w:rPr>
          <w:rStyle w:val="myStyle"/>
        </w:rPr>
        <w:t xml:space="preserve">
	客房，在客房部实习，对客房工作当然是了解了。首先是班次安排，我不明白这间酒店为什么要每人工作10个小时，包括吃饭的时间，那还是要工作9个多小时。有时还开会又要拖很久。而我们早上几乎要到九点才有事做，早早的来到是坐在哪里无聊的等待，下午四点以后就没事做，而中班的也来接班了，我们还是要坐在那里无聊的等下班。工作时间可以稍微调整缩短，开会时间也不宜太长，不要超过员工下班时间太久。酒店的卫生不是很好，为了节约竟然用过期的沐浴露洗客用杯，抹尘用一块帕子抹完整层楼的房间，洗吧房也有用客用巾来擦的现象，卫生当然很需要改进，客用杯要用规定的洗洁剂洗，要消毒。可能是酒店年代久了，很多东西都用旧了，布草也不例外，床单有很多补丁，被套也有烂了一个洞的，这些酒店都需要改善。旧的，烂的布草要换。客房的设施也比较落后，电脑上网要重新拿插板把线连接起来，桌子下就是一堆线，很乱，既影响美观，对安全也是有问题的。客房里的灯，就一盏落地灯，两个窗前灯，其他还有几个小灯，一到天黑整个房间就暗了，照明很差，即使酒店只是用来睡觉的，但必要的照明还是要的。客房设施有必要革新。
</w:t>
      </w:r>
    </w:p>
    <w:p/>
    <w:p>
      <w:pPr/>
      <w:r>
        <w:rPr>
          <w:rStyle w:val="myStyle"/>
        </w:rPr>
        <w:t xml:space="preserve">
	管理层，客房部的管理层分为，经理，主任，六个部长，人员不是很多，能有效分配。但企业缺少一套有效的激励机制和晋升制度，客房服务员的最高职位可以做到主任，而我们这个主任就是经过五年一步一步爬上来的，其他员工时间最久的也不过一年，所以很难留住员工，留不住员工，新来的员工实际操作能力又不强，服务质量自然不高。
</w:t>
      </w:r>
    </w:p>
    <w:p/>
    <w:p>
      <w:pPr/>
      <w:r>
        <w:rPr>
          <w:rStyle w:val="myStyle"/>
        </w:rPr>
        <w:t xml:space="preserve">
	员工，在客房部工作，接触的都是些最基层的员工，和他们相处中了解到很多酒店信息。他们之中大部分都是刚来不久的，早的是一个月前来的，晚的和我们差不多时间，而且发现他们有些还不到一个月就已经想离开了，甚至连辞工书也已经交上去，由于有广交会，酒店不给他们这个月辞。辞工不是因为太辛苦，而是他们做的不开心，管理层的领导也是很大的问题。员工服，工作时间分配，工具设备，无效劳动等，而最大的问题我想是管理层与员工的沟通问题，酒店并不能和员工有效的沟通，可能是私人企业吧，老总说的算，员工只能按要求做，酒店曾经很有名气，时间久了，跟不上时代，不仅酒店设施陈旧了，领导的思想也还滞留在以前。客房服务员年龄层差距很大，小到十六岁，大到三四十岁，文化程度也普遍很低，各种各样的人在一起工作，自然矛盾也不少，主要是企业缺少一种能够凝聚人心的精神性的企业文化。平时一盘散沙，遇事就会各想各的心事，而没有人真正地为企业的发展进行过认真的思考，换句话说，就是没有把自己融于企业之中。
</w:t>
      </w:r>
    </w:p>
    <w:p/>
    <w:p>
      <w:pPr/>
      <w:r>
        <w:rPr>
          <w:rStyle w:val="myStyle"/>
        </w:rPr>
        <w:t xml:space="preserve">
	总结收获
</w:t>
      </w:r>
    </w:p>
    <w:p/>
    <w:p>
      <w:pPr/>
      <w:r>
        <w:rPr>
          <w:rStyle w:val="myStyle"/>
        </w:rPr>
        <w:t xml:space="preserve">
	为期一个月的短期实习，使我比较全面地直观地了解了企业的生产经营过程，认识到管理实践的重要性。为今后的理论学习进一步打下坚实础。中国的酒店普遍还存在问题，学习管理知识是必不可少的。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这次实习英语口语是锻炼到了，英语真的很重要，中国已面向全世界了，20xx中国奥运会与世界的距离又拉近了，交流不仅限于国内，对于英语还有待加强。
</w:t>
      </w:r>
    </w:p>
    <w:p/>
    <w:p>
      <w:pPr>
        <w:jc w:val="center"/>
      </w:pPr>
      <w:r>
        <w:rPr>
          <w:rStyle w:val="myStyleh4"/>
        </w:rPr>
        <w:t xml:space="preserve">会计个人实习报告 篇2</w:t>
      </w:r>
    </w:p>
    <w:p/>
    <w:p>
      <w:pPr/>
      <w:r>
        <w:rPr>
          <w:rStyle w:val="myStyle"/>
        </w:rPr>
        <w:t xml:space="preserve">
	暑假期间，我有幸来到了中国xx银行xx县支行进行了为期x个月的会计实习，学到了许多书本以外的知识，受益非浅。下面是我对银行储蓄存款实名制进行的一点简单探讨。
</w:t>
      </w:r>
    </w:p>
    <w:p/>
    <w:p>
      <w:pPr/>
      <w:r>
        <w:rPr>
          <w:rStyle w:val="myStyle"/>
        </w:rPr>
        <w:t xml:space="preserve">
	一、储蓄存款实名制的含义
</w:t>
      </w:r>
    </w:p>
    <w:p/>
    <w:p>
      <w:pPr/>
      <w:r>
        <w:rPr>
          <w:rStyle w:val="myStyle"/>
        </w:rPr>
        <w:t xml:space="preserve">
	储蓄存款实名制是指居民在金融机构开户和办理储蓄业务时，务必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我国建国xx年来，储蓄存款制度一向实行的是记名储蓄制度。其记名能够是真名、假名、代码亦能够是亲友的名字。个性是活期储蓄，银行只认存折不认人，只要取款人带给存折出示印鉴或输对密码银行即按折付款。储蓄存款实名制是发达国家早已实行的一项金融制度，也是绝大多数发展中国家实行的金融制度。
</w:t>
      </w:r>
    </w:p>
    <w:p/>
    <w:p>
      <w:pPr/>
      <w:r>
        <w:rPr>
          <w:rStyle w:val="myStyle"/>
        </w:rPr>
        <w:t xml:space="preserve">
	二、为什么要实储蓄存款实名制
</w:t>
      </w:r>
    </w:p>
    <w:p/>
    <w:p>
      <w:pPr/>
      <w:r>
        <w:rPr>
          <w:rStyle w:val="myStyle"/>
        </w:rPr>
        <w:t xml:space="preserve">
	我国现行的储蓄存款记名制能够说从源头上造成了一系列社会经济问题，已经妨碍了改革开放的进程，到了积重难返的地步。
</w:t>
      </w:r>
    </w:p>
    <w:p/>
    <w:p>
      <w:pPr/>
      <w:r>
        <w:rPr>
          <w:rStyle w:val="myStyle"/>
        </w:rPr>
        <w:t xml:space="preserve">
	1、储蓄存款加快增长现象下掩盖了触目惊心的社会财富转移。截止xxxx年x月末，我国商业银行储蓄存款总额（本外币全折人民币）达x万亿元。我国居民储蓄存款是呈几何级数增长的，xxxx年，我国居民储蓄存款余额仅xxx亿元，xxxx年突破x万亿元，xxxx年突破x万亿元，xxxx年突破x万亿元，到xxxx年末更是达x万亿元，而仅仅x年，xxxx年x月末已达x万亿元。xxxx年以来，我国GDP增长率虽然走上了快速增长的通道，最高的年份是xxxx年的xx%，最低的年份是xxxx年的xx%，从xx年到xx年，算术平均数也仅xx%，GDP的增长与储蓄存款增长不同步，这说明两点，一是国民收入的分配过份向个人倾斜。二是有些个人收入已经不来源于国民收入，而是直接来源于国有资产的流失。
</w:t>
      </w:r>
    </w:p>
    <w:p/>
    <w:p>
      <w:pPr/>
      <w:r>
        <w:rPr>
          <w:rStyle w:val="myStyle"/>
        </w:rPr>
        <w:t xml:space="preserve">
	2、税收征管困难，偷逃税款严重。纳税是公民的义务，但在现实条件下，能偷逃税赋成了个人的本事，对不少财务管理人员来说，逃税倒成了其义务，我国个人所得税规模占人均GDP的比重大约在x%左右，远低于发展中国家平均水平的x%，税源流失过多，根源在于我国的现行储蓄存款制度根本无法支持个人所得税的征收和监管，而存款制度的不完善，不利于建立公民的信用体系，不能明确个人对国家应尽的义务，无法透过税收杠杆调节居民收入差距和贫富差距，缓解社会矛盾，使国家集中力量办大事。
</w:t>
      </w:r>
    </w:p>
    <w:p/>
    <w:p>
      <w:pPr/>
      <w:r>
        <w:rPr>
          <w:rStyle w:val="myStyle"/>
        </w:rPr>
        <w:t xml:space="preserve">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收入只是数字的增加减少，钱对他们来说几辈子也花不完，该有的都有了，因此他们对刺激消费的政策很麻木。
</w:t>
      </w:r>
    </w:p>
    <w:p/>
    <w:p>
      <w:pPr/>
      <w:r>
        <w:rPr>
          <w:rStyle w:val="myStyle"/>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资料，但储蓄暑期实习报告存款实名制则是最基本、最核心的资料。
</w:t>
      </w:r>
    </w:p>
    <w:p/>
    <w:p>
      <w:pPr/>
      <w:r>
        <w:rPr>
          <w:rStyle w:val="myStyle"/>
        </w:rPr>
        <w:t xml:space="preserve">
	三、如何实行储蓄存款实名制
</w:t>
      </w:r>
    </w:p>
    <w:p/>
    <w:p>
      <w:pPr/>
      <w:r>
        <w:rPr>
          <w:rStyle w:val="myStyle"/>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状况都记录在案，作为考核信用的基础。
</w:t>
      </w:r>
    </w:p>
    <w:p/>
    <w:p>
      <w:pPr/>
      <w:r>
        <w:rPr>
          <w:rStyle w:val="myStyle"/>
        </w:rPr>
        <w:t xml:space="preserve">
	2、明确一个申报确认期，对现有个人帐户及个人财产进行申报登记，说明可计算的合法来源，对于到期按兵不动，无人认领的，以及无法说明合法来源的，国家给予冻结调查，违法收入将没收充公。
</w:t>
      </w:r>
    </w:p>
    <w:p/>
    <w:p>
      <w:pPr/>
      <w:r>
        <w:rPr>
          <w:rStyle w:val="myStyle"/>
        </w:rPr>
        <w:t xml:space="preserve">
	3、实行银行帐户与税务机关联网，个人帐户收支状况在授权范围内报送税务局，由税务局作为纳税依据，税务局有义务对个人财产高度保密，并建立相应的惩罚措施。为堵塞现金交易、逃避税务检查的漏洞，银行应严格控制大额存取款的数量和次数，对不正常状况报送税务局。
</w:t>
      </w:r>
    </w:p>
    <w:p/>
    <w:p>
      <w:pPr/>
      <w:r>
        <w:rPr>
          <w:rStyle w:val="myStyle"/>
        </w:rPr>
        <w:t xml:space="preserve">
	4、要促进支付手段的票据化，为财产登记和依法征税带给依据。尤其是个人帐户要普及支票转帐业务，票据清算要实现电子化、即时化、通存通兑化，切实带给“随时、随地、随意”的个人转帐业务，逐步改变传统的依靠现金交易的做法。
</w:t>
      </w:r>
    </w:p>
    <w:p/>
    <w:p>
      <w:pPr/>
      <w:r>
        <w:rPr>
          <w:rStyle w:val="myStyle"/>
        </w:rPr>
        <w:t xml:space="preserve">
	四、实行储蓄存款实名制中要注意减轻负面影响
</w:t>
      </w:r>
    </w:p>
    <w:p/>
    <w:p>
      <w:pPr/>
      <w:r>
        <w:rPr>
          <w:rStyle w:val="myStyle"/>
        </w:rPr>
        <w:t xml:space="preserve">
	xx年来，我们是靠广大老百姓的勤俭节约的美德和高储蓄率才支撑起社会和经济的稳定和发展。金融是经济的核心，金融稳定了，人心才能稳定，社会才能稳定和发展。发展储蓄需要安全感，安全感源于储蓄保密性，实行储蓄存款实名制，有可能造成存款人不安全心理的增加，因为“怕露富”是一种普遍的社会心理，如何在两者之间权衡，趋利避害，很费思量，这是我们实行储蓄存款实名制要思考的第一个问题。第二，推出储蓄存款实名制后，大批黑色和灰色收入将退出银行储蓄，一部分深怀恐慌心理的老百姓也可能提款增加，而这种存款下降必然首先冲击中小银行，因为中小银行的历史、背景和存款实力一向是老百姓把握不住的。存款的过份提取将造成银行流动性风险和支付压力，所谓水落石出，存款的下降有可能使商业银行的不良资产突冗出来，由此冲击到整个银行体系，甚至引起金融恐慌。
</w:t>
      </w:r>
    </w:p>
    <w:p/>
    <w:p>
      <w:pPr/>
      <w:r>
        <w:rPr>
          <w:rStyle w:val="myStyle"/>
        </w:rPr>
        <w:t xml:space="preserve">
	因此，减轻实行储蓄存款实名制的负面影响，关键要做好以下三点：
</w:t>
      </w:r>
    </w:p>
    <w:p/>
    <w:p>
      <w:pPr/>
      <w:r>
        <w:rPr>
          <w:rStyle w:val="myStyle"/>
        </w:rPr>
        <w:t xml:space="preserve">
	1、加强法律法规配套建设。如“保密法”、“个人财产保护法”。
</w:t>
      </w:r>
    </w:p>
    <w:p/>
    <w:p>
      <w:pPr/>
      <w:r>
        <w:rPr>
          <w:rStyle w:val="myStyle"/>
        </w:rPr>
        <w:t xml:space="preserve">
	2、加强职业道德教育。对银行内部工作人员和公安、法院、纪检、审计等执法部门内部工作人员进行职业道德教育，严格执法，严格保密。加大对执法部门的监督力度，控制好执法机构对个人金融财产查询、冻结、划扣的权力。
</w:t>
      </w:r>
    </w:p>
    <w:p/>
    <w:p>
      <w:pPr/>
      <w:r>
        <w:rPr>
          <w:rStyle w:val="myStyle"/>
        </w:rPr>
        <w:t xml:space="preserve">
	3、反对腐败。某些地方基层机构乱收费、乱摊派、乱罚款比较严重，实行储蓄存款实名制，有可能使干部更容易掌握居民的家底，因而更容易有的放矢治理“三乱”效率更高。因此对基层干部要加强知法守法教育，严惩“三乱”，对滥用职权，侵犯存款人利益的要坚决追究其法律职责和经济职责。
</w:t>
      </w:r>
    </w:p>
    <w:p/>
    <w:p>
      <w:pPr>
        <w:jc w:val="center"/>
      </w:pPr>
      <w:r>
        <w:rPr>
          <w:rStyle w:val="myStyleh4"/>
        </w:rPr>
        <w:t xml:space="preserve">会计个人实习报告 篇3</w:t>
      </w:r>
    </w:p>
    <w:p/>
    <w:p>
      <w:pPr/>
      <w:r>
        <w:rPr>
          <w:rStyle w:val="myStyle"/>
        </w:rPr>
        <w:t xml:space="preserve">
	会计个人实习总结一
</w:t>
      </w:r>
    </w:p>
    <w:p/>
    <w:p>
      <w:pPr/>
      <w:r>
        <w:rPr>
          <w:rStyle w:val="myStyle"/>
        </w:rPr>
        <w:t xml:space="preserve">
	转眼间暑假又过了，又迎来了充满挑战新学期。本人在宏达器材厂的会计部进行了社会实践学习，
</w:t>
      </w:r>
    </w:p>
    <w:p/>
    <w:p>
      <w:pPr/>
      <w:r>
        <w:rPr>
          <w:rStyle w:val="myStyle"/>
        </w:rPr>
        <w:t xml:space="preserve">
	器材厂的会计部并没有太多人，设有一个财务部长，一个出纳，两个会计员，而教导我的是老会计霞姐。刚到会计部霞姐就叫我先看她们以往所制的会计凭证。由于以前的暑假有过类似的社会实践经验，所以对于凭证也就一扫而过，总以为凭着记忆加上大学里学的理论对于区区原始凭证可以熟练掌握。也就是这种浮躁的态度让我忽视了会计循环的基石――会计分录，以至于后来霞姐让我尝试制单的良苦用心。于是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霞姐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霞姐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
</w:t>
      </w:r>
    </w:p>
    <w:p/>
    <w:p>
      <w:pPr/>
      <w:r>
        <w:rPr>
          <w:rStyle w:val="myStyle"/>
        </w:rPr>
        <w:t xml:space="preserve">
	会计个人实习总结二
</w:t>
      </w:r>
    </w:p>
    <w:p/>
    <w:p>
      <w:pPr/>
      <w:r>
        <w:rPr>
          <w:rStyle w:val="myStyle"/>
        </w:rPr>
        <w:t xml:space="preserve">
	转眼见一个多月的实习就这样轻松的要结束了，在这期间我学到了许多实际有用的东西，现将我的工厂会计实习工作报告情况总结如下：
</w:t>
      </w:r>
    </w:p>
    <w:p/>
    <w:p>
      <w:pPr/>
      <w:r>
        <w:rPr>
          <w:rStyle w:val="myStyle"/>
        </w:rPr>
        <w:t xml:space="preserve">
	会计工作要的就是仔细，认真，有时还需要一些变通，从总体上感觉做会计工作还挺有趣的。开始前辈给我看了工厂之前几个月的凭证，还对我说要我好好看，研究研究下，那些凭证可是做会计的基础任务。我一听，感觉蛮奇怪的，平整里还有学问呢!
</w:t>
      </w:r>
    </w:p>
    <w:p/>
    <w:p>
      <w:pPr/>
      <w:r>
        <w:rPr>
          <w:rStyle w:val="myStyle"/>
        </w:rPr>
        <w:t xml:space="preserve">
	我仔细看的那些凭证，里面好多资料都是在课堂上老师没有讲到的，我都有写傻眼了。而且感觉每个厂的凭证都是不太一样的，以前有看过别的厂的凭证，可是都不知道哪个是借方哪个是贷方!但是前辈所做的凭证我却能看得懂什么是借什么是贷，而且连往来客户和日期也写的很清楚。办公室的一位出纳对我说“前辈做的凭证是一笔笔做过去的，而有的公司为了方面，把同公司发生的同笔业务合在一起做，可是这样到总帐错了就很难找到错误点了”。听出纳这么一说，看来我是要得跟前辈多学学了。
</w:t>
      </w:r>
    </w:p>
    <w:p/>
    <w:p>
      <w:pPr/>
      <w:r>
        <w:rPr>
          <w:rStyle w:val="myStyle"/>
        </w:rPr>
        <w:t xml:space="preserve">
	看了好多天的凭证，我终于看出了些许端倪，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
</w:t>
      </w:r>
    </w:p>
    <w:p/>
    <w:p>
      <w:pPr/>
      <w:r>
        <w:rPr>
          <w:rStyle w:val="myStyle"/>
        </w:rPr>
        <w:t xml:space="preserve">
	前辈教我实际操作时，先是教我怎么把车间开的单子变成发票，然后在电脑上打开发票软件的发票程序，点击发票按钮，再点‘含税金’就OK了。完成了就可以做正文了，一张发票有收款公司，货物型号，数量，单价，更重要的是要有出纳人员和财务人员，开完所有发票后仔细检查一遍，确定无误后就可以用增值税专用发票打印出来了。
</w:t>
      </w:r>
    </w:p>
    <w:p/>
    <w:p>
      <w:pPr/>
      <w:r>
        <w:rPr>
          <w:rStyle w:val="myStyle"/>
        </w:rPr>
        <w:t xml:space="preserve">
	学会这个后，前辈又教我怎么根据这些发票在电脑上做凭证，做凭证的软件和学校里的是一样的，这样一来，比较轻松多了。其实做凭证也不是很难，只要你科目不搞错，数字对两边平行就好了。
</w:t>
      </w:r>
    </w:p>
    <w:p/>
    <w:p>
      <w:pPr/>
      <w:r>
        <w:rPr>
          <w:rStyle w:val="myStyle"/>
        </w:rPr>
        <w:t xml:space="preserve">
	我发现实际操作最重要的是做分配表、资产负债表和利润表。比如“计提工资及附加分配表”里的生产车间工资是等于合计的工资减去管理费用‘分配率是投料数量除以总计;部门的工资是根据上月的数据。其实最难的还是“资产负债表”，如果前面输入的数据不对，“资产负债表”就不会平衡。
</w:t>
      </w:r>
    </w:p>
    <w:p/>
    <w:p>
      <w:pPr/>
      <w:r>
        <w:rPr>
          <w:rStyle w:val="myStyle"/>
        </w:rPr>
        <w:t xml:space="preserve">
	我还发现在“资产负债表”中有四个往来帐目，分别是：应收帐款，其他应收款，应付帐款，其他应付款。而往来帐目的数据是可以变动的，由于资产的期末数是在借方，所以如果应收帐款(其他应收款)余额有贷方，应记入应付帐款(其他应付款)的贷方;应付帐款(其他应付帐款)余额有借方的应记入应收帐款(其他应收帐款)的借方;其他的不变。
</w:t>
      </w:r>
    </w:p>
    <w:p/>
    <w:p>
      <w:pPr/>
      <w:r>
        <w:rPr>
          <w:rStyle w:val="myStyle"/>
        </w:rPr>
        <w:t xml:space="preserve">
	基本学完后，前辈还教了我很多其他的。比如说怎么算应得利息，应得利息等于累计积数*2，还有贴现利息等于(现率/30)*190天*汇票金额，师傅还告诉我千分之的是月率息，百分之的是年率息。
</w:t>
      </w:r>
    </w:p>
    <w:p/>
    <w:p>
      <w:pPr/>
      <w:r>
        <w:rPr>
          <w:rStyle w:val="myStyle"/>
        </w:rPr>
        <w:t xml:space="preserve">
	虽然实习的时间很短，但是自己还是学到了一些东西，知道以后应该怎样更好地学习专业知识，还有很关键的是应该多去实践，才能发现自己的不足，加以改进，这样我相信我能更好的提高自己。
</w:t>
      </w:r>
    </w:p>
    <w:p/>
    <w:p>
      <w:pPr>
        <w:jc w:val="center"/>
      </w:pPr>
      <w:r>
        <w:rPr>
          <w:rStyle w:val="myStyleh4"/>
        </w:rPr>
        <w:t xml:space="preserve">会计个人实习报告 篇4</w:t>
      </w:r>
    </w:p>
    <w:p/>
    <w:p>
      <w:pPr/>
      <w:r>
        <w:rPr>
          <w:rStyle w:val="myStyle"/>
        </w:rPr>
        <w:t xml:space="preserve">
	1、实习初期
</w:t>
      </w:r>
    </w:p>
    <w:p/>
    <w:p>
      <w:pPr/>
      <w:r>
        <w:rPr>
          <w:rStyle w:val="myStyle"/>
        </w:rPr>
        <w:t xml:space="preserve">
	时光荏苒，瞬间即逝。转眼间大学生活已剩最后一年。然而一切如梦初醒，揉揉眼就面临着要离开生活学习了三年的母校，踏入社会理解社会考验的时候了。为增加实践经验，我在20x年12月10日至20x年1月10日期间由扬州职业大学信息工程学院的安排下到了中国人寿股份有限公司扬州电话销售中心实习。我很感谢扬州职业大学信息工程学院和中国人寿股份有限公司扬州电话销售中心给我这样的难得机会，同时由衷地感谢所有为我的实习带给帮忙和指导的的中国人寿股份有限公司扬州电话销售中心工作人员及我的老师，感谢你们为我的顺利实习所做的帮忙和发奋。
</w:t>
      </w:r>
    </w:p>
    <w:p/>
    <w:p>
      <w:pPr/>
      <w:r>
        <w:rPr>
          <w:rStyle w:val="myStyle"/>
        </w:rPr>
        <w:t xml:space="preserve">
	2、实习单位简介
</w:t>
      </w:r>
    </w:p>
    <w:p/>
    <w:p>
      <w:pPr/>
      <w:r>
        <w:rPr>
          <w:rStyle w:val="myStyle"/>
        </w:rPr>
        <w:t xml:space="preserve">
	中国人寿股份有限公司荣昌支公司。中国人寿保险股份有限公司前身是1949年随国建立的中国第一家保险公司，几经演变后，现公司于20x年6月30日根据《中华人民共和国》注册成立，并于20x年12月17日、18日及20x年1月9日分别在美国纽约、中国香港和上海三地上市。公司名列我国价值品牌前十名，是我国保险行业第一品牌;市场份额将近全国的1/2，拥有最多的全国客户群体和独一无二的全国性多分销网络以及遍布全国的客户服务支持，是中国寿险市场的;随着资产的不断提高，公司已透过为其控股的中国的保险资产管理者：中国人寿资产管理公司建立了稳健的投资管理风险管控体系;其经验丰富的管理团队将中国人寿在世界500强企业中的排行不断提高。中国人寿保险股份有限公司扬州电话销售中心是中国人寿新开辟的一种途径。
</w:t>
      </w:r>
    </w:p>
    <w:p/>
    <w:p>
      <w:pPr/>
      <w:r>
        <w:rPr>
          <w:rStyle w:val="myStyle"/>
        </w:rPr>
        <w:t xml:space="preserve">
	3、实习体验
</w:t>
      </w:r>
    </w:p>
    <w:p/>
    <w:p>
      <w:pPr/>
      <w:r>
        <w:rPr>
          <w:rStyle w:val="myStyle"/>
        </w:rPr>
        <w:t xml:space="preserve">
	根据我系面向本专业实习的号召，我怀着一份激动和好奇的情绪来到中国人保财险股份有限公司，开始了大学以来的第一次实习实践活动。此刻回想起来，虽然只有短短一个礼拜的实践期，但在这段时刻的实习中我学到了很多在课堂上学不到的知识，让我受益匪浅;并且接触了很多优秀、用心工作、热爱生活的人，在那里我度过了一段快乐而又难忘的时光。保险是将来面向的主要方向之一，在里面学到的很多东西对我终身受用，我觉得无论我们做什么都就应把它做的。实习结束之际，我想从专业知识和人生价值两方应对这周的参观实习做一个工作小结。
</w:t>
      </w:r>
    </w:p>
    <w:p/>
    <w:p>
      <w:pPr/>
      <w:r>
        <w:rPr>
          <w:rStyle w:val="myStyle"/>
        </w:rPr>
        <w:t xml:space="preserve">
	在中国人寿股份有限公司扬州电话销售中心实习的一个月的时刻里，我了解了有关保险的知识，学到了很多在课堂上和书本上根本就学不到的知识，受益匪浅，并体验了一种新的生活。在中国人寿股份有限公司扬州电话销售中心，我先后理解了保险业基本理论和中国人寿新推出的险种――鸿康和安心百分百的基本条款及规定的培训，参加了听讲新人培训会与每周例行的大小型晨会，参与保险代理人资格证的考试培训。透过在公司的培训与工作的参与，我学到了很多宝贵的实用知识搜集整理，主要是：
</w:t>
      </w:r>
    </w:p>
    <w:p/>
    <w:p>
      <w:pPr/>
      <w:r>
        <w:rPr>
          <w:rStyle w:val="myStyle"/>
        </w:rPr>
        <w:t xml:space="preserve">
	(1)保险搜集整理以及保险行业的现状，使我对保险有了一个更客观、全面的认识，理智的决定，也激发了我对金融学的深化了解和欲学以致用的兴趣。
</w:t>
      </w:r>
    </w:p>
    <w:p/>
    <w:p>
      <w:pPr/>
      <w:r>
        <w:rPr>
          <w:rStyle w:val="myStyle"/>
        </w:rPr>
        <w:t xml:space="preserve">
	(2)透过对已知资料的分析和与同事们的交流，提高了自我的思考认知潜质，透过对保险业的现状的研究和前景的科学预测，进一步引发了我对职业取向的思虑，帮忙了我在大学期间进行的和职业生涯设计
</w:t>
      </w:r>
    </w:p>
    <w:p/>
    <w:p>
      <w:pPr/>
      <w:r>
        <w:rPr>
          <w:rStyle w:val="myStyle"/>
        </w:rPr>
        <w:t xml:space="preserve">
	(3)对有了初步、真实、贴切的认识，明确了发奋和改善，透过与同事们和众多的业务员的交往、接触，学到了珍重的技巧和处世经验，交到了几位能够虚心请教的长辈朋友，感谢他们对我的指导、和思想启迪。
</w:t>
      </w:r>
    </w:p>
    <w:p/>
    <w:p>
      <w:pPr/>
      <w:r>
        <w:rPr>
          <w:rStyle w:val="myStyle"/>
        </w:rPr>
        <w:t xml:space="preserve">
	(4)电脑办公的实用知识与软件应用技巧，以及处理问题的潜质和经验，强化了我对扩展知识搜集整理和提高潜质的学习欲望。
</w:t>
      </w:r>
    </w:p>
    <w:p/>
    <w:p>
      <w:pPr/>
      <w:r>
        <w:rPr>
          <w:rStyle w:val="myStyle"/>
        </w:rPr>
        <w:t xml:space="preserve">
	(5)勤奋、踏实、认真、负职责做事风格的重要性，只有这样，才能得到认可，才能真正有所收获。
</w:t>
      </w:r>
    </w:p>
    <w:p/>
    <w:p>
      <w:pPr/>
      <w:r>
        <w:rPr>
          <w:rStyle w:val="myStyle"/>
        </w:rPr>
        <w:t xml:space="preserve">
	对于交际工作潜质和专业技能也有具体要求如下：
</w:t>
      </w:r>
    </w:p>
    <w:p/>
    <w:p>
      <w:pPr/>
      <w:r>
        <w:rPr>
          <w:rStyle w:val="myStyle"/>
        </w:rPr>
        <w:t xml:space="preserve">
	1、培养从事经纪中介工作的业务潜质。了解并熟悉保险业务员的日常业务和工作流程，学会进行工作。
</w:t>
      </w:r>
    </w:p>
    <w:p/>
    <w:p>
      <w:pPr/>
      <w:r>
        <w:rPr>
          <w:rStyle w:val="myStyle"/>
        </w:rPr>
        <w:t xml:space="preserve">
	2、理论联系实际，学会运用所学的基础理论、基本知识和基本技能去解决经纪中介实践中的具体问题。
</w:t>
      </w:r>
    </w:p>
    <w:p/>
    <w:p>
      <w:pPr/>
      <w:r>
        <w:rPr>
          <w:rStyle w:val="myStyle"/>
        </w:rPr>
        <w:t xml:space="preserve">
	3、虚心学习，全面提高综合素质。在实习中拜广大工作人员为师，虚心学习他们的好品质、好作风和好的工作方式，提高自己的综合素质，把自己培养成为合格的经济工作者。
</w:t>
      </w:r>
    </w:p>
    <w:p/>
    <w:p>
      <w:pPr>
        <w:jc w:val="center"/>
      </w:pPr>
      <w:r>
        <w:rPr>
          <w:rStyle w:val="myStyleh4"/>
        </w:rPr>
        <w:t xml:space="preserve">会计个人实习报告 篇5</w:t>
      </w:r>
    </w:p>
    <w:p/>
    <w:p>
      <w:pPr/>
      <w:r>
        <w:rPr>
          <w:rStyle w:val="myStyle"/>
        </w:rPr>
        <w:t xml:space="preserve">
	一、总述
</w:t>
      </w:r>
    </w:p>
    <w:p/>
    <w:p>
      <w:pPr/>
      <w:r>
        <w:rPr>
          <w:rStyle w:val="myStyle"/>
        </w:rPr>
        <w:t xml:space="preserve">
	在当今社会，经济的发展日趋快速，各个企事业单位的经济业务也在快速的增长，这就使得社会对会计人员有了更高的重视和更严格的要求，我们作为即将踏入社会的未来的会计专业人员，为了满足和顺应社会的要求，增强社会竞争力，更应该增强自身的素质，培养较强的会计操作能力和会计道德素质。而最直接的途径就是参加实习。在实习中，我们对平时学习的理论知识和实践操作相结合，在理论和实践教育的基础上进一步的巩固课堂上所学的基本理论知识并加以综合提高，学会将知识应用于实际的方法，提高分析和解决问题的能力。
</w:t>
      </w:r>
    </w:p>
    <w:p/>
    <w:p>
      <w:pPr/>
      <w:r>
        <w:rPr>
          <w:rStyle w:val="myStyle"/>
        </w:rPr>
        <w:t xml:space="preserve">
	在此次实习过程中，我主要练习了原始凭证的整理登记，记账凭证的编制，登记会计账簿，让我受益匪浅。
</w:t>
      </w:r>
    </w:p>
    <w:p/>
    <w:p>
      <w:pPr/>
      <w:r>
        <w:rPr>
          <w:rStyle w:val="myStyle"/>
        </w:rPr>
        <w:t xml:space="preserve">
	二、实习目的
</w:t>
      </w:r>
    </w:p>
    <w:p/>
    <w:p>
      <w:pPr/>
      <w:r>
        <w:rPr>
          <w:rStyle w:val="myStyle"/>
        </w:rPr>
        <w:t xml:space="preserve">
	运用所学的专业知识来了解会计的工作流程和工作内容，加深对会计工作的认识，将理论联系实践培养实际工作能力和分析解决问题的能力，达到学以致用的目的，为成功走向社会做好准备。
</w:t>
      </w:r>
    </w:p>
    <w:p/>
    <w:p>
      <w:pPr/>
      <w:r>
        <w:rPr>
          <w:rStyle w:val="myStyle"/>
        </w:rPr>
        <w:t xml:space="preserve">
	三、公司简介
</w:t>
      </w:r>
    </w:p>
    <w:p/>
    <w:p>
      <w:pPr/>
      <w:r>
        <w:rPr>
          <w:rStyle w:val="myStyle"/>
        </w:rPr>
        <w:t xml:space="preserve">
	东莞市灯茏桥五金制品厂是一家具有综合加工能力的五金厂,属于小型企业，雇员在80人左右。经营时间有十年，企业虽小却也有完善的财务管理制度，如借款和各种费用开支标准及审批制度
</w:t>
      </w:r>
    </w:p>
    <w:p/>
    <w:p>
      <w:pPr/>
      <w:r>
        <w:rPr>
          <w:rStyle w:val="myStyle"/>
        </w:rPr>
        <w:t xml:space="preserve">
	四、实习内容
</w:t>
      </w:r>
    </w:p>
    <w:p/>
    <w:p>
      <w:pPr/>
      <w:r>
        <w:rPr>
          <w:rStyle w:val="myStyle"/>
        </w:rPr>
        <w:t xml:space="preserve">
	此次实习我主要跟着公司的老会计王叔了解基本会计流程，由于只有短短五天的实习时间，主要是让我了解了财务的使用和会计处理的流程，认真地学习了正规而标准的公司会计流程，真正从课本中走到了现实，细致地了解了公司会计工作的全部过程。实习期间我努力将自己在学校所学的理论知识向实践方向转化，尽量做到理论和实践相结合。在实习期间，我遵守公司的工作纪律，不迟到，不早退，认真完成公司交办的工作。
</w:t>
      </w:r>
    </w:p>
    <w:p/>
    <w:p>
      <w:pPr/>
      <w:r>
        <w:rPr>
          <w:rStyle w:val="myStyle"/>
        </w:rPr>
        <w:t xml:space="preserve">
	刚到会计部，王叔就叫我先看他们以往所制的会计凭证和附在会计凭证上的原始凭证，做一个简单的了解，因为我们还没有学到会计凭证的填写，所以有点走马观花的感觉，然后王叔叫我把各种原始单据分门别类挑拣出来，让我了解企业日常发生的经济往来有哪些。我看边上同事在编制会计凭证的时候先是要把所有的单据、所有的原始凭证按月按日分门别类，并把每笔业务的单据整理好，用图钉装订好，才能为编制会计凭证做好准备。虽然我现在还不能做实务，但是也学到了不少知识，我只是帮忙装订凭证，这个工作不难，但是要装订的漂亮整齐就得下一番功夫了，装订凭证时，先用打眼机打三个孔，然后用棉线穿起来，再贴上凭证封面就好了，这些是做会计的基本功。审核原始凭证后便开始编制记账凭证，记账凭证包括手写的和软件编写，王叔让我尝试着做一些记账凭证，结果错漏百出，然后他教我一些需要注意的问题，之后还要做明细分类账还有总账，王叔就找了以前的账目让我看。通过这几天的了解，我对于各个会计科目都有了更加深刻而全面的了解，并且对我把书本理论知识和实践的结合起到了很大的作用。
</w:t>
      </w:r>
    </w:p>
    <w:p/>
    <w:p>
      <w:pPr/>
      <w:r>
        <w:rPr>
          <w:rStyle w:val="myStyle"/>
        </w:rPr>
        <w:t xml:space="preserve">
	五、结束语
</w:t>
      </w:r>
    </w:p>
    <w:p/>
    <w:p>
      <w:pPr/>
      <w:r>
        <w:rPr>
          <w:rStyle w:val="myStyle"/>
        </w:rPr>
        <w:t xml:space="preserve">
	在这次实习期间达到了预定的目的，大量的会计专业知识与社会知识相结合，既巩固了专业知识，又学会了社会知识，对我们不久的就业很有帮助。通过这次实习，对会计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2023-09-17T12:36:26+08:00</dcterms:created>
  <dcterms:modified xsi:type="dcterms:W3CDTF">2023-09-17T12:36:26+08:00</dcterms:modified>
</cp:coreProperties>
</file>

<file path=docProps/custom.xml><?xml version="1.0" encoding="utf-8"?>
<Properties xmlns="http://schemas.openxmlformats.org/officeDocument/2006/custom-properties" xmlns:vt="http://schemas.openxmlformats.org/officeDocument/2006/docPropsVTypes"/>
</file>