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竞聘竞职演讲稿合集八篇</w:t>
      </w:r>
    </w:p>
    <w:p/>
    <w:p/>
    <w:p>
      <w:pPr/>
      <w:r>
        <w:rPr>
          <w:rStyle w:val="myStyle"/>
        </w:rPr>
        <w:t xml:space="preserve">
	演讲笔记可以帮助演讲者更好地表达自己。在我们的学习、工作和生活中，我们有越来越多的机会使用演讲稿。如何写演讲稿才能避免出错？以下是小编为大家整理的8场竞技演讲。它们仅供参考。欢迎您阅读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竞聘竞职演讲稿 篇1</w:t>
      </w:r>
    </w:p>
    <w:p/>
    <w:p>
      <w:pPr/>
      <w:r>
        <w:rPr>
          <w:rStyle w:val="myStyle"/>
        </w:rPr>
        <w:t xml:space="preserve">
	尊敬的领导、亲爱的同仁：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很荣幸有机会参加这次竞聘活动。这是一个展示自我的舞台，本着反思自己，锻炼自己，从而在学习中提高自己的目的参加本次竞聘。根据本次学校机构改革章程，本人拟竞聘德育处副主任及教学部部长一职。
</w:t>
      </w:r>
    </w:p>
    <w:p/>
    <w:p>
      <w:pPr/>
      <w:r>
        <w:rPr>
          <w:rStyle w:val="myStyle"/>
        </w:rPr>
        <w:t xml:space="preserve">
	花有花的香，叶有叶的美，“草根”的我有着“野火烧不尽，春风吹又生”的执着。今天借此机会晒一晒自我。
</w:t>
      </w:r>
    </w:p>
    <w:p/>
    <w:p>
      <w:pPr/>
      <w:r>
        <w:rPr>
          <w:rStyle w:val="myStyle"/>
        </w:rPr>
        <w:t xml:space="preserve">
	我出生于1972年12月，1991年毕业于高安师范，同年分配到原二化子弟学校工作，参加工作已23年，担任过6年班主任，4年少先队辅导员，5年政教处主任工作，20xx年加入到新钢一小这个大集体，转眼已5个年头。
</w:t>
      </w:r>
    </w:p>
    <w:p/>
    <w:p>
      <w:pPr/>
      <w:r>
        <w:rPr>
          <w:rStyle w:val="myStyle"/>
        </w:rPr>
        <w:t xml:space="preserve">
	也许是机缘巧合，去年9月开始配合德育处林主任工作。选择就意味着担当，选择就意味着付出，选择就意味着包容，本着对外不给新钢一小抹黑，对内俯下身子服务于全体班主任，服务于全体学生的草根理念，我与林主任通力合作，相互提醒，愉快的配合了一年。
</w:t>
      </w:r>
    </w:p>
    <w:p/>
    <w:p>
      <w:pPr/>
      <w:r>
        <w:rPr>
          <w:rStyle w:val="myStyle"/>
        </w:rPr>
        <w:t xml:space="preserve">
	23年来各种层次的工作，培养了我求真务实的工作作风，养成了我遇事不含糊，办事不拖拉的工作习惯，造就了我率真，执着，坚忍，认真的工作品质。也积累了一定的协调、管理经验，提升了自己的管理能力、服务意识。
</w:t>
      </w:r>
    </w:p>
    <w:p/>
    <w:p>
      <w:pPr/>
      <w:r>
        <w:rPr>
          <w:rStyle w:val="myStyle"/>
        </w:rPr>
        <w:t xml:space="preserve">
	假如能有幸成为教学部部长，我将根据本次学校机构改革的主要精神，结合本教学部的实际情况（包括教师年龄结构、学历水平、男女比例，学生的认知水平等），尽快找到工作思路，因为思路决定出路。
</w:t>
      </w:r>
    </w:p>
    <w:p/>
    <w:p>
      <w:pPr/>
      <w:r>
        <w:rPr>
          <w:rStyle w:val="myStyle"/>
        </w:rPr>
        <w:t xml:space="preserve">
	尽快建立教学部领导班子，争取各方力量的支持，因为个人的力量有限，集体的力量无穷。
</w:t>
      </w:r>
    </w:p>
    <w:p/>
    <w:p>
      <w:pPr/>
      <w:r>
        <w:rPr>
          <w:rStyle w:val="myStyle"/>
        </w:rPr>
        <w:t xml:space="preserve">
	努力营造一个公正公平的工作环境，让每一位教学部成员都有出彩的机会。
</w:t>
      </w:r>
    </w:p>
    <w:p/>
    <w:p>
      <w:pPr/>
      <w:r>
        <w:rPr>
          <w:rStyle w:val="myStyle"/>
        </w:rPr>
        <w:t xml:space="preserve">
	极力为教学部师生提供良好服务，为学校领导科学决策提供真实合理依据。
</w:t>
      </w:r>
    </w:p>
    <w:p/>
    <w:p>
      <w:pPr/>
      <w:r>
        <w:rPr>
          <w:rStyle w:val="myStyle"/>
        </w:rPr>
        <w:t xml:space="preserve">
	健全完善工作机制，使每一位成员在工作中，规定动作有难度，自选动作有高度。
</w:t>
      </w:r>
    </w:p>
    <w:p/>
    <w:p>
      <w:pPr/>
      <w:r>
        <w:rPr>
          <w:rStyle w:val="myStyle"/>
        </w:rPr>
        <w:t xml:space="preserve">
	用心提高集体凝聚力，充分调动教学部成员的工作积极性，尽量为其减负，但不减压，因为有压力才有动力。
</w:t>
      </w:r>
    </w:p>
    <w:p/>
    <w:p>
      <w:pPr/>
      <w:r>
        <w:rPr>
          <w:rStyle w:val="myStyle"/>
        </w:rPr>
        <w:t xml:space="preserve">
	在职责范围内尽可能为教学部成员提高精神及物质财富。
</w:t>
      </w:r>
    </w:p>
    <w:p/>
    <w:p>
      <w:pPr/>
      <w:r>
        <w:rPr>
          <w:rStyle w:val="myStyle"/>
        </w:rPr>
        <w:t xml:space="preserve">
	改革不是简单的改变，改革需要创新，改革更要付出，为了本次机构改革能见成效，我愿意担当，也愿意付出，但愿借助本次机构改革，新钢一小的各项工作能再上一个新台阶。
</w:t>
      </w:r>
    </w:p>
    <w:p/>
    <w:p>
      <w:pPr/>
      <w:r>
        <w:rPr>
          <w:rStyle w:val="myStyle"/>
        </w:rPr>
        <w:t xml:space="preserve">
	总之，假如您能给我一棵树苗，我将还您一片森林。
</w:t>
      </w:r>
    </w:p>
    <w:p/>
    <w:p>
      <w:pPr>
        <w:jc w:val="center"/>
      </w:pPr>
      <w:r>
        <w:rPr>
          <w:rStyle w:val="myStyleh4"/>
        </w:rPr>
        <w:t xml:space="preserve">竞聘竞职演讲稿 篇2</w:t>
      </w:r>
    </w:p>
    <w:p/>
    <w:p>
      <w:pPr/>
      <w:r>
        <w:rPr>
          <w:rStyle w:val="myStyle"/>
        </w:rPr>
        <w:t xml:space="preserve">
	尊敬的各位领导、各位评委：
</w:t>
      </w:r>
    </w:p>
    <w:p/>
    <w:p>
      <w:pPr/>
      <w:r>
        <w:rPr>
          <w:rStyle w:val="myStyle"/>
        </w:rPr>
        <w:t xml:space="preserve">
	我叫张绍钰，毕业于河南财经学院，会计专业，20 年应聘到洛阳移动通信分公司市区营业部工作。今天，对我来说，与其是竞聘优秀员工这一荣誉，不如说是给我一个检验自我、寻找差距的机会。以下是我的竞聘报告，请各位评委审阅：
</w:t>
      </w:r>
    </w:p>
    <w:p/>
    <w:p>
      <w:pPr/>
      <w:r>
        <w:rPr>
          <w:rStyle w:val="myStyle"/>
        </w:rPr>
        <w:t xml:space="preserve">
	一、刻苦学习业务知识、真心服务广大用户
</w:t>
      </w:r>
    </w:p>
    <w:p/>
    <w:p>
      <w:pPr/>
      <w:r>
        <w:rPr>
          <w:rStyle w:val="myStyle"/>
        </w:rPr>
        <w:t xml:space="preserve">
	自进入移动公司那天起，我便深深地爱上了这份工作，经过紧张的培训之后，我被分到了营业厅从事前台营业员的工作，在这里奠定了我今后干好一切工作的基础。在前台工作并非像想像的那么简单，只有深入其中的人才能真正体会她的酸甜苦辣。一言一行，一颦一笑都代表着整个移动公司的形象，容不得半点的马虎和懈怠。在这里我不仅学习到了先进的移动通信业务，更多的是学会了怎么真正的用心与客户交流。
</w:t>
      </w:r>
    </w:p>
    <w:p/>
    <w:p>
      <w:pPr/>
      <w:r>
        <w:rPr>
          <w:rStyle w:val="myStyle"/>
        </w:rPr>
        <w:t xml:space="preserve">
	刚到营业厅不久恰逢圣诞节和元旦即将来临，公司在此时推出一系列的促销活动，为了在时间紧、内容多的情况下，及时全面的掌握新业务内容，妥善的为客户做好咨询和解释工作，我不惜加班加点学习业务知识。碰巧在此时我患上了重感冒，当第二天我挣扎着到营业厅换好工装开始一天的工作时，才发现头晕的根本站不稳。这一天恰逢交费高峰期，顾客特别多，我并没有因为生病而懈怠自己，反而以更加饱满的工作情绪来服务好每一个前来办理业务的客户
</w:t>
      </w:r>
    </w:p>
    <w:p/>
    <w:p>
      <w:pPr/>
      <w:r>
        <w:rPr>
          <w:rStyle w:val="myStyle"/>
        </w:rPr>
        <w:t xml:space="preserve">
	当卡一张张发到每一个客户手中时，看到客户满意而归，我感到一种莫大的满足。突然这时，抽屉里的卡发完了，而新卡还未领回，眼看着柜台前的顾客越来越多，我急的额角渗出了豆大的汗珠，耐心的向顾客解释。但说什么的都有，一位中年妇女不依不绕，坚持让我培付她的时间损失，无论我怎样耐心的解释都不能平息她的怒火，眼泪不住的在我的眼眶里盘旋。几分钟后，卡送回来时，当我双手把卡递交到她的手上，再次真诚的说道“对不起，让您久等了。”但一阵局烈的咳嗽让我不得不被过身去，当回过身时，她不好意思的说，“刚才是我错怪你了，赶快吃些药吧”普普通通的一句话使我却再也抑制不住眼中的泪水，顺着面颊滑落下来。心中的委屈霎时间荡然无存，又有哪一种褒奖有比客户的理解更能给我以欣慰和前进的动力呢！
</w:t>
      </w:r>
    </w:p>
    <w:p/>
    <w:p>
      <w:pPr/>
      <w:r>
        <w:rPr>
          <w:rStyle w:val="myStyle"/>
        </w:rPr>
        <w:t xml:space="preserve">
	二、从基础工作入手，努力工作，确保工作质量和成效
</w:t>
      </w:r>
    </w:p>
    <w:p/>
    <w:p>
      <w:pPr/>
      <w:r>
        <w:rPr>
          <w:rStyle w:val="myStyle"/>
        </w:rPr>
        <w:t xml:space="preserve">
	20 年底，我被抽调到市区营业部办公室工作，有人说办公室工作十分清苦，是件苦差、杂差、大多数人不愿干。但我要说办公室工作是一首歌，只要你细心耕耘，精心谱曲，照样能苦中取乐，弹奏出精彩的乐章！当时办公室只有4个人，我主要分管市区营业部收发文件的登记,草拟各类请示报告材料、年度总结、等综合性文字材料及市区营业部内部管理制度；做好信息的采集、编辑以及团组织、工会、人员管理招聘等等一系列琐碎的事情。
</w:t>
      </w:r>
    </w:p>
    <w:p/>
    <w:p>
      <w:pPr/>
      <w:r>
        <w:rPr>
          <w:rStyle w:val="myStyle"/>
        </w:rPr>
        <w:t xml:space="preserve">
	办公室的工作是一项无固定性的繁杂工作，用酸、甜、苦、辣形容我对这项工作的感受，是最恰当的。由于人少任务重，一个通报，一份数据，常常加班到深夜。但我从本职工作入手，处理好兼职工作，分类细化；通过合理的时间安排，即使有马不停蹄的辛苦，但工作完成带来的喜悦会冲淡一切疲劳。
</w:t>
      </w:r>
    </w:p>
    <w:p/>
    <w:p>
      <w:pPr/>
      <w:r>
        <w:rPr>
          <w:rStyle w:val="myStyle"/>
        </w:rPr>
        <w:t xml:space="preserve">
	转眼到了20 年7月份，市区营业部根据公司三项制度改革需要，从上到下开展了声势浩大的全员竞聘及优秀委代办的选拔，而市区营业部是营业部中规模最大，人数最多的，其中正式员工34名，外聘员工近350名，工作开展的难度可想而知。白天几百份的竞聘报告材料需要整理，只有下班后才能汇总一份份评价打分表，为了及时、准确上报材料，我常常协助领导加班到深夜，当凌晨三点，我敲完最后一个数字，一种工作带来的成就感冲散了几天来的疲惫。在繁忙工作中我更多体会到的是欣慰与快乐，无愧于自己，更无愧自己所热爱的这份事业。
</w:t>
      </w:r>
    </w:p>
    <w:p/>
    <w:p>
      <w:pPr/>
      <w:r>
        <w:rPr>
          <w:rStyle w:val="myStyle"/>
        </w:rPr>
        <w:t xml:space="preserve">
	通过这一年多的磨练，我真切的感受到办公室工作确实是一个锻炼和提高综合素质的岗位，也是一个干事的岗位。真正做好这项工作，必须付出艰辛的努力。俗话说“板凳座得十年冷，文章不写半句空”，做人、做文如此，做事、做管理工作更是这样。综合协调方面，我能主动应对，把握得当。努力着做好营业部的好后勤。
</w:t>
      </w:r>
    </w:p>
    <w:p/>
    <w:p>
      <w:pPr>
        <w:jc w:val="center"/>
      </w:pPr>
      <w:r>
        <w:rPr>
          <w:rStyle w:val="myStyleh4"/>
        </w:rPr>
        <w:t xml:space="preserve">竞聘竞职演讲稿 篇3</w:t>
      </w:r>
    </w:p>
    <w:p/>
    <w:p>
      <w:pPr/>
      <w:r>
        <w:rPr>
          <w:rStyle w:val="myStyle"/>
        </w:rPr>
        <w:t xml:space="preserve">
	尊敬的各位领导、同志们：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能参加今天的竞职活动，我感到十分荣幸。首先，我衷心感谢多年来局党组对我的关怀和培养，感谢局领导和同志们对我的爱护和帮助，同时也明确我的竞职态度：这就是积极参与竞争，勇敢接受考验，正确对待结果。我要竞争的职位是市卫生局医政科科长。我之所以竞争这一职位有三方面理由：
</w:t>
      </w:r>
    </w:p>
    <w:p/>
    <w:p>
      <w:pPr/>
      <w:r>
        <w:rPr>
          <w:rStyle w:val="myStyle"/>
        </w:rPr>
        <w:t xml:space="preserve">
	第一，基本条件符合竞争职位的任职要求。我受过正规医学教育，具有比较扎实的医学知识基础，曾在医院工作过三年，对医院和临床的基本情况比较熟悉。近几年，我负责的几项工作主要涉及医疗单位，在业务上与医政科有交叉，因此，对医政管理也有一定的了解和掌握。我独立负责局纠风办工作已三年，具备主管一个科室全面工作的经历和能力。曾多个岗位工作过，综合素质得到过全面锻炼，对新岗位的适应性也比较强。
</w:t>
      </w:r>
    </w:p>
    <w:p/>
    <w:p>
      <w:pPr/>
      <w:r>
        <w:rPr>
          <w:rStyle w:val="myStyle"/>
        </w:rPr>
        <w:t xml:space="preserve">
	第二，业务水平适应医政工作的发展要求。整顿和规范医疗市场，依法加强对医疗机构的监督管理；推进医疗单机构经营方式、服务方式、运行机制和医疗模式的改革；纠正医疗机构存在的收红包、拿回扣、开单提成等不正之风是当前和今后一个时期全局的工作重点，也是医政工作的重要内容。我在防疫科期间，主抓卫生监督和法制工作，近几年具体负责卫生改革和行风建设，掌握有关法律、法规和方针、政策，熟悉整体工作情况，具有卫生执法监督、卫生改革运作、纠风措施落实等具体工作实践经验。这对做好今后医政工作，和其它科室共同完成全局重点工作任务，是十分有益的。
</w:t>
      </w:r>
    </w:p>
    <w:p/>
    <w:p>
      <w:pPr/>
      <w:r>
        <w:rPr>
          <w:rStyle w:val="myStyle"/>
        </w:rPr>
        <w:t xml:space="preserve">
	第三，工作作风适合医政科工作量大、政策性强的特点。老老实实做人，踏踏实实做事是我的人生信条；坚持原则，注重团结，勤勉敬业是我工作中恪守的准则。即便是在面临机构改革，涉及个人前途的情况下，我仍在加班加点的忙于工作。另外，我还有一些公文写作基础，能够胜任医政科较多的文字综合工作。
</w:t>
      </w:r>
    </w:p>
    <w:p/>
    <w:p>
      <w:pPr>
        <w:jc w:val="center"/>
      </w:pPr>
      <w:r>
        <w:rPr>
          <w:rStyle w:val="myStyleh4"/>
        </w:rPr>
        <w:t xml:space="preserve">竞聘竞职演讲稿 篇4</w:t>
      </w:r>
    </w:p>
    <w:p/>
    <w:p>
      <w:pPr/>
      <w:r>
        <w:rPr>
          <w:rStyle w:val="myStyle"/>
        </w:rPr>
        <w:t xml:space="preserve">
	尊敬的管理局领导，同志们，大家好！
</w:t>
      </w:r>
    </w:p>
    <w:p/>
    <w:p>
      <w:pPr/>
      <w:r>
        <w:rPr>
          <w:rStyle w:val="myStyle"/>
        </w:rPr>
        <w:t xml:space="preserve">
	此时此刻，我十分感动，并万分感谢你们×年来对我工作的支持和给我今天的这个机会。我是×××，是××管护站一名管护员，××毕业，学林出身。作为在××山脚下长大的孩子，本身应肩负着保护好××山森林资源的责任。故今天我更加坚定信念，更加珍惜这次机会，怀着以保护促发展，以发展促保护的理念来参加管理局各管护站站长、副站长的竞岗演讲。
</w:t>
      </w:r>
    </w:p>
    <w:p/>
    <w:p>
      <w:pPr/>
      <w:r>
        <w:rPr>
          <w:rStyle w:val="myStyle"/>
        </w:rPr>
        <w:t xml:space="preserve">
	结合我所学的理论知识和×年来的工作经验，要把保护区的资源保护好，我认为只有扎扎实实，勤勤恳恳。作为一个管护队伍，首先要自我完善。作为一个站长，应做到知法、懂法、守法。只有懂了法，才能加强自身队伍建设，才能做到公正执法、严格执法。
</w:t>
      </w:r>
    </w:p>
    <w:p/>
    <w:p>
      <w:pPr/>
      <w:r>
        <w:rPr>
          <w:rStyle w:val="myStyle"/>
        </w:rPr>
        <w:t xml:space="preserve">
	其次，一个集体，没有一个岗位制度，没有一个目标，自身的工作积极性是很难发挥出来的。再之，要搞好工作，必须深入群众，密切联系群众。只有搞好了管护站辖区群众的关系，与群众心连心，让辖区群众也参与到保护工作中来，那么我们的保护工作就事半功倍了。要做好上述几项工作，我将采取以下措施：
</w:t>
      </w:r>
    </w:p>
    <w:p/>
    <w:p>
      <w:pPr/>
      <w:r>
        <w:rPr>
          <w:rStyle w:val="myStyle"/>
        </w:rPr>
        <w:t xml:space="preserve">
	一、必须自身尽快进入角色，对辖区环境、巡护线路、界石要做到熟悉，对辖区周边有违法行为和倾向的人进行摸底，对巡护线路易发路段做到尽快掌握，并加强巡视，经常了解一下情况，做到有的放矢。巡山护林工作是各站的主要工作之一，过去我们巡护，纯粹是上山走走，看看，辖区无情况发生了事。
</w:t>
      </w:r>
    </w:p>
    <w:p/>
    <w:p>
      <w:pPr/>
      <w:r>
        <w:rPr>
          <w:rStyle w:val="myStyle"/>
        </w:rPr>
        <w:t xml:space="preserve">
	其实我认为我们应该在这基础上，在巡护过程中，我们还可以多留心一下身边的植物和动物。猫儿山动植物种类繁多，受国家和地方保护的也很多，其分布情况我们不十分清楚。我们在巡护当中把它们记录下来，给搞科研的留下一些材料，这样巡护不是更好吗。自己的知识也得到了加强，辖区动植物分布情况我们也得到大致了解。
</w:t>
      </w:r>
    </w:p>
    <w:p/>
    <w:p>
      <w:pPr/>
      <w:r>
        <w:rPr>
          <w:rStyle w:val="myStyle"/>
        </w:rPr>
        <w:t xml:space="preserve">
	二、日常生活及工作的管理上。作为站长，首先以身作责，坚决与管理局步调一致，服从安排，听从指挥，做到上班不脱岗、不缺岗。其次，在日常工作中，做好考勤，目标管理制度，经常组织学习法律、法规，提高管护员素质，加强执法水平。做到以制度管理，以知法而执法。
</w:t>
      </w:r>
    </w:p>
    <w:p/>
    <w:p>
      <w:pPr/>
      <w:r>
        <w:rPr>
          <w:rStyle w:val="myStyle"/>
        </w:rPr>
        <w:t xml:space="preserve">
	在巡山管理上，为提高效率，采取轮巡制度，即把管护员分组成二队巡护，由正，副站长每周交叉领队巡护，并做好标志，进行交叉检查。通过这种措施，可使站长在日常巡护当中，了解管护员在工作中思想情况和责任态度情况，快速采取措施。
</w:t>
      </w:r>
    </w:p>
    <w:p/>
    <w:p>
      <w:pPr/>
      <w:r>
        <w:rPr>
          <w:rStyle w:val="myStyle"/>
        </w:rPr>
        <w:t xml:space="preserve">
	三、森林防火。这也是各站工作重点。森林防火的方针是预防为主，积极消灭。要搞辖区防火工作，我认为勤、防二字非常重要。勤是要勤巡视，防要积极预防。要做到这点，我认为可采取两点措施：
</w:t>
      </w:r>
    </w:p>
    <w:p/>
    <w:p>
      <w:pPr/>
      <w:r>
        <w:rPr>
          <w:rStyle w:val="myStyle"/>
        </w:rPr>
        <w:t xml:space="preserve">
	1、要加强加大防火宣传力度。通过散发传单，深入群众，让群众了解并知道防火的重要性，再用写油漆标语的方式，在各村屯、路口及进山要道写上防火标语，在保护区防火期配合管理局的防火工作积极宣传森林法、防火条例，提高辖区群众防火意识。
</w:t>
      </w:r>
    </w:p>
    <w:p/>
    <w:p>
      <w:pPr/>
      <w:r>
        <w:rPr>
          <w:rStyle w:val="myStyle"/>
        </w:rPr>
        <w:t xml:space="preserve">
	2、加强内部管理，实行防火期轮流值班制度，对火灾易发区进行重点监控，同时开展防火知识学习，时刻提高管护员的.预防意识。
</w:t>
      </w:r>
    </w:p>
    <w:p/>
    <w:p>
      <w:pPr/>
      <w:r>
        <w:rPr>
          <w:rStyle w:val="myStyle"/>
        </w:rPr>
        <w:t xml:space="preserve">
	各位领导，我的演讲完毕，不管今天我竞聘能否成功，我都一如继往，努力工作，为××山的生态保护事业做出我微薄的贡献。我相信，××山的明天会更好。谢谢你们给我这个锻炼的机会
</w:t>
      </w:r>
    </w:p>
    <w:p/>
    <w:p>
      <w:pPr>
        <w:jc w:val="center"/>
      </w:pPr>
      <w:r>
        <w:rPr>
          <w:rStyle w:val="myStyleh4"/>
        </w:rPr>
        <w:t xml:space="preserve">竞聘竞职演讲稿 篇5</w:t>
      </w:r>
    </w:p>
    <w:p/>
    <w:p>
      <w:pPr/>
      <w:r>
        <w:rPr>
          <w:rStyle w:val="myStyle"/>
        </w:rPr>
        <w:t xml:space="preserve">
	一、个人主要工作经历：本人学历：79年―83年在白城地区教育学院函授学习中文专业，83年大专毕业。调入学院后，94年―97年在东北师范大学函授中文专业汉语言文学系。97年4月份本科毕业。
</w:t>
      </w:r>
    </w:p>
    <w:p/>
    <w:p>
      <w:pPr/>
      <w:r>
        <w:rPr>
          <w:rStyle w:val="myStyle"/>
        </w:rPr>
        <w:t xml:space="preserve">
	二、主要工作业绩
</w:t>
      </w:r>
    </w:p>
    <w:p/>
    <w:p>
      <w:pPr/>
      <w:r>
        <w:rPr>
          <w:rStyle w:val="myStyle"/>
        </w:rPr>
        <w:t xml:space="preserve">
	（一）师培工作：
</w:t>
      </w:r>
    </w:p>
    <w:p/>
    <w:p>
      <w:pPr/>
      <w:r>
        <w:rPr>
          <w:rStyle w:val="myStyle"/>
        </w:rPr>
        <w:t xml:space="preserve">
	93年以来为各级各类培训班讲授14门课程，共计680学时。具体课程有《现代汉语》、《中学语文教学法》、《外国文学0》、《古代汉语》、《中国现当代文学》、《小学思维发展心理学》、《职业技术教育心理学》、《幼儿教育心理学》、《写作与评改》、《实用文写作训练》、《创新教育》、《学习策略》、《科技讲座》等。
</w:t>
      </w:r>
    </w:p>
    <w:p/>
    <w:p>
      <w:pPr/>
      <w:r>
        <w:rPr>
          <w:rStyle w:val="myStyle"/>
        </w:rPr>
        <w:t xml:space="preserve">
	（二）科研工作：
</w:t>
      </w:r>
    </w:p>
    <w:p/>
    <w:p>
      <w:pPr/>
      <w:r>
        <w:rPr>
          <w:rStyle w:val="myStyle"/>
        </w:rPr>
        <w:t xml:space="preserve">
	承担两项国家级课题，两项省级课题研究。
</w:t>
      </w:r>
    </w:p>
    <w:p/>
    <w:p>
      <w:pPr/>
      <w:r>
        <w:rPr>
          <w:rStyle w:val="myStyle"/>
        </w:rPr>
        <w:t xml:space="preserve">
	1、国家教委“九五”课题：制定区域职业技术教育发展规划的个案研究，于20xx年结题.
</w:t>
      </w:r>
    </w:p>
    <w:p/>
    <w:p>
      <w:pPr/>
      <w:r>
        <w:rPr>
          <w:rStyle w:val="myStyle"/>
        </w:rPr>
        <w:t xml:space="preserve">
	2、面向21世纪小学生应具备的劳动技能，素质及相应的落实对策研究。即将结题，（国家级课题研究）
</w:t>
      </w:r>
    </w:p>
    <w:p/>
    <w:p>
      <w:pPr/>
      <w:r>
        <w:rPr>
          <w:rStyle w:val="myStyle"/>
        </w:rPr>
        <w:t xml:space="preserve">
	3、省级“试行二、一合段、培养一专多能人才”课题，99年获二等将。
</w:t>
      </w:r>
    </w:p>
    <w:p/>
    <w:p>
      <w:pPr/>
      <w:r>
        <w:rPr>
          <w:rStyle w:val="myStyle"/>
        </w:rPr>
        <w:t xml:space="preserve">
	4、省级《“四自”教学模式探索》课题99年获二等奖。
</w:t>
      </w:r>
    </w:p>
    <w:p/>
    <w:p>
      <w:pPr/>
      <w:r>
        <w:rPr>
          <w:rStyle w:val="myStyle"/>
        </w:rPr>
        <w:t xml:space="preserve">
	（三）论著2、参编11本书：《当代教育新视野》、《学习策略的理论与实践》， 《中小学教学管理基础》、《中学劳动技术》教材和教参，《小学劳动》教材和教参，《当代小学教师游记选萃》、《中学生职业指导》读本。
</w:t>
      </w:r>
    </w:p>
    <w:p/>
    <w:p>
      <w:pPr/>
      <w:r>
        <w:rPr>
          <w:rStyle w:val="myStyle"/>
        </w:rPr>
        <w:t xml:space="preserve">
	（四）教研工作：
</w:t>
      </w:r>
    </w:p>
    <w:p/>
    <w:p>
      <w:pPr/>
      <w:r>
        <w:rPr>
          <w:rStyle w:val="myStyle"/>
        </w:rPr>
        <w:t xml:space="preserve">
	1、组织开展市、省级优质课评选，教学基本功竞赛，教学能手平和教学新秀评选 活动，培养出省级新秀能手50多人。
</w:t>
      </w:r>
    </w:p>
    <w:p/>
    <w:p>
      <w:pPr/>
      <w:r>
        <w:rPr>
          <w:rStyle w:val="myStyle"/>
        </w:rPr>
        <w:t xml:space="preserve">
	2、协助省职教分院召开省级教研会3次。主持召开市级教研会8次。
</w:t>
      </w:r>
    </w:p>
    <w:p/>
    <w:p>
      <w:pPr/>
      <w:r>
        <w:rPr>
          <w:rStyle w:val="myStyle"/>
        </w:rPr>
        <w:t xml:space="preserve">
	3、深入基层搞业务讲座6次，内容为《改革教法，提高质量》、《专业课教学模式探索》
</w:t>
      </w:r>
    </w:p>
    <w:p/>
    <w:p>
      <w:pPr/>
      <w:r>
        <w:rPr>
          <w:rStyle w:val="myStyle"/>
        </w:rPr>
        <w:t xml:space="preserve">
	4、98年组织成立了松原市职业技术教育学会。
</w:t>
      </w:r>
    </w:p>
    <w:p/>
    <w:p>
      <w:pPr/>
      <w:r>
        <w:rPr>
          <w:rStyle w:val="myStyle"/>
        </w:rPr>
        <w:t xml:space="preserve">
	5、组织了松原市劳动技术课教师特殊能力竞赛活动。
</w:t>
      </w:r>
    </w:p>
    <w:p/>
    <w:p>
      <w:pPr/>
      <w:r>
        <w:rPr>
          <w:rStyle w:val="myStyle"/>
        </w:rPr>
        <w:t xml:space="preserve">
	6、组织了松原市职业高中专业课教师特殊能力竞赛活动。
</w:t>
      </w:r>
    </w:p>
    <w:p/>
    <w:p>
      <w:pPr/>
      <w:r>
        <w:rPr>
          <w:rStyle w:val="myStyle"/>
        </w:rPr>
        <w:t xml:space="preserve">
	（五）表彰
</w:t>
      </w:r>
    </w:p>
    <w:p/>
    <w:p>
      <w:pPr/>
      <w:r>
        <w:rPr>
          <w:rStyle w:val="myStyle"/>
        </w:rPr>
        <w:t xml:space="preserve">
	1、93年、98年、20xx年均被省教育学院评为职业教育优秀教研员。
</w:t>
      </w:r>
    </w:p>
    <w:p/>
    <w:p>
      <w:pPr/>
      <w:r>
        <w:rPr>
          <w:rStyle w:val="myStyle"/>
        </w:rPr>
        <w:t xml:space="preserve">
	2、99年被评为综合化。
</w:t>
      </w:r>
    </w:p>
    <w:p/>
    <w:p>
      <w:pPr/>
      <w:r>
        <w:rPr>
          <w:rStyle w:val="myStyle"/>
        </w:rPr>
        <w:t xml:space="preserve">
	3、98年被国家教育部基础教育司评为全国劳动教育先进工作者。
</w:t>
      </w:r>
    </w:p>
    <w:p/>
    <w:p>
      <w:pPr/>
      <w:r>
        <w:rPr>
          <w:rStyle w:val="myStyle"/>
        </w:rPr>
        <w:t xml:space="preserve">
	4、98年、99年获省级职业中学教师技能竞赛优秀指导奖。
</w:t>
      </w:r>
    </w:p>
    <w:p/>
    <w:p>
      <w:pPr/>
      <w:r>
        <w:rPr>
          <w:rStyle w:val="myStyle"/>
        </w:rPr>
        <w:t xml:space="preserve">
	5、20xx年被评为市级优秀党员和院级先进女教工。
</w:t>
      </w:r>
    </w:p>
    <w:p/>
    <w:p>
      <w:pPr/>
      <w:r>
        <w:rPr>
          <w:rStyle w:val="myStyle"/>
        </w:rPr>
        <w:t xml:space="preserve">
	三、拟职能设想：
</w:t>
      </w:r>
    </w:p>
    <w:p/>
    <w:p>
      <w:pPr/>
      <w:r>
        <w:rPr>
          <w:rStyle w:val="myStyle"/>
        </w:rPr>
        <w:t xml:space="preserve">
	（一）我市职业学校现状：
</w:t>
      </w:r>
    </w:p>
    <w:p/>
    <w:p>
      <w:pPr/>
      <w:r>
        <w:rPr>
          <w:rStyle w:val="myStyle"/>
        </w:rPr>
        <w:t xml:space="preserve">
	我市高职15所，专业课教师300多人，高职在校生800多人。
</w:t>
      </w:r>
    </w:p>
    <w:p/>
    <w:p>
      <w:pPr/>
      <w:r>
        <w:rPr>
          <w:rStyle w:val="myStyle"/>
        </w:rPr>
        <w:t xml:space="preserve">
	（二）职业学校存在向题 ：
</w:t>
      </w:r>
    </w:p>
    <w:p/>
    <w:p>
      <w:pPr/>
      <w:r>
        <w:rPr>
          <w:rStyle w:val="myStyle"/>
        </w:rPr>
        <w:t xml:space="preserve">
	1、职业学校生员短缺。
</w:t>
      </w:r>
    </w:p>
    <w:p/>
    <w:p>
      <w:pPr/>
      <w:r>
        <w:rPr>
          <w:rStyle w:val="myStyle"/>
        </w:rPr>
        <w:t xml:space="preserve">
	2、专业课实验实习基地短缺，使理论和实践结合受很大影响。
</w:t>
      </w:r>
    </w:p>
    <w:p/>
    <w:p>
      <w:pPr/>
      <w:r>
        <w:rPr>
          <w:rStyle w:val="myStyle"/>
        </w:rPr>
        <w:t xml:space="preserve">
	3、专业课设置不适合当前社会发需要。
</w:t>
      </w:r>
    </w:p>
    <w:p/>
    <w:p>
      <w:pPr/>
      <w:r>
        <w:rPr>
          <w:rStyle w:val="myStyle"/>
        </w:rPr>
        <w:t xml:space="preserve">
	4、缺少一专多能、有一技之长的专业课教师队伍。
</w:t>
      </w:r>
    </w:p>
    <w:p/>
    <w:p>
      <w:pPr/>
      <w:r>
        <w:rPr>
          <w:rStyle w:val="myStyle"/>
        </w:rPr>
        <w:t xml:space="preserve">
	（三）面对现状应开展如下工作：
</w:t>
      </w:r>
    </w:p>
    <w:p/>
    <w:p>
      <w:pPr/>
      <w:r>
        <w:rPr>
          <w:rStyle w:val="myStyle"/>
        </w:rPr>
        <w:t xml:space="preserve">
	1、协同市教育局职教科，做好中等职校的招生工作，为增强吸引力，加强职业高中对口升学管理。
</w:t>
      </w:r>
    </w:p>
    <w:p/>
    <w:p>
      <w:pPr/>
      <w:r>
        <w:rPr>
          <w:rStyle w:val="myStyle"/>
        </w:rPr>
        <w:t xml:space="preserve">
	2、拓展农村初中办学方向，由农村初中以升学为主逐渐转变到为本地经济发展和社会服务、同时兼顾升学轨道上来。
</w:t>
      </w:r>
    </w:p>
    <w:p/>
    <w:p>
      <w:pPr/>
      <w:r>
        <w:rPr>
          <w:rStyle w:val="myStyle"/>
        </w:rPr>
        <w:t xml:space="preserve">
	3、加大在农村初中开设农业技术课宣传力度，使各县（区）教育局和学校都在思想上认识上、达到充分重视，从而出台政策。
</w:t>
      </w:r>
    </w:p>
    <w:p/>
    <w:p>
      <w:pPr/>
      <w:r>
        <w:rPr>
          <w:rStyle w:val="myStyle"/>
        </w:rPr>
        <w:t xml:space="preserve">
	4、搞好农业技术课教师教育理论和业务培训，使之观念更新，提高教育教学质量。
</w:t>
      </w:r>
    </w:p>
    <w:p/>
    <w:p>
      <w:pPr/>
      <w:r>
        <w:rPr>
          <w:rStyle w:val="myStyle"/>
        </w:rPr>
        <w:t xml:space="preserve">
	5、指导各县（区）示范校开好现场会以点带面，典型引路。开展多种教研活动，以作用争地位，提高农业技术课教师待遇。、
</w:t>
      </w:r>
    </w:p>
    <w:p/>
    <w:p>
      <w:pPr/>
      <w:r>
        <w:rPr>
          <w:rStyle w:val="myStyle"/>
        </w:rPr>
        <w:t xml:space="preserve">
	6、高职加快资源共享之路，加快合作步伐，如电大、农专合并，从而更好地发挥实验实习基地作用。
</w:t>
      </w:r>
    </w:p>
    <w:p/>
    <w:p>
      <w:pPr/>
      <w:r>
        <w:rPr>
          <w:rStyle w:val="myStyle"/>
        </w:rPr>
        <w:t xml:space="preserve">
	职业教育教研竞聘演讲词
</w:t>
      </w:r>
    </w:p>
    <w:p/>
    <w:p>
      <w:pPr>
        <w:jc w:val="center"/>
      </w:pPr>
      <w:r>
        <w:rPr>
          <w:rStyle w:val="myStyleh4"/>
        </w:rPr>
        <w:t xml:space="preserve">竞聘竞职演讲稿 篇6</w:t>
      </w:r>
    </w:p>
    <w:p/>
    <w:p>
      <w:pPr/>
      <w:r>
        <w:rPr>
          <w:rStyle w:val="myStyle"/>
        </w:rPr>
        <w:t xml:space="preserve">
	尊敬的各位领导、职工代表们：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我是xxx， xx年xx月生，xx年xx月参加工作，本科学历，助理工程师， 现任xxx，我演讲的题目是《竞争，动力之源泉》。
</w:t>
      </w:r>
    </w:p>
    <w:p/>
    <w:p>
      <w:pPr/>
      <w:r>
        <w:rPr>
          <w:rStyle w:val="myStyle"/>
        </w:rPr>
        <w:t xml:space="preserve">
	厂部近年来在全厂公开招聘各级管理人员，正是为了适应电力体制改革，积极迎接挑战，营造一个勇于上进、不断进取的企业形象而采取的重要举措，它将为企业的可持续发展奠定坚实的基础。我作为xxx培养起来的一名职工，以有这样良好的用人机制感到自豪，他让我们看到希望，使我们能够一心一意地忠诚于我们的企业。
</w:t>
      </w:r>
    </w:p>
    <w:p/>
    <w:p>
      <w:pPr/>
      <w:r>
        <w:rPr>
          <w:rStyle w:val="myStyle"/>
        </w:rPr>
        <w:t xml:space="preserve">
	参加工作以来，我先后在xxx、xxx、xx工作，由于表现出色有幸进入xxx，在多年的xx工作岗位上承蒙各级领导的关怀与指导，各位师傅、同仁的帮助与支持，使我的能力有了极大的提高，综合素质不断攀升。我觉得我有能力参与这次竞争……
</w:t>
      </w:r>
    </w:p>
    <w:p/>
    <w:p>
      <w:pPr>
        <w:jc w:val="center"/>
      </w:pPr>
      <w:r>
        <w:rPr>
          <w:rStyle w:val="myStyleh4"/>
        </w:rPr>
        <w:t xml:space="preserve">竞聘竞职演讲稿 篇7</w:t>
      </w:r>
    </w:p>
    <w:p/>
    <w:p>
      <w:pPr/>
      <w:r>
        <w:rPr>
          <w:rStyle w:val="myStyle"/>
        </w:rPr>
        <w:t xml:space="preserve">
	尊敬的各位领导、各位评委，同事们，大家好：
</w:t>
      </w:r>
    </w:p>
    <w:p/>
    <w:p>
      <w:pPr/>
      <w:r>
        <w:rPr>
          <w:rStyle w:val="myStyle"/>
        </w:rPr>
        <w:t xml:space="preserve">
	首先我为我能够工作在移动通信公司这个快节奏、高效率的大家庭里感到十分荣幸，同时我要感谢公司领导给了我这次锻炼和提高自己的机会。 今天，我竞聘的岗位是我热爱的原岗，移动卡管员工作，并认为具备有以下优越条件：
</w:t>
      </w:r>
    </w:p>
    <w:p/>
    <w:p>
      <w:pPr/>
      <w:r>
        <w:rPr>
          <w:rStyle w:val="myStyle"/>
        </w:rPr>
        <w:t xml:space="preserve">
	其次爱岗敬业，确保本职各项工作出色完成。 为公司分忧，完成好领导交办的任何工作。20xx年5月，开始紧张而艰难的模转数工作。手机出入库管理是一项繁重而必须细致的工作，由于公司领导对我平时工作的认可和信任，把这项大家都不想接的工作交给了我，我当时就暗下决心一定要管好，不能出任何癖漏。
</w:t>
      </w:r>
    </w:p>
    <w:p/>
    <w:p>
      <w:pPr/>
      <w:r>
        <w:rPr>
          <w:rStyle w:val="myStyle"/>
        </w:rPr>
        <w:t xml:space="preserve">
	从4月份到12月末，共出入库手机6000多部，给区局定送货及收货，业务人员少，工作量大，有时晚间到货，验完货都工作到晚上十一、二点钟，从没有怨言，直到结束，由于我工作认真负责，从没出现过差错，圆满完成模转数的手机管理工作，受到省公司的好评。
</w:t>
      </w:r>
    </w:p>
    <w:p/>
    <w:p>
      <w:pPr/>
      <w:r>
        <w:rPr>
          <w:rStyle w:val="myStyle"/>
        </w:rPr>
        <w:t xml:space="preserve">
	另外，公司20xx年起又开展了积分增电池活动，到现在出入库电池上万块也从未出现过差错，不管干再多的活，从不叫苦叫累，因为我是一名共产党员，移动员工不能辜负领导的信任，必须把工作做好做细，克苦专研技术，勤学苦练掌握好新技术，圆满完成升号和SIM卡分配工作。
</w:t>
      </w:r>
    </w:p>
    <w:p/>
    <w:p>
      <w:pPr/>
      <w:r>
        <w:rPr>
          <w:rStyle w:val="myStyle"/>
        </w:rPr>
        <w:t xml:space="preserve">
	在营销方面，极积挖联通用户，利用亲朋好友同学等关系，动员使用移动卡。
</w:t>
      </w:r>
    </w:p>
    <w:p/>
    <w:p>
      <w:pPr/>
      <w:r>
        <w:rPr>
          <w:rStyle w:val="myStyle"/>
        </w:rPr>
        <w:t xml:space="preserve">
	几年来共发展用户近千户。20xx年已经过去，充满挑战的20xx年又向我们走来。我感谢各位领导、各位同事过去的一年对我的关心与帮助，感谢你们给我的激励与鞭策，感谢你们对我的中肯批评与评价，我一定会更加努力工作，一如既往、刻苦专研业务知识，做到帐务相等不出差错，发扬优点，克服不足，为自己所挚爱的移动事业奋力拼搏。
</w:t>
      </w:r>
    </w:p>
    <w:p/>
    <w:p>
      <w:pPr/>
      <w:r>
        <w:rPr>
          <w:rStyle w:val="myStyle"/>
        </w:rPr>
        <w:t xml:space="preserve">
	谢谢大家。
</w:t>
      </w:r>
    </w:p>
    <w:p/>
    <w:p>
      <w:pPr/>
      <w:r>
        <w:rPr>
          <w:rStyle w:val="myStyle"/>
        </w:rPr>
        <w:t xml:space="preserve">
	移动公司管卡员竞聘稿
</w:t>
      </w:r>
    </w:p>
    <w:p/>
    <w:p>
      <w:pPr>
        <w:jc w:val="center"/>
      </w:pPr>
      <w:r>
        <w:rPr>
          <w:rStyle w:val="myStyleh4"/>
        </w:rPr>
        <w:t xml:space="preserve">竞聘竞职演讲稿 篇8</w:t>
      </w:r>
    </w:p>
    <w:p/>
    <w:p>
      <w:pPr/>
      <w:r>
        <w:rPr>
          <w:rStyle w:val="myStyle"/>
        </w:rPr>
        <w:t xml:space="preserve">
	尊敬的各位领导：
</w:t>
      </w:r>
    </w:p>
    <w:p/>
    <w:p>
      <w:pPr/>
      <w:r>
        <w:rPr>
          <w:rStyle w:val="myStyle"/>
        </w:rPr>
        <w:t xml:space="preserve">
	我叫吕清华，现任教务科干事。我竞选的岗位是理科系。
</w:t>
      </w:r>
    </w:p>
    <w:p/>
    <w:p>
      <w:pPr/>
      <w:r>
        <w:rPr>
          <w:rStyle w:val="myStyle"/>
        </w:rPr>
        <w:t xml:space="preserve">
	我93年7月毕业于东北师范大学地理系，并获得理学学士学位。同年7月到安广师范学校任教。在从事地理教学的同时，致力于教学研究。论文《“指导――训练型”地理课堂教学模式初探》获松原市优秀教育科研成果奖。《地理教学与学生思维品质的训练》获东北地区教育情报优秀科研成果奖，除此之外，我结合自己的教学实践撰写了数十篇教研论文，多次获省、市级优秀论文奖。其中有5篇论文发表在省级刊物上。
</w:t>
      </w:r>
    </w:p>
    <w:p/>
    <w:p>
      <w:pPr/>
      <w:r>
        <w:rPr>
          <w:rStyle w:val="myStyle"/>
        </w:rPr>
        <w:t xml:space="preserve">
	我曾参加了省中师地理中心组软件展评会。《地球上的水循环》获奖；同年设计的星空仪获省科技成果一等奖。
</w:t>
      </w:r>
    </w:p>
    <w:p/>
    <w:p>
      <w:pPr/>
      <w:r>
        <w:rPr>
          <w:rStyle w:val="myStyle"/>
        </w:rPr>
        <w:t xml:space="preserve">
	98年被评为优秀“女教工”。由于工作成绩突出99年、20xx年被评为校级优秀。
</w:t>
      </w:r>
    </w:p>
    <w:p/>
    <w:p>
      <w:pPr/>
      <w:r>
        <w:rPr>
          <w:rStyle w:val="myStyle"/>
        </w:rPr>
        <w:t xml:space="preserve">
	99年，由于工作需要我到教务科任干事，协助科长主抓理科教学管理及教师工作考核。20xx年学校成立艺术高考班后，我还任高考班地理课，同时协助科长进行高考班教学管理工作。在教学管理实践中，使我逐渐成熟，积累了一定的管理经验。如果我能够受骋上岗，我决心从以下几方面开展工作。
</w:t>
      </w:r>
    </w:p>
    <w:p/>
    <w:p>
      <w:pPr/>
      <w:r>
        <w:rPr>
          <w:rStyle w:val="myStyle"/>
        </w:rPr>
        <w:t xml:space="preserve">
	一、更新教师教育观念，提高教师创新能力。
</w:t>
      </w:r>
    </w:p>
    <w:p/>
    <w:p>
      <w:pPr/>
      <w:r>
        <w:rPr>
          <w:rStyle w:val="myStyle"/>
        </w:rPr>
        <w:t xml:space="preserve">
	目前理科系教师中，还有一些教师停 留在传统的教学思想上。只注意知识的传授，不注重能力的培养。比如说数学课中定理的讲授，有些教师把知识直接交给学生，然后学生去运用。如果换一种方式，通过让学生看一些辅助性材料，引导、启发学生发现问题，由学生 总结得出结论，再去应用。效果会大不一样。这样做不但开发了学生智力，而且培养了学生探讨问题能力。久而久之，学生逐渐养成创造性思维习惯，主动去发现问题，掌握学习方法。在课堂教学中，教师应十分注重教育观念的更新。
</w:t>
      </w:r>
    </w:p>
    <w:p/>
    <w:p>
      <w:pPr/>
      <w:r>
        <w:rPr>
          <w:rStyle w:val="myStyle"/>
        </w:rPr>
        <w:t xml:space="preserve">
	二、在抓常规教学管理的同时，把教学研究当做教研组考评主要依据。
</w:t>
      </w:r>
    </w:p>
    <w:p/>
    <w:p>
      <w:pPr/>
      <w:r>
        <w:rPr>
          <w:rStyle w:val="myStyle"/>
        </w:rPr>
        <w:t xml:space="preserve">
	具体有以下几种想法。首先，教师研究课要求到微格教室进行，通过实地录像资料，系里及时掌握各组研究状况。其次，开展集体备课活动。可固定时间。在每周五下午进行集体备课，系里随时参与或抽查。一方面可以提高教师教学研究水平，另一方面可以使同学科教师、同一教学内容的教师互相学习。第三，青、老教师结对子，双向选择。老教师选择自己带的学生，中青年教师也可选择带自己的老师。这样，迫使青老教师提高自身素质。如果以后实行评聘分开，可以与评聘制度挂钩。
</w:t>
      </w:r>
    </w:p>
    <w:p/>
    <w:p>
      <w:pPr/>
      <w:r>
        <w:rPr>
          <w:rStyle w:val="myStyle"/>
        </w:rPr>
        <w:t xml:space="preserve">
	三、在加强教师专业学习同时，鼓励教师学术研究。
</w:t>
      </w:r>
    </w:p>
    <w:p/>
    <w:p>
      <w:pPr/>
      <w:r>
        <w:rPr>
          <w:rStyle w:val="myStyle"/>
        </w:rPr>
        <w:t xml:space="preserve">
	每学年，要求高讲在省级刊物上发表两篇教研论文，讲师发表一篇，助讲在市级刊物上发表一篇。并把有价值的论文编入理科论文集，形成良好的学术氛围，从而提高教师研究水平。逐渐向学者型、专家型教师转化。
</w:t>
      </w:r>
    </w:p>
    <w:p/>
    <w:p>
      <w:pPr/>
      <w:r>
        <w:rPr>
          <w:rStyle w:val="myStyle"/>
        </w:rPr>
        <w:t xml:space="preserve">
	四、加强现代化教学手段运用，组织教师研究网上教学。构建适应专科教学等多种教学模式，尽快实现信息在教师、学生、媒体之间的多种双向传输，逐步实现网上教学。
</w:t>
      </w:r>
    </w:p>
    <w:p/>
    <w:p>
      <w:pPr/>
      <w:r>
        <w:rPr>
          <w:rStyle w:val="myStyle"/>
        </w:rPr>
        <w:t xml:space="preserve">
	五、提高学历层次，鼓励教师继续学习。在开展以上工作的同时，提高教师思想道德素质对于理科系教师来说更为重要。因此要配合校党委领导开展政治学习，增强教师责任感、使命感。激励教师把精力用在教学上、教研上。
</w:t>
      </w:r>
    </w:p>
    <w:p/>
    <w:p>
      <w:pPr/>
      <w:r>
        <w:rPr>
          <w:rStyle w:val="myStyle"/>
        </w:rPr>
        <w:t xml:space="preserve">
	最后，衷心感谢各位领导给予我展示自我的机会。
</w:t>
      </w:r>
    </w:p>
    <w:p/>
    <w:p>
      <w:pPr/>
      <w:r>
        <w:rPr>
          <w:rStyle w:val="myStyle"/>
        </w:rPr>
        <w:t xml:space="preserve">
	理科教师竞聘演讲词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2023-11-22T18:16:41+08:00</dcterms:created>
  <dcterms:modified xsi:type="dcterms:W3CDTF">2023-11-22T18:16:41+08:00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