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传统文化校园活动总结7篇</w:t>
      </w:r>
    </w:p>
    <w:p/>
    <w:p/>
    <w:p>
      <w:pPr>
        <w:jc w:val="center"/>
      </w:pPr>
      <w:r>
        <w:rPr>
          <w:rStyle w:val="myStyleh4"/>
        </w:rPr>
        <w:t xml:space="preserve">传统文化校园活动总结 篇1</w:t>
      </w:r>
    </w:p>
    <w:p/>
    <w:p>
      <w:pPr/>
      <w:r>
        <w:rPr>
          <w:rStyle w:val="myStyle"/>
        </w:rPr>
        <w:t xml:space="preserve">
	蛟龙飞舞，金狮呈祥；锅浴趣闻，庙会重现……6月22日上午，xx镇xx幼儿园首届“传统文化进校园”文化展示活动火热登场。xx镇xx幼儿园全体幼儿、家长、兄弟单位代表800余人参加展示活动。县教育局局长xxx，xx镇党委书记xxx、xx镇镇长xxx、县教育局副局长xxx、xx镇人大副主席xxx、xx师范大学xxx教授等领导及嘉宾到会指导。县教育局副局长xxx、xx镇人大副主任xxx分别致辞。
</w:t>
      </w:r>
    </w:p>
    <w:p/>
    <w:p>
      <w:pPr/>
      <w:r>
        <w:rPr>
          <w:rStyle w:val="myStyle"/>
        </w:rPr>
        <w:t xml:space="preserve">
	xx镇人文资源丰富，历史文化厚重，世界著名地质公园“金钉子”更使煤山镇闻名遐迩。多年来，煤山幼儿园充分挖掘地方人文资源，把优秀传统文化搬进校园，让人文精神融进孩子们的生活。充分激发广大教师、家长挖掘和弘扬传统文化的热情和激情，创新方法，寻找抓手，把传统文化传承与游戏活动结合起来，与学校文化建设、打造“一园一品”特色幼儿园结合起来，与课程生活化、全语言活动结合起来，真正把传承地方优秀文化落实到幼儿园的各项活动中，已取得了阶段性的成果。
</w:t>
      </w:r>
    </w:p>
    <w:p/>
    <w:p>
      <w:pPr/>
      <w:r>
        <w:rPr>
          <w:rStyle w:val="myStyle"/>
        </w:rPr>
        <w:t xml:space="preserve">
	展示活动上，孩子们为大家带来了精彩表演。龙的传人演绎龙舞飞扬，《闪闪红星》传播红色文化，《古韵童声》传承国学经典，《地方戏曲》再现民俗精华。孩子们可爱的笑脸、稚嫩的表演，博得台下阵阵掌声。
</w:t>
      </w:r>
    </w:p>
    <w:p/>
    <w:p>
      <w:pPr/>
      <w:r>
        <w:rPr>
          <w:rStyle w:val="myStyle"/>
        </w:rPr>
        <w:t xml:space="preserve">
	xx镇中心幼儿园将以此次展示活动为动力，进一步更新理念，创新做法，让教育呈现同心，同步，同力，让我们的孩子开心，开怀，开窍！把“传统文化进校园”做精、做实、做细，以实际行动向社会递交满意的答卷。
</w:t>
      </w:r>
    </w:p>
    <w:p/>
    <w:p>
      <w:pPr>
        <w:jc w:val="center"/>
      </w:pPr>
      <w:r>
        <w:rPr>
          <w:rStyle w:val="myStyleh4"/>
        </w:rPr>
        <w:t xml:space="preserve">传统文化校园活动总结 篇2</w:t>
      </w:r>
    </w:p>
    <w:p/>
    <w:p>
      <w:pPr/>
      <w:r>
        <w:rPr>
          <w:rStyle w:val="myStyle"/>
        </w:rPr>
        <w:t xml:space="preserve">
	一、将传统文化“请”进校园，着力营造富有浓厚的传统文化气息的校园环境。
</w:t>
      </w:r>
    </w:p>
    <w:p/>
    <w:p>
      <w:pPr/>
      <w:r>
        <w:rPr>
          <w:rStyle w:val="myStyle"/>
        </w:rPr>
        <w:t xml:space="preserve">
	高品位的`校园文化环境能为语文教学提供广阔的空间。徜徉在一个随时随地都能学到新知识、新学问，能获得审美感受的校园中，更能激发学生对传统文化的兴趣。
</w:t>
      </w:r>
    </w:p>
    <w:p/>
    <w:p>
      <w:pPr/>
      <w:r>
        <w:rPr>
          <w:rStyle w:val="myStyle"/>
        </w:rPr>
        <w:t xml:space="preserve">
	具体说来，学校的整体规划建设，可以设计一些能体现我国传统文化精髓的代表性建筑、人物塑像、园林景观等。一草一木暗香浮动，一字一画德育无声。学生只有在校园中潜移默化地受到传统文化的熏陶，才能将其内化为求知做人的基本态度和基本品质。
</w:t>
      </w:r>
    </w:p>
    <w:p/>
    <w:p>
      <w:pPr/>
      <w:r>
        <w:rPr>
          <w:rStyle w:val="myStyle"/>
        </w:rPr>
        <w:t xml:space="preserve">
	其次，要创设文化课堂教学情境。像在教室的墙壁上张贴古代名人的画像和书法家撰写的名言警句，在黑板报上专门开辟“民族文化快餐”一角等等，以此来营造一种浓厚的文化氛围。
</w:t>
      </w:r>
    </w:p>
    <w:p/>
    <w:p>
      <w:pPr/>
      <w:r>
        <w:rPr>
          <w:rStyle w:val="myStyle"/>
        </w:rPr>
        <w:t xml:space="preserve">
	二、立足课堂，播撒传统文化的种子
</w:t>
      </w:r>
    </w:p>
    <w:p/>
    <w:p>
      <w:pPr/>
      <w:r>
        <w:rPr>
          <w:rStyle w:val="myStyle"/>
        </w:rPr>
        <w:t xml:space="preserve">
	(一)、激发兴趣，让学生找到成功的乐趣。
</w:t>
      </w:r>
    </w:p>
    <w:p/>
    <w:p>
      <w:pPr/>
      <w:r>
        <w:rPr>
          <w:rStyle w:val="myStyle"/>
        </w:rPr>
        <w:t xml:space="preserve">
	回望历史，古人学语文不仅有强记，也有孔子与学生“浴乎沂，风乎舞雩”的畅快，更有各种各样的轻松的文字游戏。开玩笑、猜谜语、写对联、填诗词，嬉笑怒骂，激扬文字，将语言玩到尽兴玩到极致。也有垂髫小儿、弱冠书生学以致用，在日常生活中常享“语文”的乐趣，常品成功的快乐。
</w:t>
      </w:r>
    </w:p>
    <w:p/>
    <w:p>
      <w:pPr/>
      <w:r>
        <w:rPr>
          <w:rStyle w:val="myStyle"/>
        </w:rPr>
        <w:t xml:space="preserve">
	我们的老师，要努力营造语文课堂的文化氛围，力求语文课多一点文化气息，让学生在课堂上领略到“文化”应有的甜味与魅力。要努力让语文动起来、活起来，从历史故事中明理，从历史笑话幽默中得智，从成语典故中积知，从对联猜谜中获趣，从多种渠道入手，积极激趣让学生切实感受到传统文化的博大精深，从而震撼他们的心灵，让学生人人成能手、成英雄。
</w:t>
      </w:r>
    </w:p>
    <w:p/>
    <w:p>
      <w:pPr/>
      <w:r>
        <w:rPr>
          <w:rStyle w:val="myStyle"/>
        </w:rPr>
        <w:t xml:space="preserve">
	我的做法是，精心选择三百个典型的成语，既学习语音字形，成语运用，又增加作文文采，还能了解一些文化常识，知道一些文学典故，更能带动名句名篇的背诵。我们进行成语接龙，师生名字镶嵌，历史故事大串联等活动，收效很大。此外，散文、诗歌品赏，对联，猜谜，及自制谜面。虽然有些幼稚，但在快乐中激发了学生的兴趣，开启了学生的创造才能。玩转语言，玩透语文，学生再面对课本、考试、竞赛，便能找到“老叟戏顽童”的快乐。
</w:t>
      </w:r>
    </w:p>
    <w:p/>
    <w:p>
      <w:pPr/>
      <w:r>
        <w:rPr>
          <w:rStyle w:val="myStyle"/>
        </w:rPr>
        <w:t xml:space="preserve">
	在教学中，我常引用与课文相关的典故诗文，铺垫蓄势导入新课，激发学生强烈的学习欲望和兴趣。或者根据课文内容选择恰当的播放音乐，或激昂慷慨或沉缓婉转的音乐。或者利用多媒体制作相关影像材料，让学生在耳濡目染中，感受中国传统文化艺术的精湛与美妙。
</w:t>
      </w:r>
    </w:p>
    <w:p/>
    <w:p>
      <w:pPr/>
      <w:r>
        <w:rPr>
          <w:rStyle w:val="myStyle"/>
        </w:rPr>
        <w:t xml:space="preserve">
	(二)深入挖掘教材的文化内涵，并通过恰当的方式传递给学生。
</w:t>
      </w:r>
    </w:p>
    <w:p/>
    <w:p>
      <w:pPr/>
      <w:r>
        <w:rPr>
          <w:rStyle w:val="myStyle"/>
        </w:rPr>
        <w:t xml:space="preserve">
	1.感受传统文化的自然美。教材中写景、状物、山水游记、田园诗歌等课文，对自然美进行了钟情的描述，展现在我们面前的是一幅幅多姿多彩的自然画面，这些图景经过了作者的摄取拼接，已不再是纯客观景物，它已经是人格化了的自然，它饱含了作者的情思。
</w:t>
      </w:r>
    </w:p>
    <w:p/>
    <w:p>
      <w:pPr/>
      <w:r>
        <w:rPr>
          <w:rStyle w:val="myStyle"/>
        </w:rPr>
        <w:t xml:space="preserve">
	2.感受传统文化的社会美。教材中的课文为我们展开了一轴轴性格鲜明的人物画卷和一幅幅生动的社会画面。正义感，嫉恶如仇的精神，对爱情的忠贞，虚心好学的品质，见义勇为，乐于助人的精神构成了社会美的主体。《邹忌讽齐王纳谏》中虚心接受批评、闻过即改的作风，《送东阳马生序》中不辞劳苦、虚心求学的精神等等，都可在学生心灵中种下真、善、美的种子。教师要准确传导出作品中的情感特征，让学生在心灵深处受到传统文化的震撼，受到洗礼，从而陶冶其美好高尚的情操。
</w:t>
      </w:r>
    </w:p>
    <w:p/>
    <w:p>
      <w:pPr/>
      <w:r>
        <w:rPr>
          <w:rStyle w:val="myStyle"/>
        </w:rPr>
        <w:t xml:space="preserve">
	3.感受传统文化的艺术美。教材中有不少内容是对艺术的直接表现，在处理此类教材时要把学生引入到语言描绘的情景交融、物我两忘的审美意境。而美妙的音乐、优美的歌声、动听的朗诵、悦耳的语言，能让学生在浓郁的艺术氛围中体味语言、声韵之美。
</w:t>
      </w:r>
    </w:p>
    <w:p/>
    <w:p>
      <w:pPr>
        <w:jc w:val="center"/>
      </w:pPr>
      <w:r>
        <w:rPr>
          <w:rStyle w:val="myStyleh4"/>
        </w:rPr>
        <w:t xml:space="preserve">传统文化校园活动总结 篇3</w:t>
      </w:r>
    </w:p>
    <w:p/>
    <w:p>
      <w:pPr/>
      <w:r>
        <w:rPr>
          <w:rStyle w:val="myStyle"/>
        </w:rPr>
        <w:t xml:space="preserve">
	中国传统文化博大精深。让学生们从小开始学习中国的传统文化，有着诸多意义。现在很多学生并不了解中华民族传统文化的起源和发展历程，以及对世界文化的影响和推动作用，即便是教师，也有许多人讲不清道不明其中道理，因此，理直气壮地而不是怀疑或者否定自己的传统文化是我们的当务之急，这事关下一代的学生们是否能够重视和深知中华民族传统文化的来龙去脉源远流长，记得祖宗，记得自己的出身。
</w:t>
      </w:r>
    </w:p>
    <w:p/>
    <w:p>
      <w:pPr/>
      <w:r>
        <w:rPr>
          <w:rStyle w:val="myStyle"/>
        </w:rPr>
        <w:t xml:space="preserve">
	加强对祖国下一代中华传统文化的教育已经是迫在眉睫的事情，现在的学生，对中华民族博大精深的传统文化也是一知半解，或者只是了解到冰山一角，随着货真价实的文化大师相继去世，中国几千年传承的儒家思想就存在失传的危险，因此，我们迫切需要抢救性的保护并让下一代能够继续传承。
</w:t>
      </w:r>
    </w:p>
    <w:p/>
    <w:p>
      <w:pPr/>
      <w:r>
        <w:rPr>
          <w:rStyle w:val="myStyle"/>
        </w:rPr>
        <w:t xml:space="preserve">
	特别是随着改革开放政策的不断深入，国外的优秀文化和糟粕文化同时进入中国并对中国传统文化形成了强烈的冲击，我们不反对国外先进的文化理念，但应该提防糟粕文化对我们那些尚未形成传统文化理念的下一代的冲击。中国传统的价值观念在相当部分的人群中已经荡然无存，这也提醒我们中华传统价值体系和价值观念的修复已经迫在眉睫。
</w:t>
      </w:r>
    </w:p>
    <w:p/>
    <w:p>
      <w:pPr/>
      <w:r>
        <w:rPr>
          <w:rStyle w:val="myStyle"/>
        </w:rPr>
        <w:t xml:space="preserve">
	为了加强校本课程实效性，确保开展的经典诵读活动有效地开展，学校成立校长为组长的领导工作小组，全面负责组织领导、协调指导和工作的落实。
</w:t>
      </w:r>
    </w:p>
    <w:p/>
    <w:p>
      <w:pPr/>
      <w:r>
        <w:rPr>
          <w:rStyle w:val="myStyle"/>
        </w:rPr>
        <w:t xml:space="preserve">
	1、我校要求保证每天不少于15分钟的诵读时间，为此特安排每周一、三、五下午2：00―2：15的时间为经典诵读时间。每节课前让学生诵读每周一诗或四句(一诗为必背古诗一首，四句为四句经典古诗词名句)。
</w:t>
      </w:r>
    </w:p>
    <w:p/>
    <w:p>
      <w:pPr/>
      <w:r>
        <w:rPr>
          <w:rStyle w:val="myStyle"/>
        </w:rPr>
        <w:t xml:space="preserve">
	2、为了营造一个更加和谐、浓厚的校园经典诵读氛围，我们将每周五下午第一节课定为经典诵读课。在这节课上，各科任教师带领学生在教室进行经典诵读，讲解指导学生进行诵读。教师认真备课，分门别类精心讲授经典诗文、加大积累容量。
</w:t>
      </w:r>
    </w:p>
    <w:p/>
    <w:p>
      <w:pPr/>
      <w:r>
        <w:rPr>
          <w:rStyle w:val="myStyle"/>
        </w:rPr>
        <w:t xml:space="preserve">
	3、坚持开展德育常规系列活动。结合传统美德良好品格，根据年级特点，合理安排并扎实开展学校德育系列活动，形成德育培养体系。通过抓礼仪、促良好习惯养成等常规活动，培养学生言行举止彬彬有礼良好风气，使优秀传统美德在学生的一言一行中得到充分的展现。
</w:t>
      </w:r>
    </w:p>
    <w:p/>
    <w:p>
      <w:pPr/>
      <w:r>
        <w:rPr>
          <w:rStyle w:val="myStyle"/>
        </w:rPr>
        <w:t xml:space="preserve">
	总之，我们一定会在教育局的直接领导下，以弘扬中华传统文化为契机，以中华传统文化进校园活动为抓手，传承中华文化，发扬中华美德，一定会一步一个脚印地扎扎实实地走下去，让中华传统文化在我们花小扎根，让中华传统文化深入孩子们的心灵，传承民族文化，弘扬民族精神一定会在我校蓬勃发展。
</w:t>
      </w:r>
    </w:p>
    <w:p/>
    <w:p>
      <w:pPr>
        <w:jc w:val="center"/>
      </w:pPr>
      <w:r>
        <w:rPr>
          <w:rStyle w:val="myStyleh4"/>
        </w:rPr>
        <w:t xml:space="preserve">传统文化校园活动总结 篇4</w:t>
      </w:r>
    </w:p>
    <w:p/>
    <w:p>
      <w:pPr/>
      <w:r>
        <w:rPr>
          <w:rStyle w:val="myStyle"/>
        </w:rPr>
        <w:t xml:space="preserve">
	中华民族五千年文明源源流长，中华文化博大精深。中国传统文化是中华民族的灵魂和脊梁，弘扬优秀传统文化，从小学生抓起，从根基抓起，夯实中华文明的基石，意义重大，作为一名教育工作者，责无旁贷，势在必行，刻不容缓。那么，如何在小学阶段开展传统文化的教育工作更有效，事半功倍呢，个人认为应该从以下三个方面做起。
</w:t>
      </w:r>
    </w:p>
    <w:p/>
    <w:p>
      <w:pPr/>
      <w:r>
        <w:rPr>
          <w:rStyle w:val="myStyle"/>
        </w:rPr>
        <w:t xml:space="preserve">
	一、让优秀传统文化走进课堂
</w:t>
      </w:r>
    </w:p>
    <w:p/>
    <w:p>
      <w:pPr/>
      <w:r>
        <w:rPr>
          <w:rStyle w:val="myStyle"/>
        </w:rPr>
        <w:t xml:space="preserve">
	让国学教育走进课堂，是学校进行国学教育活动的重要形式，是开展国学教育的关键。要求教师对学科渗透国学教育的意义有较深刻的认识，结合学科特点，把握学科性质，从教材实际出发，紧扣教材，将国学教育寓于知识的讲授和训练之中，有机渗透国学教育，努力做到科学性、思想性和生动性的统一。
</w:t>
      </w:r>
    </w:p>
    <w:p/>
    <w:p>
      <w:pPr/>
      <w:r>
        <w:rPr>
          <w:rStyle w:val="myStyle"/>
        </w:rPr>
        <w:t xml:space="preserve">
	在语文课堂教学过程中，要结合课文内容或教材特点，有目的、有针对性地将国学经典融合到对课文的学习巩固、拓展迁移等环节中。学习古诗，可以与相同题材的诗词进行链接，与相同意境的诗句链接，也可以与相同风格的诗人链接。如学习《瀑布》一文，就可把它与李白的《望庐山瀑布》对比进行教学，让学生了解两者在描写瀑布时的相似之处，也让学生发现两者描写侧重点的不同。同时，在比赛的形式让学生交流读过的有关水的诗词歌赋，在交流的同时，学生巩固了以前学过的诗词，也学到了不少新的知识。总之，我们的国学教育不是孤立的、要以这种不着痕迹地方式让学生乐于接受，乐于学习。我国数学源远流长，自成体系，有其特色，具有世界意义。教师要有意识地用学生能够接受的语言和方式向学生介绍有关内容，以具体事实说明中国历来是数学大国。这样做对于弘扬中华优秀文化大有好处。品德与生活(社会)学科要结合教材内容，根据思想品德内容搜集国学中精粹部分和典型案例。励志怡情，明理启智，激发民族情感。
</w:t>
      </w:r>
    </w:p>
    <w:p/>
    <w:p>
      <w:pPr/>
      <w:r>
        <w:rPr>
          <w:rStyle w:val="myStyle"/>
        </w:rPr>
        <w:t xml:space="preserve">
	艺术学科主要着眼于通过演奏、绘画、欣赏具有爱国主义思想内容的歌(乐)曲和国画等教育手段来进行。美术课，老师让学生们欣赏古代名画;在音乐课，让学生聆听古典音乐，体育课上则让学生领悟中国功夫的神奇。科学课堂上常常出现以诗词设立情景导入，诗词中的科学等。
</w:t>
      </w:r>
    </w:p>
    <w:p/>
    <w:p>
      <w:pPr/>
      <w:r>
        <w:rPr>
          <w:rStyle w:val="myStyle"/>
        </w:rPr>
        <w:t xml:space="preserve">
	二、让优秀传统文化走进校园
</w:t>
      </w:r>
    </w:p>
    <w:p/>
    <w:p>
      <w:pPr/>
      <w:r>
        <w:rPr>
          <w:rStyle w:val="myStyle"/>
        </w:rPr>
        <w:t xml:space="preserve">
	(一)与学校文化建设结合
</w:t>
      </w:r>
    </w:p>
    <w:p/>
    <w:p>
      <w:pPr/>
      <w:r>
        <w:rPr>
          <w:rStyle w:val="myStyle"/>
        </w:rPr>
        <w:t xml:space="preserve">
	蓬生麻中，不扶自直。道德、情操、气质等不是教出来的，而是靠陶冶、熏陶、耳濡目染、潜移默化而来的。因此，有意识地挖掘学校文化内涵，将优秀传统文化融入其中，让其参与到教育活动中，显得尤为重要。要让学校的一砖一瓦、一草一木都显现一个鲜明的特征：传统教育。充分利用黑板报、专栏、墙壁、甬路、走廊等，让传统教育渗透到每一个角落，无处不在。拓宽书香园地。教学楼中庭，建有阅读角，方便学生课余阅读，校园四周，国学诗文宣传，开启学生心智;象棋角落，陶冶师生情操;宣传橱窗，国学语句振奋人心，画面开阔师生想像空间;在课间休息时，能听到配有国学的音乐诗朗诵……校园里处处洋溢的和谐的书香氛围，使得国学走进了学生的心灵。学生可以在树荫下，小草丛中，漫步弯弯曲曲的石头小径，围坐在石桌旁边的石凳上，四周的墙壁上绘有古人勤奋读书的典故;种植园有各中队的劳动成果，豆角、茄子、韭菜……墙壁上画了歌颂劳动人民的辛苦劳动的古诗文，享受劳动成果喜悦的同时，又体验到了劳动的艰辛。
</w:t>
      </w:r>
    </w:p>
    <w:p/>
    <w:p>
      <w:pPr/>
      <w:r>
        <w:rPr>
          <w:rStyle w:val="myStyle"/>
        </w:rPr>
        <w:t xml:space="preserve">
	(二)与社会主义核心价值观相结合
</w:t>
      </w:r>
    </w:p>
    <w:p/>
    <w:p>
      <w:pPr/>
      <w:r>
        <w:rPr>
          <w:rStyle w:val="myStyle"/>
        </w:rPr>
        <w:t xml:space="preserve">
	加强和改进未成年人思想道德建设，要从增强和培养爱国情感做起，并着重加强了社会主义核心价值观教育。围绕“从我做起，树立社会主义核心价值观”，开展了一系列具有针对性、实效性的活动，如：讲故事比赛、征文和格言创作比赛、“颂美德、明荣辱”主题班会、编写校内拍手歌，为特困生、残疾儿童献爱心等。
</w:t>
      </w:r>
    </w:p>
    <w:p/>
    <w:p>
      <w:pPr/>
      <w:r>
        <w:rPr>
          <w:rStyle w:val="myStyle"/>
        </w:rPr>
        <w:t xml:space="preserve">
	三、让优秀传统文化走进心灵
</w:t>
      </w:r>
    </w:p>
    <w:p/>
    <w:p>
      <w:pPr/>
      <w:r>
        <w:rPr>
          <w:rStyle w:val="myStyle"/>
        </w:rPr>
        <w:t xml:space="preserve">
	中国优秀传统文化的意存高远，可以培养学生们的古典文化底蕴和健全人格的宝贵资源。学生时代正是一个人世界观、价值观、人生观形成的启蒙时期，通过传统文化教育，可以培养学生们的古典文化底蕴和健全人格的宝贵资源。围绕传统文化教育开展丰富多彩、形式多样的校园文化活动、德育主题实践活动，让学生们对领悟的优秀传统文化能够学以致用，在生活中加深对优秀传统精髓的感悟，在行动中重植民族根本，让优秀传统文化精髓内化于学生之心、外显于学生之行。
</w:t>
      </w:r>
    </w:p>
    <w:p/>
    <w:p>
      <w:pPr/>
      <w:r>
        <w:rPr>
          <w:rStyle w:val="myStyle"/>
        </w:rPr>
        <w:t xml:space="preserve">
	(一)将国学教育日常化，将国学教育行动化，使经典诵读成为学校的时尚
</w:t>
      </w:r>
    </w:p>
    <w:p/>
    <w:p>
      <w:pPr/>
      <w:r>
        <w:rPr>
          <w:rStyle w:val="myStyle"/>
        </w:rPr>
        <w:t xml:space="preserve">
	让学生在诵读语言凝练、富有韵律、朗朗上口的国学经典使学生徜徉于国学经典之中，感受着祖国传统文化的巨大魅力。在诵读吟咏中接受传统文化的熏陶，播种国学文化的种子，培养健全人格，用传统文化做生命的底色，为学生的人格发育奠基。
</w:t>
      </w:r>
    </w:p>
    <w:p/>
    <w:p>
      <w:pPr/>
      <w:r>
        <w:rPr>
          <w:rStyle w:val="myStyle"/>
        </w:rPr>
        <w:t xml:space="preserve">
	(二)国学伴我成长手抄报活动
</w:t>
      </w:r>
    </w:p>
    <w:p/>
    <w:p>
      <w:pPr/>
      <w:r>
        <w:rPr>
          <w:rStyle w:val="myStyle"/>
        </w:rPr>
        <w:t xml:space="preserve">
	学生手抄报作品内容丰富，雅俗共赏，形式新颖，每份手抄报均由学生自编自绘。这些作品，虽笔墨稚嫩，但构思精巧，色彩鲜艳，充分地展现同学们在国学教育活动中的泪水和收获。
</w:t>
      </w:r>
    </w:p>
    <w:p/>
    <w:p>
      <w:pPr/>
      <w:r>
        <w:rPr>
          <w:rStyle w:val="myStyle"/>
        </w:rPr>
        <w:t xml:space="preserve">
	少年智则国智，少年强则国强!我们要从国学文化这片广袤的精神大地上，为学生的成长开拓资源，为学校的发展注入动力，在传统文化的薪火相传中继往开来。
</w:t>
      </w:r>
    </w:p>
    <w:p/>
    <w:p>
      <w:pPr>
        <w:jc w:val="center"/>
      </w:pPr>
      <w:r>
        <w:rPr>
          <w:rStyle w:val="myStyleh4"/>
        </w:rPr>
        <w:t xml:space="preserve">传统文化校园活动总结 篇5</w:t>
      </w:r>
    </w:p>
    <w:p/>
    <w:p>
      <w:pPr/>
      <w:r>
        <w:rPr>
          <w:rStyle w:val="myStyle"/>
        </w:rPr>
        <w:t xml:space="preserve">
	20xx年12月5日，xx工业大学土木工程学院“传统文化进校园”主题系列活动于东区食堂东侧顺利落下帷幕。本次活动由土木工程学院学生会主办，联合给排水131、给排水c132、给排水141、土木141、交运141五个班级，携手xx书法社、xx相声社、xx笛箫协会、xx武术协会等各个社团，为大家献上了一场关于中国传统文化的饕餮盛宴。
</w:t>
      </w:r>
    </w:p>
    <w:p/>
    <w:p>
      <w:pPr/>
      <w:r>
        <w:rPr>
          <w:rStyle w:val="myStyle"/>
        </w:rPr>
        <w:t xml:space="preserve">
	此次传统文化进校园活动共持续三天，尽管北辰几日来接连降温，但依然抵挡不住小伙伴们参与其中的热情。期间包括传统乐器表演、书法展示、相声快板教学、武术表演、画风筝、猜灯谜、画脸谱、制作糖葫芦、剪纸、古装秀等多种形式，无一不体现着中国传统文化的博大精深。婉转的笛箫声优美动听，带你穿越时间的长廊，重新体味唐音宋曲的曼妙；笔锋辗转，雪白的宣纸上凤舞龙飞，一笔一划，写尽我泱泱中华的千年沧桑；行如风，立如松，拳脚之间展现着中国功夫的高深莫测；“竹板这么一打呀，别的咱不夸”，相声快板表演一“鸣”惊人，有趣搞怪的段子换来了现场的笑语欢声；剪刀挥舞，繁花锦簇，心灵手巧的同学们精心修饰着寒冬里傲然绽放的“花朵”，精致的窗花在微醺的阳光中显得格外美丽；一根画笔，一颗童心，同学们精心设计着属于自己独一无二的风筝，斑斓的色彩里留存着他们冬日里最美好的回忆；传统文化齐荟萃，手脑并用欢乐多，考验脑力的传统知识问答和猜灯谜活动掀起了校园里新一轮的头脑风暴，大家绞尽脑汁，各显神通，斗嘴打诨，热闹非凡；各式各样的京剧脸谱同样魅力十足，各种色彩之间，一个个经典人物在脸谱上鲜活起来，一段段充满中国韵味的历史故事让人回味无穷；火红红的山楂果，黄澄澄的蜜糖浆，当酸甜碰撞在一起，那真真是绝顶的美味，亲手制作的糖葫芦，让校园中的众多“吃货”们笑开了花；皇上驾到，还不快上前接驾？在土木工程学院学生会的帮助下，皇阿玛、额娘纷纷走进北辰校园中“视察工作”，逼真的古装表演让时空穿越，让历史重现……
</w:t>
      </w:r>
    </w:p>
    <w:p/>
    <w:p>
      <w:pPr/>
      <w:r>
        <w:rPr>
          <w:rStyle w:val="myStyle"/>
        </w:rPr>
        <w:t xml:space="preserve">
	尽管寒风阵阵，却无法吹灭同学们高涨的热情，传统文化进校园活动以其新鲜独特的活动创意、丰富多彩的活动内容得到了众多在校师生的青睐，也使“中国传统文化”在阵阵欢声笑语中真正走进校园，走进同学们的生活中。活动即将结束之时，土木工程学院党委书记xx莅临现场，对此次活动的创意及内容表示认可，对活动取得的良好效果表示肯定，同时他表示，“将中国传统文化带进校园、带入同学们的生活中”的活动是“十分有意义的”，并十分鼓励开展类似的系列活动丰富校园文化生活。在同学们的掌声中，xx书记为此次活动亲笔题字，并与学生会工作人员合影留念。
</w:t>
      </w:r>
    </w:p>
    <w:p/>
    <w:p>
      <w:pPr/>
      <w:r>
        <w:rPr>
          <w:rStyle w:val="myStyle"/>
        </w:rPr>
        <w:t xml:space="preserve">
	在学院领导老师的关注与指导下，本次“传统文化进校园”主题系列活动最终圆满落下帷幕。本次系列活动响应了教育部《完善中华优秀传统文化教育指导纲要》的号召，宣传了传统文化知识，弘扬了中国文化的丰富内涵。让传统文化走进校园，不仅丰富了冬日里同学们单调的校园生活，更在这个信仰逐渐褪色、传统逐渐黯然的时代，将中国传统文化的独特魅力展现出来，给了大家一个重新接触、了解传统文化的机会，给了传统文化一个被接受、认可和传承的机会。我们相信，通过让传统文化入驻校园，同学们能在感受到中国传统文化博大精深的同时，提高自身民族文化意识，培养自身民族自豪感，增强自身民族责任感，激励自己为实现“社会和谐、人民幸福、国家富强、民族复兴”的中国梦而不断奋斗前行！
</w:t>
      </w:r>
    </w:p>
    <w:p/>
    <w:p>
      <w:pPr>
        <w:jc w:val="center"/>
      </w:pPr>
      <w:r>
        <w:rPr>
          <w:rStyle w:val="myStyleh4"/>
        </w:rPr>
        <w:t xml:space="preserve">传统文化校园活动总结 篇6</w:t>
      </w:r>
    </w:p>
    <w:p/>
    <w:p>
      <w:pPr/>
      <w:r>
        <w:rPr>
          <w:rStyle w:val="myStyle"/>
        </w:rPr>
        <w:t xml:space="preserve">
	中华民族连绵五千年，积累了丰厚的文化财富。中国传统文化不仅极大地丰富了人类的文化宝库，也是取之不尽的思想宝藏，面对如此丰富深厚的民族瑰宝，我们没有任何理由不充分发掘它来教化子孙，塑造新时代社会主义接班人。近年来，我校以传统文化教育为重点开展学校特色建设工作，弘扬中华民族优秀传统文化，加强对青少年的优秀传统文化教育，让传统文化精华内化于青少年的心智，外化为青少年的行为，提升学生科学文化修养，强化青少年思想道德教育，提高综合素质。活动取得了阶段性成果，具体总结如下：
</w:t>
      </w:r>
    </w:p>
    <w:p/>
    <w:p>
      <w:pPr/>
      <w:r>
        <w:rPr>
          <w:rStyle w:val="myStyle"/>
        </w:rPr>
        <w:t xml:space="preserve">
	一、活动组织
</w:t>
      </w:r>
    </w:p>
    <w:p/>
    <w:p>
      <w:pPr/>
      <w:r>
        <w:rPr>
          <w:rStyle w:val="myStyle"/>
        </w:rPr>
        <w:t xml:space="preserve">
	我校坚持走内涵发展之路，文化兴校，特色立校。学校大力弘扬
</w:t>
      </w:r>
    </w:p>
    <w:p/>
    <w:p>
      <w:pPr/>
      <w:r>
        <w:rPr>
          <w:rStyle w:val="myStyle"/>
        </w:rPr>
        <w:t xml:space="preserve">
	传统文化，让美德精髓浸润每个孩子的心田。在塑造具有高尚道德情操的一代新人的路上独辟蹊径，并以加强对学生中华民族传统文化教育为工作重心，适时的开展文艺演出、知识竞赛、征文演讲等形式多样的活动。各班也围绕活动主题开展主题班会、主题黑板报展演，学校组织部分师生创作经典名言书法作品，并精心制作成牌匾，布置在学校宣传长廊，悬挂在校园楼梯口，营造浓郁的传统文化教育氛围，使学生时时处处耳濡目染，自觉接受传统文化的熏陶，在整个德育工作中唱响传统文化教育的主旋律。由于我校对于此项工作的高度重视，校教务处、政治处、团委及相关各部门的积极配合，近年来我校的德育特色创建工作开展的十分顺利。
</w:t>
      </w:r>
    </w:p>
    <w:p/>
    <w:p>
      <w:pPr/>
      <w:r>
        <w:rPr>
          <w:rStyle w:val="myStyle"/>
        </w:rPr>
        <w:t xml:space="preserve">
	二、活动开展
</w:t>
      </w:r>
    </w:p>
    <w:p/>
    <w:p>
      <w:pPr/>
      <w:r>
        <w:rPr>
          <w:rStyle w:val="myStyle"/>
        </w:rPr>
        <w:t xml:space="preserve">
	1、丰富校园文化，知晓美德
</w:t>
      </w:r>
    </w:p>
    <w:p/>
    <w:p>
      <w:pPr/>
      <w:r>
        <w:rPr>
          <w:rStyle w:val="myStyle"/>
        </w:rPr>
        <w:t xml:space="preserve">
	我校以校园文化建设为切入点，让学生感知美德、知晓美德。校园内干净整洁，处处鲜花盛开，奇石遍地。教学楼楼道两侧，学生们用五彩的画笔尽情抒发对祖国的崇敬、对自然的热爱、对科学的探索、对理想的憧憬，这些我校特有的文化景观，以其独特的人文内涵，润物细无声。教室里，装裱的班风、励志名言，班级公约，无不在向每一位师生展示着一种拼搏追求、催人奋进的力量。教室一角的图书角和其他个性化专栏则记载下了学生们学习、成长、收获的点点滴滴。所有教室都彰显出浓浓的文化氛围。功能室内，如图书室、奇石室、电教室、实验室等也都悬挂着名人画像、警句佳作。美术室古色古香，在这里，一支毛笔、一瓶墨汁、一张宣纸，浓彩淡抹中，不同的心性，如春风的花，竞相开放。一步步引领师生脱离低俗，走向高雅，德艺双馨在此充分体现。
</w:t>
      </w:r>
    </w:p>
    <w:p/>
    <w:p>
      <w:pPr/>
      <w:r>
        <w:rPr>
          <w:rStyle w:val="myStyle"/>
        </w:rPr>
        <w:t xml:space="preserve">
	2、发挥课程资源，传承美德
</w:t>
      </w:r>
    </w:p>
    <w:p/>
    <w:p>
      <w:pPr/>
      <w:r>
        <w:rPr>
          <w:rStyle w:val="myStyle"/>
        </w:rPr>
        <w:t xml:space="preserve">
	了解传统文化有多种途径，而最有效的形式便是引导孩子们诵读千古美文，与经典为友、以圣贤为师，从而受益终身。为此，我校一直以来都在探索适应素质教育要求的扎实有效的教育内容和形式，使学生在弘扬传统美德的同时，结合时代的要求学会做人，学会生存，学会学习，学会生活。如音乐是一种声音的艺术，既能陶冶学生的情操，又能促进身心健康发展，是开展爱国主义教育不可多得的教材，如欣赏《国歌》《满江红》《我爱你，中国》等，培养学生爱国主义思想，懂得今天的幸福生活是先烈们用鲜血换来的。激发学生们倍加珍惜生活和爱护祖国，用自己的实际行动报效祖国。校教务处、团委于每年12月以“纪念129爱国运动”为契机，举行传承文明、诵读经典诗歌朗诵比赛，从对传统经典的学习、吟诵中潜移默化的受到熏陶和教育。
</w:t>
      </w:r>
    </w:p>
    <w:p/>
    <w:p>
      <w:pPr/>
      <w:r>
        <w:rPr>
          <w:rStyle w:val="myStyle"/>
        </w:rPr>
        <w:t xml:space="preserve">
	3、升旗仪式“国旗下讲话”宣讲传统美德
</w:t>
      </w:r>
    </w:p>
    <w:p/>
    <w:p>
      <w:pPr/>
      <w:r>
        <w:rPr>
          <w:rStyle w:val="myStyle"/>
        </w:rPr>
        <w:t xml:space="preserve">
	充分发挥国旗下讲话的育人功能，校政治处每月至少安排2次国旗下讲话宣讲中华传统美德内容，提高师生对传统美德的认识，进一步巩固学习传统美德的氛围。
</w:t>
      </w:r>
    </w:p>
    <w:p/>
    <w:p>
      <w:pPr/>
      <w:r>
        <w:rPr>
          <w:rStyle w:val="myStyle"/>
        </w:rPr>
        <w:t xml:space="preserve">
	4、校园德育活动形式多样，重点突出
</w:t>
      </w:r>
    </w:p>
    <w:p/>
    <w:p>
      <w:pPr/>
      <w:r>
        <w:rPr>
          <w:rStyle w:val="myStyle"/>
        </w:rPr>
        <w:t xml:space="preserve">
	(1)、结合时令节日、纪念日等特殊日子开展“传统美德”教育活动。
</w:t>
      </w:r>
    </w:p>
    <w:p/>
    <w:p>
      <w:pPr/>
      <w:r>
        <w:rPr>
          <w:rStyle w:val="myStyle"/>
        </w:rPr>
        <w:t xml:space="preserve">
	①9月10日教师节开展“感恩、励志”演讲活动;
</w:t>
      </w:r>
    </w:p>
    <w:p/>
    <w:p>
      <w:pPr/>
      <w:r>
        <w:rPr>
          <w:rStyle w:val="myStyle"/>
        </w:rPr>
        <w:t xml:space="preserve">
	②10月1日国庆节、129运动开展爱国主义教育;
</w:t>
      </w:r>
    </w:p>
    <w:p/>
    <w:p>
      <w:pPr/>
      <w:r>
        <w:rPr>
          <w:rStyle w:val="myStyle"/>
        </w:rPr>
        <w:t xml:space="preserve">
	③举行“元旦迎新”师生文艺表演;
</w:t>
      </w:r>
    </w:p>
    <w:p/>
    <w:p>
      <w:pPr/>
      <w:r>
        <w:rPr>
          <w:rStyle w:val="myStyle"/>
        </w:rPr>
        <w:t xml:space="preserve">
	④“向雷锋同志学习”纪念日，走出校门，服务社会，义务为群众服务，用实际行动践行雷锋的精神;
</w:t>
      </w:r>
    </w:p>
    <w:p/>
    <w:p>
      <w:pPr/>
      <w:r>
        <w:rPr>
          <w:rStyle w:val="myStyle"/>
        </w:rPr>
        <w:t xml:space="preserve">
	⑤结合植树节开展绿化、美化校园活动;
</w:t>
      </w:r>
    </w:p>
    <w:p/>
    <w:p>
      <w:pPr/>
      <w:r>
        <w:rPr>
          <w:rStyle w:val="myStyle"/>
        </w:rPr>
        <w:t xml:space="preserve">
	⑥纪念“五四”运动开展如校园文化艺术节、十八岁成人仪式、五四文艺汇演等教育活动;
</w:t>
      </w:r>
    </w:p>
    <w:p/>
    <w:p>
      <w:pPr/>
      <w:r>
        <w:rPr>
          <w:rStyle w:val="myStyle"/>
        </w:rPr>
        <w:t xml:space="preserve">
	⑦“五一”劳动节、“七一”党的生日开展相应的传统教育活动;
</w:t>
      </w:r>
    </w:p>
    <w:p/>
    <w:p>
      <w:pPr/>
      <w:r>
        <w:rPr>
          <w:rStyle w:val="myStyle"/>
        </w:rPr>
        <w:t xml:space="preserve">
	⑧中秋节、重阳节进行传统美德教育的绝好教材。
</w:t>
      </w:r>
    </w:p>
    <w:p/>
    <w:p>
      <w:pPr/>
      <w:r>
        <w:rPr>
          <w:rStyle w:val="myStyle"/>
        </w:rPr>
        <w:t xml:space="preserve">
	(2)、结合本地传统美德教育资源进行传统美德教育活动。校团委每年组织全校师生到xx石门山扫墓，缅怀革命烈士，并参观纪念馆，了解革命先辈实现中华伟大复兴的光辉足迹，增长学生的见识，认识历史、接近伟人，既欣赏美丽的自然风光，又了解我国经济建设取得的伟大成就，从而培养学生热爱家乡，热爱祖国的思想感情。
</w:t>
      </w:r>
    </w:p>
    <w:p/>
    <w:p>
      <w:pPr/>
      <w:r>
        <w:rPr>
          <w:rStyle w:val="myStyle"/>
        </w:rPr>
        <w:t xml:space="preserve">
	(3)、结合网上学习、参加网络知识竞赛来开展传统美德教育活动。学习中注重继承与创新相结合，丰富传统美德教育内涵。四、活动成果
</w:t>
      </w:r>
    </w:p>
    <w:p/>
    <w:p>
      <w:pPr/>
      <w:r>
        <w:rPr>
          <w:rStyle w:val="myStyle"/>
        </w:rPr>
        <w:t xml:space="preserve">
	在全体师生的共同努力下，经过我们的不懈努力，我校“传统美德”教育取得了一定的成绩。多数学生能抛弃陋习，拥抱文明，做到“有礼貌、讲文明、懂廉耻”。课间，乱扔垃圾的少了，主动拾捡垃圾的多了;说脏话粗话的少了，遇到老师主动问好行礼的多了;破坏公物的少了，随手关水龙头的多了，文明礼仪蔚然成风，校园卫生环境也焕然一新。“在校做个好学生，在家做个好孩子，在社会做个好少年”已成为每一个学生心中的标杆。他们懂得是父母给了他们生命，养育他们长大;是老师给了他们知识，教育他们成人。他们知道珍惜父母来之不易的金钱，他们努力用优良的成绩回报父母、老师的养育之恩。“己所不欲，勿施于人”学生能正确处理同学之间的矛盾，多从自己身上找原因，多做批评与自我批评，学会严于律己，宽容别人，师生关系、同学关系进一步和谐。传统文化教育，让每一位学生触动了心灵，捡回一份责任，找到人生正确的方向。学生热爱学习，热爱劳动，勇于实践，积极探索，综合素质明显提高，得到了家长们广泛赞许。
</w:t>
      </w:r>
    </w:p>
    <w:p/>
    <w:p>
      <w:pPr/>
      <w:r>
        <w:rPr>
          <w:rStyle w:val="myStyle"/>
        </w:rPr>
        <w:t xml:space="preserve">
	中华传统文化是中华民族生生不息、团结奋进的不竭动力，加强中华优秀传统文化教育，不仅是运用现代教育手段增强中华文化的国际影响力，更是构建社会主义核心价值体系、有效推进未成年人思想道德建设的重要手段，创建传统文化教育特色学校工作任重而道远。通过两年的努力，我校的中华传统文化教育虽然没有取得重大成绩，但为后续的各项工作开展奠定了一定的基础，各方面的工作已经逐渐步入正轨，相信在上级领导的指导和全校师生的共同努力下，中华传统文化教育工作会越来越扎实，效果会越来越明显。
</w:t>
      </w:r>
    </w:p>
    <w:p/>
    <w:p>
      <w:pPr>
        <w:jc w:val="center"/>
      </w:pPr>
      <w:r>
        <w:rPr>
          <w:rStyle w:val="myStyleh4"/>
        </w:rPr>
        <w:t xml:space="preserve">传统文化校园活动总结 篇7</w:t>
      </w:r>
    </w:p>
    <w:p/>
    <w:p>
      <w:pPr/>
      <w:r>
        <w:rPr>
          <w:rStyle w:val="myStyle"/>
        </w:rPr>
        <w:t xml:space="preserve">
	民族民间文化是社会文化的重要组成部分，我校开展民族文化进校园活动，不仅丰富了课堂教学内容，增强了学生学习兴趣，促进了素质教育和学校办学水平的提高，而且还较好地保护、传承和开发利用了优秀的民族民间文化。现将我校开展民族民间文化进校园工作总结如下：
</w:t>
      </w:r>
    </w:p>
    <w:p/>
    <w:p>
      <w:pPr/>
      <w:r>
        <w:rPr>
          <w:rStyle w:val="myStyle"/>
        </w:rPr>
        <w:t xml:space="preserve">
	一、指导思想
</w:t>
      </w:r>
    </w:p>
    <w:p/>
    <w:p>
      <w:pPr/>
      <w:r>
        <w:rPr>
          <w:rStyle w:val="myStyle"/>
        </w:rPr>
        <w:t xml:space="preserve">
	文化就是一片土壤，学校一旦开有自己独特的文化，它的每一个成员就会从这片土壤中吮吸营养，健康成长，构建和谐校园，建设民族精神，继承和发扬地方民族的优秀传统文化，根据赫章县民宗局文件精神指示，结合我乡及我校实际，决定组织开展民族文化进校园工作。
</w:t>
      </w:r>
    </w:p>
    <w:p/>
    <w:p>
      <w:pPr/>
      <w:r>
        <w:rPr>
          <w:rStyle w:val="myStyle"/>
        </w:rPr>
        <w:t xml:space="preserve">
	二、民族文化进校园的基本情况
</w:t>
      </w:r>
    </w:p>
    <w:p/>
    <w:p>
      <w:pPr/>
      <w:r>
        <w:rPr>
          <w:rStyle w:val="myStyle"/>
        </w:rPr>
        <w:t xml:space="preserve">
	我校根据当地民族的民俗民风特色，因地制宜地探索民族民间文化进校园的教学项目，初步取得一些成绩。
</w:t>
      </w:r>
    </w:p>
    <w:p/>
    <w:p>
      <w:pPr/>
      <w:r>
        <w:rPr>
          <w:rStyle w:val="myStyle"/>
        </w:rPr>
        <w:t xml:space="preserve">
	1、民族舞蹈比赛
</w:t>
      </w:r>
    </w:p>
    <w:p/>
    <w:p>
      <w:pPr/>
      <w:r>
        <w:rPr>
          <w:rStyle w:val="myStyle"/>
        </w:rPr>
        <w:t xml:space="preserve">
	（1）结合本校实际认真制定文艺活动实施方案，做好活动所需的各种表册，做好活动相应各种筹备工作，安排文艺表演队训练节目，使文艺活动有条不紊地进行。
</w:t>
      </w:r>
    </w:p>
    <w:p/>
    <w:p>
      <w:pPr/>
      <w:r>
        <w:rPr>
          <w:rStyle w:val="myStyle"/>
        </w:rPr>
        <w:t xml:space="preserve">
	（2）初步选定一些比较优秀的舞蹈节目。如《七月火把节》、《铃铛舞》、《阿西里西》。
</w:t>
      </w:r>
    </w:p>
    <w:p/>
    <w:p>
      <w:pPr/>
      <w:r>
        <w:rPr>
          <w:rStyle w:val="myStyle"/>
        </w:rPr>
        <w:t xml:space="preserve">
	2、民族音乐开展情况
</w:t>
      </w:r>
    </w:p>
    <w:p/>
    <w:p>
      <w:pPr/>
      <w:r>
        <w:rPr>
          <w:rStyle w:val="myStyle"/>
        </w:rPr>
        <w:t xml:space="preserve">
	（1）学校邀请校外辅导人员一名，辅导我校师生民族音乐。
</w:t>
      </w:r>
    </w:p>
    <w:p/>
    <w:p>
      <w:pPr/>
      <w:r>
        <w:rPr>
          <w:rStyle w:val="myStyle"/>
        </w:rPr>
        <w:t xml:space="preserve">
	（2）学校组织教师和部分学生利用周末，到村寨走访民间山歌爱好者，了解山歌调式的特点等。
</w:t>
      </w:r>
    </w:p>
    <w:p/>
    <w:p>
      <w:pPr/>
      <w:r>
        <w:rPr>
          <w:rStyle w:val="myStyle"/>
        </w:rPr>
        <w:t xml:space="preserve">
	3、美工组
</w:t>
      </w:r>
    </w:p>
    <w:p/>
    <w:p>
      <w:pPr/>
      <w:r>
        <w:rPr>
          <w:rStyle w:val="myStyle"/>
        </w:rPr>
        <w:t xml:space="preserve">
	学校组织美术老师利用兴趣班对学生进行辅导。学校民族民间文化进校园工作小组成员到彝族居住村寨走访当地妇女，了解彝族服饰制作、民间刺绣、民间剪纸等技艺。
</w:t>
      </w:r>
    </w:p>
    <w:p/>
    <w:p>
      <w:pPr/>
      <w:r>
        <w:rPr>
          <w:rStyle w:val="myStyle"/>
        </w:rPr>
        <w:t xml:space="preserve">
	本学期是民族教育开展的第一学期，所做的事都在不断摸索中进行，在各项工作开展中，工作执行力度不到位。例如各种资料未能得到完善，有些制度未制定，导致部分工作不能得到较好的开展。本学期未能完善的资料、制度等有待下学期不断完善，制定合理的管理制度，激励全体教师参加民特工作的积极性，使民族教育得到不断深化和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2023-11-07T15:23:33+08:00</dcterms:created>
  <dcterms:modified xsi:type="dcterms:W3CDTF">2023-11-07T15:23:33+08:00</dcterms:modified>
</cp:coreProperties>
</file>

<file path=docProps/custom.xml><?xml version="1.0" encoding="utf-8"?>
<Properties xmlns="http://schemas.openxmlformats.org/officeDocument/2006/custom-properties" xmlns:vt="http://schemas.openxmlformats.org/officeDocument/2006/docPropsVTypes"/>
</file>