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2023七一建党节活动总结</w:t>
      </w:r>
    </w:p>
    <w:p/>
    <w:p/>
    <w:p>
      <w:pPr/>
      <w:r>
        <w:rPr>
          <w:rStyle w:val="myStyle"/>
        </w:rPr>
        <w:t xml:space="preserve">
	为了给我们的伟大党组织共产党庆生，七一建党节前后单位党员干部们会开展许多的党庆活动，为的就是进一步唤醒党员同志们的初心。活动过后做好相关总结能够看到不足之处，累积经验。
</w:t>
      </w:r>
    </w:p>
    <w:p/>
    <w:p>
      <w:pPr>
        <w:jc w:val="center"/>
      </w:pPr>
      <w:r>
        <w:rPr>
          <w:rStyle w:val="myStyleh4"/>
        </w:rPr>
        <w:t xml:space="preserve">2023七一建党节活动总结 篇一</w:t>
      </w:r>
    </w:p>
    <w:p/>
    <w:p>
      <w:pPr/>
      <w:r>
        <w:rPr>
          <w:rStyle w:val="myStyle"/>
        </w:rPr>
        <w:t xml:space="preserve">
	今年七一我们迎来了中国共产党建党__周年。在这个重要纪念日来临之际，我们我们__幼儿园党支部根据上级党组织的工作部署并结合我校实际，开展了以主题为＂议党史、学优秀、思发展、创佳绩＂等一系列的教育活动。通过活动加强了党支部的自身建设，充分调动了每一位党员的积极性、主动性、创造性，焕发了新的工作活力，把党员的思想和行动统一到教育教学工作上来，发挥了党支部的政治核心作用和党员的先锋模范作用，为学校的发展做贡献、创佳绩。现将活动情况做一总结：
</w:t>
      </w:r>
    </w:p>
    <w:p/>
    <w:p>
      <w:pPr/>
      <w:r>
        <w:rPr>
          <w:rStyle w:val="myStyle"/>
        </w:rPr>
        <w:t xml:space="preserve">
	一、开展慰问特困党员、走访全体教职工活动，彰显出党组织的关怀
</w:t>
      </w:r>
    </w:p>
    <w:p/>
    <w:p>
      <w:pPr/>
      <w:r>
        <w:rPr>
          <w:rStyle w:val="myStyle"/>
        </w:rPr>
        <w:t xml:space="preserve">
	＂七一＂前夕，为进一步帮助特困党员解决生活中的实际困难，支部开展对口帮扶活动。幼儿园党员干部分别对口挂点，明确帮扶任务，具体落实到人。要求各帮扶小组＂七一＂前要为帮扶对象切实解决一至两个实际困难。除了慰问和帮扶党员外，党支部还对幼儿园全体教职家属进行了走访，了解他们的困难，掌握他们的情况，送上了慰问和祝福。
</w:t>
      </w:r>
    </w:p>
    <w:p/>
    <w:p>
      <w:pPr/>
      <w:r>
        <w:rPr>
          <w:rStyle w:val="myStyle"/>
        </w:rPr>
        <w:t xml:space="preserve">
	二、发动广大党员积极参加救灾、抢险、捐款，凸显出党员先锋作用
</w:t>
      </w:r>
    </w:p>
    <w:p/>
    <w:p>
      <w:pPr/>
      <w:r>
        <w:rPr>
          <w:rStyle w:val="myStyle"/>
        </w:rPr>
        <w:t xml:space="preserve">
	灾难面前，我支部党员不畏艰险，英勇作战，积极捐款，奉献爱心，真正显现出了党员先锋模范作用。与此同时幼儿园积极组织了党员＂一日捐＂活动，为__筹集扶贫救助资金献出自己的一份力。
</w:t>
      </w:r>
    </w:p>
    <w:p/>
    <w:p>
      <w:pPr/>
      <w:r>
        <w:rPr>
          <w:rStyle w:val="myStyle"/>
        </w:rPr>
        <w:t xml:space="preserve">
	三、开展了庆＂七一＂暨先进活动，增加了党组织的凝聚力
</w:t>
      </w:r>
    </w:p>
    <w:p/>
    <w:p>
      <w:pPr/>
      <w:r>
        <w:rPr>
          <w:rStyle w:val="myStyle"/>
        </w:rPr>
        <w:t xml:space="preserve">
	为表彰先进，弘扬正气，进一步发挥基层党组织和党员的＂三个作用＂，我支部于_月_日开展了较为大型的＂庆祝建党__周年暨表彰优秀党员＂会议。表彰了在大灾大难面前表现突出的党员和一部分善于团结实干的党员以及在工作岗位上取得优异成绩的党员，通过活动，进一步增加了党组织的凝聚力和战斗力。
</w:t>
      </w:r>
    </w:p>
    <w:p/>
    <w:p>
      <w:pPr/>
      <w:r>
        <w:rPr>
          <w:rStyle w:val="myStyle"/>
        </w:rPr>
        <w:t xml:space="preserve">
	为宣传党的知识，贯彻党的精神，增加党员知识，提高党员素质，我支部在今年的庆＂七一＂活动中，还开展了《廉政准则》知识竞赛、＂如何贯彻廉政准则＂论文评比、＂廉政书画＂评比活动。
</w:t>
      </w:r>
    </w:p>
    <w:p/>
    <w:p>
      <w:pPr>
        <w:jc w:val="center"/>
      </w:pPr>
      <w:r>
        <w:rPr>
          <w:rStyle w:val="myStyleh4"/>
        </w:rPr>
        <w:t xml:space="preserve">2023七一建党节活动总结 篇二</w:t>
      </w:r>
    </w:p>
    <w:p/>
    <w:p>
      <w:pPr/>
      <w:r>
        <w:rPr>
          <w:rStyle w:val="myStyle"/>
        </w:rPr>
        <w:t xml:space="preserve">
	为建党__周年，推进党的群众路线教育实践活动深入开展，__市水利局以“坚定理想信念服务基层群众”为主题，在“七一”前后积极开展丰富多彩、形式多样的建党__周年主题党日系列活动。
</w:t>
      </w:r>
    </w:p>
    <w:p/>
    <w:p>
      <w:pPr/>
      <w:r>
        <w:rPr>
          <w:rStyle w:val="myStyle"/>
        </w:rPr>
        <w:t xml:space="preserve">
	一、开展党史、党风、党性学习教育活动
</w:t>
      </w:r>
    </w:p>
    <w:p/>
    <w:p>
      <w:pPr/>
      <w:r>
        <w:rPr>
          <w:rStyle w:val="myStyle"/>
        </w:rPr>
        <w:t xml:space="preserve">
	结合当前开展的群众路线教育实践活动，我局各级党组织在“七一”期间通过召开组织生活会、学习习近平总书记系列重要讲话精神、开展谈心谈话活动、向全国优秀共产党员__、全区优秀共产党员等多种形式的活动，积极开展党的光辉历史教育。
</w:t>
      </w:r>
    </w:p>
    <w:p/>
    <w:p>
      <w:pPr/>
      <w:r>
        <w:rPr>
          <w:rStyle w:val="myStyle"/>
        </w:rPr>
        <w:t xml:space="preserve">
	二、开展老党员重温入党誓词活动
</w:t>
      </w:r>
    </w:p>
    <w:p/>
    <w:p>
      <w:pPr/>
      <w:r>
        <w:rPr>
          <w:rStyle w:val="myStyle"/>
        </w:rPr>
        <w:t xml:space="preserve">
	水利局党组织认真贯彻落实中央关于做好党员管理工作的要求，结合本局实际以务实管用的方式组织开展老党员重温入党誓词活动，通过开展老党员重温入党誓词活动，教育引导老党员牢记党员的庄严使命，更加严格要求自己，始终树立全心全意为人民服务的意识，坚持发挥党员的模范带头作用。
</w:t>
      </w:r>
    </w:p>
    <w:p/>
    <w:p>
      <w:pPr/>
      <w:r>
        <w:rPr>
          <w:rStyle w:val="myStyle"/>
        </w:rPr>
        <w:t xml:space="preserve">
	三、开展走访关心爱护党员活动
</w:t>
      </w:r>
    </w:p>
    <w:p/>
    <w:p>
      <w:pPr/>
      <w:r>
        <w:rPr>
          <w:rStyle w:val="myStyle"/>
        </w:rPr>
        <w:t xml:space="preserve">
	20__年x月xx日，由市委副书记__、市水利局副局长__、市统计局副局长__、__镇宣传委员__等人组成的慰问组，深入联系点―__社区走访慰问__和社区三队__等两名困难老党员，向他们送上诚挚问候和节日祝贺，把党的关怀带给这些为我市经济发展工作作出贡献的老干部、老党员。
</w:t>
      </w:r>
    </w:p>
    <w:p/>
    <w:p>
      <w:pPr/>
      <w:r>
        <w:rPr>
          <w:rStyle w:val="myStyle"/>
        </w:rPr>
        <w:t xml:space="preserve">
	每到一处，领导们都详细询问他们的身体和生活状况，并了解他们生活中遇到的实际困难和问题。最后分别送上每人200元的慰问金和一床被子。
</w:t>
      </w:r>
    </w:p>
    <w:p/>
    <w:p>
      <w:pPr/>
      <w:r>
        <w:rPr>
          <w:rStyle w:val="myStyle"/>
        </w:rPr>
        <w:t xml:space="preserve">
	同时水利局机关干部也纷纷深入到联系社区―__社区，了解群众的生产生活状况和面临的困难，建立民生问题台账。“七一”期间，该区广大干部累计走访群众300余户，新建立民生问题台账10余个，帮助群众解决实际困难5余个，办实事好事10余件。
</w:t>
      </w:r>
    </w:p>
    <w:p/>
    <w:p>
      <w:pPr/>
      <w:r>
        <w:rPr>
          <w:rStyle w:val="myStyle"/>
        </w:rPr>
        <w:t xml:space="preserve">
	四、与基层党组织共同开展活动
</w:t>
      </w:r>
    </w:p>
    <w:p/>
    <w:p>
      <w:pPr/>
      <w:r>
        <w:rPr>
          <w:rStyle w:val="myStyle"/>
        </w:rPr>
        <w:t xml:space="preserve">
	一是共同上一次党课。x月x日，市水利局党组织结合党的群众路线教育实践活动，以建党__周年为契机，组织局机关党员深入到挂点联系社区__社区，与__社区的党员一起上党课，一起学党史，深入了解党的__年光辉历程。
</w:t>
      </w:r>
    </w:p>
    <w:p/>
    <w:p>
      <w:pPr/>
      <w:r>
        <w:rPr>
          <w:rStyle w:val="myStyle"/>
        </w:rPr>
        <w:t xml:space="preserve">
	二是共同开展劳动。x月xx日下午，我局组织12名党员来到__社区开展劳动活动，为提升 “美丽__.清洁乡村”环境奉献党员的一份责任。
</w:t>
      </w:r>
    </w:p>
    <w:p/>
    <w:p>
      <w:pPr/>
      <w:r>
        <w:rPr>
          <w:rStyle w:val="myStyle"/>
        </w:rPr>
        <w:t xml:space="preserve">
	三是共同研究基础党建工作。水利局党组织利用“七一”前后的时间，在水利系统开展一次规范化建设自查自改活动，重点查找“三会一课”执行情况，进一步规范基层党组织建设。同时与挂点__社区的党组织，一起开展一次整顿转化工作回头看活动。
</w:t>
      </w:r>
    </w:p>
    <w:p/>
    <w:p>
      <w:pPr/>
      <w:r>
        <w:rPr>
          <w:rStyle w:val="myStyle"/>
        </w:rPr>
        <w:t xml:space="preserve">
	五、开展党员志愿服务活动
</w:t>
      </w:r>
    </w:p>
    <w:p/>
    <w:p>
      <w:pPr/>
      <w:r>
        <w:rPr>
          <w:rStyle w:val="myStyle"/>
        </w:rPr>
        <w:t xml:space="preserve">
	组织全水利系统党员在“七一”前后开展一次党员志愿服务活动，深入开展以“以送技术、送服务、送温暖”为主要内容的“三送”进村入户活动，扎扎实实为群众做好事、办实事、解难事，进一步密切党群关系，弘扬党的优良传统和作风，倡导奉献、友爱、互助、进步的志愿精神。
</w:t>
      </w:r>
    </w:p>
    <w:p/>
    <w:p>
      <w:pPr>
        <w:jc w:val="center"/>
      </w:pPr>
      <w:r>
        <w:rPr>
          <w:rStyle w:val="myStyleh4"/>
        </w:rPr>
        <w:t xml:space="preserve">2023七一建党节活动总结 篇三</w:t>
      </w:r>
    </w:p>
    <w:p/>
    <w:p>
      <w:pPr/>
      <w:r>
        <w:rPr>
          <w:rStyle w:val="myStyle"/>
        </w:rPr>
        <w:t xml:space="preserve">
	根据上级工作部署，乡认真落实文件精神，开展了系列活动庆祝中国共产党成立__周年，引导和激励全乡各级党组织、广大党员干部和群众凝心聚力共促__振兴发展，现将有关情况汇报如下：
</w:t>
      </w:r>
    </w:p>
    <w:p/>
    <w:p>
      <w:pPr/>
      <w:r>
        <w:rPr>
          <w:rStyle w:val="myStyle"/>
        </w:rPr>
        <w:t xml:space="preserve">
	一、开展纪念表彰活动
</w:t>
      </w:r>
    </w:p>
    <w:p/>
    <w:p>
      <w:pPr/>
      <w:r>
        <w:rPr>
          <w:rStyle w:val="myStyle"/>
        </w:rPr>
        <w:t xml:space="preserve">
	我乡根据各基层党组织和党员在贯彻落实xx大精神、推进__振兴发展、发展产业、公路征迁和维持社会稳定上的贡献，采取组织推荐、民主评定的方式，在全乡评选了先进基层党组织2个，优秀党务工作者5名，优秀共产党员20名，并向先进基层党组织颁发了锦旗和奖金（每个500元）、向优秀党务工作者和优秀共产党员颁发了荣誉证书和价值100元的夏凉被，鼓励和倡导党员干部进一步发挥先锋模范作用。
</w:t>
      </w:r>
    </w:p>
    <w:p/>
    <w:p>
      <w:pPr/>
      <w:r>
        <w:rPr>
          <w:rStyle w:val="myStyle"/>
        </w:rPr>
        <w:t xml:space="preserve">
	二、开展走访慰问活动
</w:t>
      </w:r>
    </w:p>
    <w:p/>
    <w:p>
      <w:pPr/>
      <w:r>
        <w:rPr>
          <w:rStyle w:val="myStyle"/>
        </w:rPr>
        <w:t xml:space="preserve">
	“七一”期间，乡党委联合“三送”驻村工作队，根据实际情况有针对性地走访慰问了34户困难党员，每户送上了600元慰问金和节日祝福；人防办驻固营村“三送”工作队走访困难党员4户，每户送上了慰问金300元；乡镇党政班子和驻村干部重点走访慰问全乡剩余26户困难党员，送上了100元慰问金和价值60元的食用油1桶，让困难党员在节日里感受党的关怀和温暖。
</w:t>
      </w:r>
    </w:p>
    <w:p/>
    <w:p>
      <w:pPr/>
      <w:r>
        <w:rPr>
          <w:rStyle w:val="myStyle"/>
        </w:rPr>
        <w:t xml:space="preserve">
	三、开展为老党员过“政治生日”活动。
</w:t>
      </w:r>
    </w:p>
    <w:p/>
    <w:p>
      <w:pPr/>
      <w:r>
        <w:rPr>
          <w:rStyle w:val="myStyle"/>
        </w:rPr>
        <w:t xml:space="preserve">
	为让老党员感受到党组织的关怀，我乡组织了全乡60岁以上的老党员开展了集体过“政治生日”活动，并召开座谈会，共同回顾党的光辉历程，随后老党员们还听取了乡党委、政府一年来的工作汇报，畅谈对党委、政府的建议和个人的梦想。会上还组织老党员们一起为党唱生日歌，点蜡烛吃蛋糕，以温馨的气氛喜迎党的__岁生日。
</w:t>
      </w:r>
    </w:p>
    <w:p/>
    <w:p>
      <w:pPr/>
      <w:r>
        <w:rPr>
          <w:rStyle w:val="myStyle"/>
        </w:rPr>
        <w:t xml:space="preserve">
	四、联合基层党组织，开展老党员关爱活动。
</w:t>
      </w:r>
    </w:p>
    <w:p/>
    <w:p>
      <w:pPr/>
      <w:r>
        <w:rPr>
          <w:rStyle w:val="myStyle"/>
        </w:rPr>
        <w:t xml:space="preserve">
	我乡采取了乡党委领导、基层党组织的响应的模式，联合卫生院党支部开展了老党员免费体检活动。乡卫生院免费为老党员进行了血压、血糖、B超、心电图等项目健康体检。一共有50多位60岁以上的老党员享受了这一服务。此外，乡党委还建立了老党员健康档案，对部分有重大疾病的老党员，将通过党内帮扶基金对其进行关心关怀。
</w:t>
      </w:r>
    </w:p>
    <w:p/>
    <w:p>
      <w:pPr/>
      <w:r>
        <w:rPr>
          <w:rStyle w:val="myStyle"/>
        </w:rPr>
        <w:t xml:space="preserve">
	五、举办入党积极分子培训班活动。
</w:t>
      </w:r>
    </w:p>
    <w:p/>
    <w:p>
      <w:pPr/>
      <w:r>
        <w:rPr>
          <w:rStyle w:val="myStyle"/>
        </w:rPr>
        <w:t xml:space="preserve">
	为提高入党积极分子的整治理论水平，帮助入党积极分子早日成为一名合格的共产党员，我乡还组织开展了入党积极分子培训班，对全乡21名入党积极分子进行了党的十_大精神、《新党章》、《若干意见》和中国梦等重要内容培训。培训结束后，还进行了理论测试，营造了比学赶超的氛围。
</w:t>
      </w:r>
    </w:p>
    <w:p/>
    <w:p>
      <w:pPr/>
      <w:r>
        <w:rPr>
          <w:rStyle w:val="myStyle"/>
        </w:rPr>
        <w:t xml:space="preserve">
	六、开展“‘三送’促振兴・共筑中国梦”党员义工服务月活动。
</w:t>
      </w:r>
    </w:p>
    <w:p/>
    <w:p>
      <w:pPr/>
      <w:r>
        <w:rPr>
          <w:rStyle w:val="myStyle"/>
        </w:rPr>
        <w:t xml:space="preserve">
	“七一”期间，我乡还联合驻乡“三送”工作队开展了党员义工活动，共组织了20多名党员在_镇开展了卫生整治系列活动，党员义工不仅集中清扫了_镇和农贸市场路段，还挨家挨户开展了“门前三包”政策宣传，引导_镇居民共同参与到社区建设的管理监督中来，该项活动受到群众一致好评。
</w:t>
      </w:r>
    </w:p>
    <w:p/>
    <w:p>
      <w:pPr>
        <w:jc w:val="center"/>
      </w:pPr>
      <w:r>
        <w:rPr>
          <w:rStyle w:val="myStyleh4"/>
        </w:rPr>
        <w:t xml:space="preserve">2023七一建党节活动总结 篇四</w:t>
      </w:r>
    </w:p>
    <w:p/>
    <w:p>
      <w:pPr/>
      <w:r>
        <w:rPr>
          <w:rStyle w:val="myStyle"/>
        </w:rPr>
        <w:t xml:space="preserve">
	今年“七一”迎来了中国共产党建党__周年纪念，在这个重要纪念日来临之际，为使广大党员大力弘扬党的优良作风，充分发挥党员先锋模范作用，__社区党委根据街道党工委的工作部署，结合社区实际，开展了一系列隆重简洁、丰富多彩、 形式多样的活动，现将活动情况做如下总结：
</w:t>
      </w:r>
    </w:p>
    <w:p/>
    <w:p>
      <w:pPr/>
      <w:r>
        <w:rPr>
          <w:rStyle w:val="myStyle"/>
        </w:rPr>
        <w:t xml:space="preserve">
	一、 “红色之旅”电影周活动。
</w:t>
      </w:r>
    </w:p>
    <w:p/>
    <w:p>
      <w:pPr/>
      <w:r>
        <w:rPr>
          <w:rStyle w:val="myStyle"/>
        </w:rPr>
        <w:t xml:space="preserve">
	为丰富居民文化生活，社区党委组织了“红色之旅”电影周活动作为社区“七一”活动的一部分，在x月xx日至x月x日播放了《上甘岭》、《青春之歌》等革命电影。
</w:t>
      </w:r>
    </w:p>
    <w:p/>
    <w:p>
      <w:pPr/>
      <w:r>
        <w:rPr>
          <w:rStyle w:val="myStyle"/>
        </w:rPr>
        <w:t xml:space="preserve">
	社区党员及群众共计一千余人次到场观看，通过电影的魅力感染、教育党员，同时让社区居民走出家门，联络了感情，建立了融洽的邻里关系，从而营造了良好的和谐社区氛围。
</w:t>
      </w:r>
    </w:p>
    <w:p/>
    <w:p>
      <w:pPr/>
      <w:r>
        <w:rPr>
          <w:rStyle w:val="myStyle"/>
        </w:rPr>
        <w:t xml:space="preserve">
	二、召开社区党员大会。
</w:t>
      </w:r>
    </w:p>
    <w:p/>
    <w:p>
      <w:pPr/>
      <w:r>
        <w:rPr>
          <w:rStyle w:val="myStyle"/>
        </w:rPr>
        <w:t xml:space="preserve">
	x月xx、xx日，社区党委在二楼会议室组织各分支部举办了全体党员参加的社区党员大会。大会以回顾中国共产党党史为主要内容，通过观看中国共产党党史PPT，使到会党员受到了一堂深刻的党课教育，让每位党员进一步了解共产党建立、发展、辉煌的过程，从而牢记党的历史，激发党员的爱党热情。
</w:t>
      </w:r>
    </w:p>
    <w:p/>
    <w:p>
      <w:pPr/>
      <w:r>
        <w:rPr>
          <w:rStyle w:val="myStyle"/>
        </w:rPr>
        <w:t xml:space="preserve">
	会上，党委_书记针对建党__周年纪念活动作了布置，并对全体党员提出了三点希望：一是进一步提高党员意识；二是进一步加强党性锻炼；三是进一步提高党员素质。
</w:t>
      </w:r>
    </w:p>
    <w:p/>
    <w:p>
      <w:pPr/>
      <w:r>
        <w:rPr>
          <w:rStyle w:val="myStyle"/>
        </w:rPr>
        <w:t xml:space="preserve">
	三、开展走访慰问和帮扶活动
</w:t>
      </w:r>
    </w:p>
    <w:p/>
    <w:p>
      <w:pPr/>
      <w:r>
        <w:rPr>
          <w:rStyle w:val="myStyle"/>
        </w:rPr>
        <w:t xml:space="preserve">
	x月xx日上午，__社区党委_书记在组织徐委员的陪同下，挨家挨户的看望了辖区内13名党龄超过50年的老党员。与他们进行了亲切的交谈，详细询问了解他们的身体和生活状况。在向他们送上亲切问候和崇高敬意的同时也送去了上级党和zf的慰问品，并感谢老党员、老同志们为党的事业和社区发展作出的贡献。老党员们对社区的关怀纷纷表示由衷的感激，同时也表示一定会继续为社区建设工作奉献余热。
</w:t>
      </w:r>
    </w:p>
    <w:p/>
    <w:p>
      <w:pPr/>
      <w:r>
        <w:rPr>
          <w:rStyle w:val="myStyle"/>
        </w:rPr>
        <w:t xml:space="preserve">
	同时社区_书记等也还先后来到45户低保户、24户低保边缘户家中，亲切询问了他们的身体状况以及生活情况。并将一份份凝结滚烫爱心的“党员关爱基金”送到了他们手中。
</w:t>
      </w:r>
    </w:p>
    <w:p/>
    <w:p>
      <w:pPr/>
      <w:r>
        <w:rPr>
          <w:rStyle w:val="myStyle"/>
        </w:rPr>
        <w:t xml:space="preserve">
	四、社区干部民主生活会活动。
</w:t>
      </w:r>
    </w:p>
    <w:p/>
    <w:p>
      <w:pPr/>
      <w:r>
        <w:rPr>
          <w:rStyle w:val="myStyle"/>
        </w:rPr>
        <w:t xml:space="preserve">
	x月xx日下午，社区党委召开了民主生活会，社区两委班子成员参加，并邀请了街道党工委副书记、纪委书记xxx同志莅临会议。会上每名党员干部对照自身工作、学习实际，总结汇报了自己上半年度的工作情况，查找出自己存在的突出问题和薄弱环节，充分开展了批评与自我批评。
</w:t>
      </w:r>
    </w:p>
    <w:p/>
    <w:p>
      <w:pPr/>
      <w:r>
        <w:rPr>
          <w:rStyle w:val="myStyle"/>
        </w:rPr>
        <w:t xml:space="preserve">
	党委_书记要求大家在思想、学习、生活等各个方面都要做到模范带头作用，增强服务意识和创新意识，更好地为居民服务，真正起到一位党员一面旗帜的作用。
</w:t>
      </w:r>
    </w:p>
    <w:p/>
    <w:p>
      <w:pPr/>
      <w:r>
        <w:rPr>
          <w:rStyle w:val="myStyle"/>
        </w:rPr>
        <w:t xml:space="preserve">
	_书记对两委人员及条线干部实事求是的发言给予了充分的肯定，同时对大家也提出了六点要求：一是要进一步加强政治、思想、业务学习，制定长效机制；二是要进一步振奋精神，加强责任心，提高工作战斗力；三是要进一步发挥团队精神，加强团队协作；四是要进一步端正品行；五是要进一步提高工作效益；六是要进一步做好各项工作。
</w:t>
      </w:r>
    </w:p>
    <w:p/>
    <w:p>
      <w:pPr/>
      <w:r>
        <w:rPr>
          <w:rStyle w:val="myStyle"/>
        </w:rPr>
        <w:t xml:space="preserve">
	五、献热血播爱心活动
</w:t>
      </w:r>
    </w:p>
    <w:p/>
    <w:p>
      <w:pPr/>
      <w:r>
        <w:rPr>
          <w:rStyle w:val="myStyle"/>
        </w:rPr>
        <w:t xml:space="preserve">
	x月xx日上午八点，无偿献血志愿者在社区的组织下，来到__区疾控中心内的爱心献血屋，大家怀着“我为祖国献热血”的豪情，纷纷伸出手臂，把献血当成最有意义的事。这次活动共有15人参加献血，献血量达4200cc，“无偿献血就是爱心奉献，就是健康储蓄”已成为大家的共识。
</w:t>
      </w:r>
    </w:p>
    <w:p/>
    <w:p>
      <w:pPr/>
      <w:r>
        <w:rPr>
          <w:rStyle w:val="myStyle"/>
        </w:rPr>
        <w:t xml:space="preserve">
	通过此次活动，让更多的社区居民了解了无偿献血的知识，增强了居民的社会责任意识。以实际行动感染广大居民，在以后生活中能更加热情地加入志愿献血的大家庭，捐一份热血，献一片爱心。
</w:t>
      </w:r>
    </w:p>
    <w:p/>
    <w:p>
      <w:pPr/>
      <w:r>
        <w:rPr>
          <w:rStyle w:val="myStyle"/>
        </w:rPr>
        <w:t xml:space="preserve">
	六、给社区流动党员发一封信。
</w:t>
      </w:r>
    </w:p>
    <w:p/>
    <w:p>
      <w:pPr/>
      <w:r>
        <w:rPr>
          <w:rStyle w:val="myStyle"/>
        </w:rPr>
        <w:t xml:space="preserve">
	针对社区2名外出工作和9名在社区的外来流动党员，不能参加组织生活，社区党委在“七一”节当天向他们发出了慰问信，让他们感受党的生日、组织的关心。
</w:t>
      </w:r>
    </w:p>
    <w:p/>
    <w:p>
      <w:pPr/>
      <w:r>
        <w:rPr>
          <w:rStyle w:val="myStyle"/>
        </w:rPr>
        <w:t xml:space="preserve">
	通过一系列内容丰富形式多样庆祝活动的组织，使社区广大党员能够时刻牢记“全心全意为人民服务”的宗旨，充分发挥了党员的先进模范作用，增强了社区党组织的凝聚力，使社区党建工作不仅仅只是单纯地停留在理论学习上，而是通过各类活动，运用各种载体推动党建工作长效开展。
</w:t>
      </w:r>
    </w:p>
    <w:p/>
    <w:p>
      <w:pPr>
        <w:jc w:val="center"/>
      </w:pPr>
      <w:r>
        <w:rPr>
          <w:rStyle w:val="myStyleh4"/>
        </w:rPr>
        <w:t xml:space="preserve">2023七一建党节活动总结 篇五</w:t>
      </w:r>
    </w:p>
    <w:p/>
    <w:p>
      <w:pPr/>
      <w:r>
        <w:rPr>
          <w:rStyle w:val="myStyle"/>
        </w:rPr>
        <w:t xml:space="preserve">
	今年七一我们迎来了中国共产党建党xxx周年。在这个重要纪念日来临之际，我们xxx小党支部根据上级党组织的工作部署并结合我校实际，开展了以主题为“议党史、学优秀、思发展、创佳绩”等一系列的教育活动。通过活动加强了党支部的自身建设，充分调动了每一位党员的积极性、主动性、创造性，焕发了新的工作活力，把党员的思想和行动统一到教育教学工作上来，发挥了党支部的政治核心作用和党员的先锋模范作用，为学校的发展做贡献、创佳绩。现将活动情况做一总结。
</w:t>
      </w:r>
    </w:p>
    <w:p/>
    <w:p>
      <w:pPr/>
      <w:r>
        <w:rPr>
          <w:rStyle w:val="myStyle"/>
        </w:rPr>
        <w:t xml:space="preserve">
	一、全体党员、团员和入党积极分子联手开展了一次学习活动。
</w:t>
      </w:r>
    </w:p>
    <w:p/>
    <w:p>
      <w:pPr/>
      <w:r>
        <w:rPr>
          <w:rStyle w:val="myStyle"/>
        </w:rPr>
        <w:t xml:space="preserve">
	x月x日这一天虽然紧张的期末收尾工作还在进行，但我们全体党员、团员和入党积极分子紧紧围绕在党支部书记x校长周围，听她亲自为我们做的辅导报告。在围绕主题为“如何做一名合格的共产党员”的党课上，周校长带着我们一起回顾了党史，重温了党章。通过听课使我们进一步加深了对党的认识，对党的性质、作用、意义以及党的崇高理想、三个代表的深刻内涵又有了新的理解。在此基础上，周校长又分别针对党员、团员、积极分子的实际情况，给我们讲了怎样做合格的党员，怎样解决从思想上入党。我们一起重温了党员要履行的八项义务，周校长逐条给我们讲解，使我们明确了应该做些什么。最后她又给我们提出了需要加强的方面，要求我们要学好新党章、党史，解决怎样要求自己、为什么要入党的问题；还要加强政治理论及专业知识的学习，解决以怎样的姿态去学习的问题；同时还要求我们在本职岗位上如何提高教育教学能力等。通过这次长达1个多小时的党课讲座，使我们非常解渴，受益非浅。我们每一位党员、团员和积极分子也纷纷表示要在各项工作中发挥先锋模范作用，以无私奉献的精神和突出的业绩为中国共产党建党xxx周年献上一份厚礼。
</w:t>
      </w:r>
    </w:p>
    <w:p/>
    <w:p>
      <w:pPr/>
      <w:r>
        <w:rPr>
          <w:rStyle w:val="myStyle"/>
        </w:rPr>
        <w:t xml:space="preserve">
	二、在领导干部中开展学习与自查。
</w:t>
      </w:r>
    </w:p>
    <w:p/>
    <w:p>
      <w:pPr/>
      <w:r>
        <w:rPr>
          <w:rStyle w:val="myStyle"/>
        </w:rPr>
        <w:t xml:space="preserve">
	在繁忙的工作中，党支部召开了一次党支委民主生活会。以找一找自身的不足与差距；表一表在今后工作中要如何发挥干部的先锋模范作用主题活动。在会上，党支部书记组织委员们重新学习了党员干部有关纪律法规的规定，结合党风廉政建设的规定进行学习与反思，自查服务意识和廉政建设。在民主生活会上大家畅所欲言，积极开展批评与自我批评，相互分析原因，总结经验教训，达到共同认识共同提高。通过学习与自查进一步促进了党员干部树立正确的人生观、权力关、利益观、执政为民观。
</w:t>
      </w:r>
    </w:p>
    <w:p/>
    <w:p>
      <w:pPr/>
      <w:r>
        <w:rPr>
          <w:rStyle w:val="myStyle"/>
        </w:rPr>
        <w:t xml:space="preserve">
	三、召开红色之旅感受交流。
</w:t>
      </w:r>
    </w:p>
    <w:p/>
    <w:p>
      <w:pPr/>
      <w:r>
        <w:rPr>
          <w:rStyle w:val="myStyle"/>
        </w:rPr>
        <w:t xml:space="preserve">
	本学期我校党支部利用五一长假组织全体党团员来到了被称为“红色之都”的井冈山革命根据地参观学习，接受革命传统教育，在活动中使我们亲身体验并感受到了老一辈革命家是在怎样的艰苦环境中抛头颅洒热血，前仆后继，在这片红色土地上进行着建党、建军、建政等一系列伟大革命实践活动。在畅谈这次红色之旅的感受时，党员、团员代表分别对这次活动作了总结。党员代表在发言中谈到：虽然这次活动路途远时间紧，但与革命先烈相比，这点苦又算得了什么呢，我们从中深受的教育才是最宝贵的。作为新时期的党员，要继承和发扬井冈山精神，体现在工作、学习、生活中，体现在我们的一言一行中，体现在为教育事业的奉献中，要在学习型组织中不断提高自身的政治觉悟、思想理论水平，努力工作，困难面前不低头，挑战自己的极限，更大程度的发挥党员的作用。团支部书记及团员代表分别发言，在发言中谈到井冈山精神，并且深深地感到今天幸福生活来自不易，纷纷表示要学习、发扬、宣传井冈山精神。在工作、学习、生活中大力弘扬井冈山精神，在遇到挫折和困难时想一想革命先辈就会释然。同时，团员们还感受到在活动中党员们给予他们的关心与照顾，正是由于同我们这个团结向上的党组织一起活动，使得我校的团员也深受熏陶感染。通过“弘扬井冈山精神，发扬革命传统”专题红色之旅交流活动，使全体党员、团员表示要发扬艰苦奋斗精神，在教育教学实践中努力实践xx的重要思想，积极争当各项工作的排头兵。
</w:t>
      </w:r>
    </w:p>
    <w:p/>
    <w:p>
      <w:pPr/>
      <w:r>
        <w:rPr>
          <w:rStyle w:val="myStyle"/>
        </w:rPr>
        <w:t xml:space="preserve">
	四、召开新党员转正会，重温誓词。
</w:t>
      </w:r>
    </w:p>
    <w:p/>
    <w:p>
      <w:pPr/>
      <w:r>
        <w:rPr>
          <w:rStyle w:val="myStyle"/>
        </w:rPr>
        <w:t xml:space="preserve">
	x月xx日我们党支部围绕高凤玲转正问题，一起学习回顾了中国共产党的发展历程，组织全体党员结合实际重温中国共产党的章程和党员宣誓词。通过重温使党员们鼓舞了斗志，坚定了信念。在会上结合党章和高凤玲的思想工作汇报，每位党员进行讨论，充分肯定了成绩，同时也指出了她的不足和今后努力的方向。通过新老党员的心理沟通与碰撞，增强了党组织的凝聚力。此外，在会上，全体党员对照党员八项义务和党的各项规定进行了学习与反思，总结成绩，找出自己的差距和新的生长点，确定新的发展目标，不断加强党性修养，与锻炼，争创新的佳绩。
</w:t>
      </w:r>
    </w:p>
    <w:p/>
    <w:p>
      <w:pPr/>
      <w:r>
        <w:rPr>
          <w:rStyle w:val="myStyle"/>
        </w:rPr>
        <w:t xml:space="preserve">
	五、开展“三个一”活动，发挥党员带动作用。
</w:t>
      </w:r>
    </w:p>
    <w:p/>
    <w:p>
      <w:pPr/>
      <w:r>
        <w:rPr>
          <w:rStyle w:val="myStyle"/>
        </w:rPr>
        <w:t xml:space="preserve">
	在七一前夕，党支部书记x校长提出了“三个一”活动即：每位党员找一位申请入党的教师谈一次心，进行思想沟通与交流；每位党员为学校做一件好事；每位党员帮扶一位有困难的学生。党员们积极行动起来，利用空余时间找自己所负责的入党积极分子谈心沟通，了解他们的所思所想，帮助其尽快成长，使他们汇集在党旗下。通过谈心，每位积极分子都主动向党组织汇报了自己的思想情况，谈了对今后一段工作的打算，并纷纷表示要与党员一起同心协力，风雨同舟，共同战斗。为了确保我校的教学质量不出问题，每个共产党员都身先士卒，战斗在教育教学第一线，他们把爱心献给学生，为了帮扶学困生，党员们放弃了中午休息时间给他们补课。党员们这种自身的开拓进取、克已奉公精神，无声地感染、教育着广大群众。正是这种无声的行动激励了每一位老师的干劲，带动了整个教师队伍，使我们的学校呈现出稳定，向上、进取的良好事态。
</w:t>
      </w:r>
    </w:p>
    <w:p/>
    <w:p>
      <w:pPr/>
      <w:r>
        <w:rPr>
          <w:rStyle w:val="myStyle"/>
        </w:rPr>
        <w:t xml:space="preserve">
	可以说我们党支部的每一位党员在生活上相互关心，工作上相互支持，不相互拆台，对外一个声音，在全体党员的共同努力下，在群众评议党员的工作中，满意度均达到95%。
</w:t>
      </w:r>
    </w:p>
    <w:p/>
    <w:p>
      <w:pPr/>
      <w:r>
        <w:rPr>
          <w:rStyle w:val="myStyle"/>
        </w:rPr>
        <w:t xml:space="preserve">
	总之，通过“七一”系列活动，使我校全体党员、团员和积极分子又鼓足了勇气，我们有信心为促进和推动我校各项工作的发展，迎接新的挑战，去创造xx小新的辉煌。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2023-08-11T16:28:25+08:00</dcterms:created>
  <dcterms:modified xsi:type="dcterms:W3CDTF">2023-08-11T16:28:25+08:00</dcterms:modified>
</cp:coreProperties>
</file>

<file path=docProps/custom.xml><?xml version="1.0" encoding="utf-8"?>
<Properties xmlns="http://schemas.openxmlformats.org/officeDocument/2006/custom-properties" xmlns:vt="http://schemas.openxmlformats.org/officeDocument/2006/docPropsVTypes"/>
</file>