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教师入职培训简报(集合15篇)</w:t>
      </w:r>
    </w:p>
    <w:p/>
    <w:p/>
    <w:p>
      <w:pPr/>
      <w:r>
        <w:rPr>
          <w:rStyle w:val="myStyle"/>
        </w:rPr>
        <w:t xml:space="preserve">
	教师入职培训简报(集合15篇)
</w:t>
      </w:r>
    </w:p>
    <w:p/>
    <w:p>
      <w:pPr/>
      <w:r>
        <w:rPr>
          <w:rStyle w:val="myStyle"/>
        </w:rPr>
        <w:t xml:space="preserve">
	在快速变化和不断变革的今天，简报对人们来说越来越重要，简报具有一般报纸新闻性的特点，这是共性；它又有本身的特点。你知道什么样的简报才能算得上是好的简报吗？下面是小编整理的教师入职培训简报，仅供参考，欢迎大家阅读。
</w:t>
      </w:r>
    </w:p>
    <w:p/>
    <w:p>
      <w:pPr>
        <w:jc w:val="center"/>
      </w:pPr>
      <w:r>
        <w:rPr>
          <w:rStyle w:val="myStyleh4"/>
        </w:rPr>
        <w:t xml:space="preserve">教师入职培训简报1</w:t>
      </w:r>
    </w:p>
    <w:p/>
    <w:p>
      <w:pPr/>
      <w:r>
        <w:rPr>
          <w:rStyle w:val="myStyle"/>
        </w:rPr>
        <w:t xml:space="preserve">
	为了切实提高新教师的职业道德修养和专业知识水平、增强保育员卫生保健防范意识，细化一日工作常规各环节的管理措施及要求，确保幼儿有个健康、安全的成长环境，教师能有效地组织幼儿园的一日活动，尽快成为一名合格的幼儿教师。近期，根据园所培训总体安排，对新教师进行了岗前培训。培训活动在我园会议室举行，新入职的6名教师参加了培训。
</w:t>
      </w:r>
    </w:p>
    <w:p/>
    <w:p>
      <w:pPr/>
      <w:r>
        <w:rPr>
          <w:rStyle w:val="myStyle"/>
        </w:rPr>
        <w:t xml:space="preserve">
	蔡老师通过对保育员岗位职责等内容的解读让保育员对幼儿园的一日工作细则及保育员职责有了全新的认识，同时也促进了保育工作的的科学化，精细化和标准化。学习中结合保育员的工作流程要求，结合实际操作，使保育员更深层次了解保育工作的重要性。
</w:t>
      </w:r>
    </w:p>
    <w:p/>
    <w:p>
      <w:pPr/>
      <w:r>
        <w:rPr>
          <w:rStyle w:val="myStyle"/>
        </w:rPr>
        <w:t xml:space="preserve">
	方老师以幼儿园一日活动流程及操作为主线，结合自身工作实际经验，让教师知道我园一日工作流程有哪些，每个环节如何做更科学，更合理，希望大家关注每个幼儿，扎实进行教育教学活动，不断积累经验，超越自我。
</w:t>
      </w:r>
    </w:p>
    <w:p/>
    <w:p>
      <w:pPr/>
      <w:r>
        <w:rPr>
          <w:rStyle w:val="myStyle"/>
        </w:rPr>
        <w:t xml:space="preserve">
	“怀揣梦想，不负韶华”―相信新入职教师通过此次培训，能进一步明确自身岗位的重要性，了解一日工作流程的内容和要求，对提高教师的专业素质和工作质量起到了良好的促进作用。老师们也将更明确自己的工作责任，规范自己的保教行为，以饱满的热情投入到新学期的工作中。
</w:t>
      </w:r>
    </w:p>
    <w:p/>
    <w:p>
      <w:pPr>
        <w:jc w:val="center"/>
      </w:pPr>
      <w:r>
        <w:rPr>
          <w:rStyle w:val="myStyleh4"/>
        </w:rPr>
        <w:t xml:space="preserve">教师入职培训简报2</w:t>
      </w:r>
    </w:p>
    <w:p/>
    <w:p>
      <w:pPr/>
      <w:r>
        <w:rPr>
          <w:rStyle w:val="myStyle"/>
        </w:rPr>
        <w:t xml:space="preserve">
	党政办主任张鸿斌详细说明了考勤制度、教师师德规范实施细则、师表规范、办公电脑管理规定、校园网络使用管理办法、网络信息安全管理规定以及卫生防疫一日常规等学校规范制度；总务处主任钟志强在衣食住行方面对新老师进行了解释，帮助大家尽快融入新合大家庭。
</w:t>
      </w:r>
    </w:p>
    <w:p/>
    <w:p>
      <w:pPr/>
      <w:r>
        <w:rPr>
          <w:rStyle w:val="myStyle"/>
        </w:rPr>
        <w:t xml:space="preserve">
	最后，林俊红讲话。她对各位新教职工的到来表示欢迎，希望大家匠心筑梦，与新合实验学校一起圆梦。接下来，林俊红从三个方面与大家进行了交流：第一、认清现状，大有可为。她对个人现状、学校现状以及坪山乃至深圳教育现状依次进行解读，她强调，各位新入职教师要从职业定位自我，找准发展之路，尽快适应新环境、新岗位，以朝气蓬勃、锐意进取的奋斗姿态融入学校各项事业发展；第二、热爱学校，定位自我。她希望新入职教师们尽快熟悉学校情况，转变角色，脚踏实地，努力成为“四有”好老师，以积极向上的精神风貌为学校添砖加瓦；第三、主动作为，实现自我。扬长避短，正视自我，立足岗位，不忘初心，敢于挑战、永不言败！
</w:t>
      </w:r>
    </w:p>
    <w:p/>
    <w:p>
      <w:pPr/>
      <w:r>
        <w:rPr>
          <w:rStyle w:val="myStyle"/>
        </w:rPr>
        <w:t xml:space="preserve">
	当日下午，林俊红为全体新老师进行专题培训，包含学校文化和教师职业生涯规划两个主题。林俊红首先以“办一所有根有魂的学校”为主题，从“创新理念文化”“设计视觉文化”和“践行行为文化”等三个方面对新合实验学校的学校文化做了详细解读。她表示，学校文化是学校的根和魂，引领着学校的发展，新合实验学校一直致力于建设学校文化，打造品牌学校，而对于在座的新老师们来说，先站稳讲台，形成自己的教育教学风格，这也是一种文化！
</w:t>
      </w:r>
    </w:p>
    <w:p/>
    <w:p>
      <w:pPr/>
      <w:r>
        <w:rPr>
          <w:rStyle w:val="myStyle"/>
        </w:rPr>
        <w:t xml:space="preserve">
	随后，林俊红进行《做新时代有专业尊严的老师――兼谈青年教师职业生涯规划的制定》主题分享，包含“教师职业特点及其发展规律”“制定职业生涯规划”以及“做有专业尊严的老师的思考”等三部分。她以于漪、窦桂梅等名师的故事做引入，说明了做有专业尊严的老师是做教师的一种境界，希望老师们坚持平凡岗位，坚守讲台，修身立德，勤于学习，勇于实践，善于反思！
</w:t>
      </w:r>
    </w:p>
    <w:p/>
    <w:p>
      <w:pPr/>
      <w:r>
        <w:rPr>
          <w:rStyle w:val="myStyle"/>
        </w:rPr>
        <w:t xml:space="preserve">
	接下来，学校智慧教育中心彭建锋老师对新入职教职工们进行了信息技术方面培训，包括一体机使用、鸿合白板功能、展台、办公平台的常用功能、学校WIFI使用、存储服务器使用以及希沃白板功能等，帮助大家了解设施设备，从而在日常工作中熟练使用。
</w:t>
      </w:r>
    </w:p>
    <w:p/>
    <w:p>
      <w:pPr>
        <w:jc w:val="center"/>
      </w:pPr>
      <w:r>
        <w:rPr>
          <w:rStyle w:val="myStyleh4"/>
        </w:rPr>
        <w:t xml:space="preserve">教师入职培训简报3</w:t>
      </w:r>
    </w:p>
    <w:p/>
    <w:p>
      <w:pPr/>
      <w:r>
        <w:rPr>
          <w:rStyle w:val="myStyle"/>
        </w:rPr>
        <w:t xml:space="preserve">
	根据《青海省教育厅关于开展20xx年高校教师岗前培训工作的通知》（青教高[20xx]74号）要求，我校于20xx年11月11日至11月17日在智慧大厦报告厅协助省高校师资培训中心开展了新入职教师岗前集中培训工作。我校36个院系（部）的225名新进教师参加了本次培训。
</w:t>
      </w:r>
    </w:p>
    <w:p/>
    <w:p>
      <w:pPr/>
      <w:r>
        <w:rPr>
          <w:rStyle w:val="myStyle"/>
        </w:rPr>
        <w:t xml:space="preserve">
	培训中，省教育厅抽调青海师范大学的8位优秀教师围绕《教育理念与法规》《教学理论与技能》《信息技术与运用》三大模块给大家开设了《教育学专题》《教学理论与技能》《心灵培育：教师职业道德的养成》《立师德树师风筑师魂》《快乐工作健康生活――心理健康与压力调适》《依法治教――教育及教育管理活动的新视角》《Word实战应用》《微课设计与制作》《有效教学的理论与实践》9门课程。培训活动除理论讲授外，还新增了团体心理辅导与课后实际操作演练。11月17日下午进行了培训考核。
</w:t>
      </w:r>
    </w:p>
    <w:p/>
    <w:p>
      <w:pPr/>
      <w:r>
        <w:rPr>
          <w:rStyle w:val="myStyle"/>
        </w:rPr>
        <w:t xml:space="preserve">
	本次活动为我校新进教师养成良好的师德修养和学术规范、掌握基本教育教学技能打下了一定的基础，为新进教师的快速发展起到了积极的促进作用。
</w:t>
      </w:r>
    </w:p>
    <w:p/>
    <w:p>
      <w:pPr>
        <w:jc w:val="center"/>
      </w:pPr>
      <w:r>
        <w:rPr>
          <w:rStyle w:val="myStyleh4"/>
        </w:rPr>
        <w:t xml:space="preserve">教师入职培训简报4</w:t>
      </w:r>
    </w:p>
    <w:p/>
    <w:p>
      <w:pPr/>
      <w:r>
        <w:rPr>
          <w:rStyle w:val="myStyle"/>
        </w:rPr>
        <w:t xml:space="preserve">
	为了帮助技术组新教师尽快适应工作岗位，站稳讲台，提升教育教学能力，完成角色身份的转变，8月24日上午，在远志楼网络机房三，开展了对新教师的学科教学技能的培训活动，此次活动由技术教研组组长舒媛老师主持，新教师欧承凯、夏和添参加。
</w:t>
      </w:r>
    </w:p>
    <w:p/>
    <w:p>
      <w:pPr/>
      <w:r>
        <w:rPr>
          <w:rStyle w:val="myStyle"/>
        </w:rPr>
        <w:t xml:space="preserve">
	舒老师主要针对如何开展实施健康课堂、信息中心的日常工作内容、学科发展、以及如何以一个良好的工作态度迎接挑战展开培训。同时对教材中的“信息及其特征”这一节的内容进行了试讲指导，提出了许多宝贵的意见。
</w:t>
      </w:r>
    </w:p>
    <w:p/>
    <w:p>
      <w:pPr/>
      <w:r>
        <w:rPr>
          <w:rStyle w:val="myStyle"/>
        </w:rPr>
        <w:t xml:space="preserve">
	舒老师强调，信息技术教师的课堂要生动有趣，善于从实际生活出发，关注热点话题，从而激发学生兴趣。对于理论知识的讲解要生动活泼，尽量联系生活实际，多提问，多和学生互动沟通等。对于教学环节的设计要充分发挥学生的主体作用，教师引导，学生自主学习。最后，舒老师指导两位新教师开学第一课应该做什么，如何让学生对信息技术课感兴趣，重视信息技术的学习。
</w:t>
      </w:r>
    </w:p>
    <w:p/>
    <w:p>
      <w:pPr/>
      <w:r>
        <w:rPr>
          <w:rStyle w:val="myStyle"/>
        </w:rPr>
        <w:t xml:space="preserve">
	此次培训活动意义重大，两位新老师收获颇丰，极大地帮助了新教师更快地站稳讲台，站好讲台。同时也对新教师尽快熟悉学校,适应和进入教师角色,提高教学质量都起到了重要的作用。新教师是学校的未来，是学校实现可持续发展的关键所在。相信在骨干教师的带领下，新教师将为学校的发展注入源源不断的新活力。
</w:t>
      </w:r>
    </w:p>
    <w:p/>
    <w:p>
      <w:pPr>
        <w:jc w:val="center"/>
      </w:pPr>
      <w:r>
        <w:rPr>
          <w:rStyle w:val="myStyleh4"/>
        </w:rPr>
        <w:t xml:space="preserve">教师入职培训简报5</w:t>
      </w:r>
    </w:p>
    <w:p/>
    <w:p>
      <w:pPr/>
      <w:r>
        <w:rPr>
          <w:rStyle w:val="myStyle"/>
        </w:rPr>
        <w:t xml:space="preserve">
	20xx年10月21日上午8：30，教育中心四楼报告厅，在全体新入职教师的瞩目与期待中，我们迎来了南开区新入职教师培训的第一课。
</w:t>
      </w:r>
    </w:p>
    <w:p/>
    <w:p>
      <w:pPr/>
      <w:r>
        <w:rPr>
          <w:rStyle w:val="myStyle"/>
        </w:rPr>
        <w:t xml:space="preserve">
	第一部分南开区教育局党委马淑苓书记，为20xx年新入职教师讲授开启教师职业生涯的第一课。
</w:t>
      </w:r>
    </w:p>
    <w:p/>
    <w:p>
      <w:pPr/>
      <w:r>
        <w:rPr>
          <w:rStyle w:val="myStyle"/>
        </w:rPr>
        <w:t xml:space="preserve">
	首先马书记首先对青年教师的加入表示热烈的欢迎，并期待青年教师能够通过自己的努力超越历史，创新进取，为南开教育贡献自己的力量。
</w:t>
      </w:r>
    </w:p>
    <w:p/>
    <w:p>
      <w:pPr/>
      <w:r>
        <w:rPr>
          <w:rStyle w:val="myStyle"/>
        </w:rPr>
        <w:t xml:space="preserve">
	接着马书记主要从三个方面进行了讲述：为什么要成为教师，成为优秀教师有哪些标准，怎么样才能成为一名优秀的人民教师。
</w:t>
      </w:r>
    </w:p>
    <w:p/>
    <w:p>
      <w:pPr/>
      <w:r>
        <w:rPr>
          <w:rStyle w:val="myStyle"/>
        </w:rPr>
        <w:t xml:space="preserve">
	马书记指出，思想价值观决定一个人的行为，我们要将“为什么成为一名教师上升为价值观的问题”。广大教师要自觉学习并践行“四有”“四个引路人”的要求，“教师行业是善的事业、公益类的事业”，所以我们要坚守初心，砥砺前行，对教育的追求“用一生的时间作纸，用一生的行动作答。”
</w:t>
      </w:r>
    </w:p>
    <w:p/>
    <w:p>
      <w:pPr/>
      <w:r>
        <w:rPr>
          <w:rStyle w:val="myStyle"/>
        </w:rPr>
        <w:t xml:space="preserve">
	最后对于如何成为一名优秀的人民教师，马书记更是提出了殷切的希望：
</w:t>
      </w:r>
    </w:p>
    <w:p/>
    <w:p>
      <w:pPr/>
      <w:r>
        <w:rPr>
          <w:rStyle w:val="myStyle"/>
        </w:rPr>
        <w:t xml:space="preserve">
	1、坚定理想信念，做思想上的引导者；
</w:t>
      </w:r>
    </w:p>
    <w:p/>
    <w:p>
      <w:pPr/>
      <w:r>
        <w:rPr>
          <w:rStyle w:val="myStyle"/>
        </w:rPr>
        <w:t xml:space="preserve">
	2、涵养道德品质，做思想道德的示范者；
</w:t>
      </w:r>
    </w:p>
    <w:p/>
    <w:p>
      <w:pPr/>
      <w:r>
        <w:rPr>
          <w:rStyle w:val="myStyle"/>
        </w:rPr>
        <w:t xml:space="preserve">
	3、苦练专业本领，做知识能力的传播者；
</w:t>
      </w:r>
    </w:p>
    <w:p/>
    <w:p>
      <w:pPr/>
      <w:r>
        <w:rPr>
          <w:rStyle w:val="myStyle"/>
        </w:rPr>
        <w:t xml:space="preserve">
	4、修炼仁爱之心，做充满爱心的奉献者。
</w:t>
      </w:r>
    </w:p>
    <w:p/>
    <w:p>
      <w:pPr/>
      <w:r>
        <w:rPr>
          <w:rStyle w:val="myStyle"/>
        </w:rPr>
        <w:t xml:space="preserve">
	在马书记“立德树人”教育观的引领下，新教师们如沐春风。马书记的谆谆教诲点燃了全场新教师对教育事业的热情，给予新教师奋勇前行的勇气和力量。经久不息的掌声回荡在整个报告厅。
</w:t>
      </w:r>
    </w:p>
    <w:p/>
    <w:p>
      <w:pPr/>
      <w:r>
        <w:rPr>
          <w:rStyle w:val="myStyle"/>
        </w:rPr>
        <w:t xml:space="preserve">
	第二部分内容由教育中心进修部简雅芬主任主讲，简主任以《教师反思与教师专业发展规划》为题开始了新教师的第二堂课。
</w:t>
      </w:r>
    </w:p>
    <w:p/>
    <w:p>
      <w:pPr/>
      <w:r>
        <w:rPr>
          <w:rStyle w:val="myStyle"/>
        </w:rPr>
        <w:t xml:space="preserve">
	首先简主任和新教师们分享当前教育时代背景的相关问题，认为教师是“神圣的、贤仁的、勤勉的。”新教师们认真聆听，积极发言互动。
</w:t>
      </w:r>
    </w:p>
    <w:p/>
    <w:p>
      <w:pPr/>
      <w:r>
        <w:rPr>
          <w:rStyle w:val="myStyle"/>
        </w:rPr>
        <w:t xml:space="preserve">
	接着简主任提出，广大新教师应该在入职伊始养成良好的反思习惯。
</w:t>
      </w:r>
    </w:p>
    <w:p/>
    <w:p>
      <w:pPr/>
      <w:r>
        <w:rPr>
          <w:rStyle w:val="myStyle"/>
        </w:rPr>
        <w:t xml:space="preserve">
	最后简主任结合自身多年成功教学经验，与广大新教师进行分析分享，殷切地希望新教师“用一朵云推动另一朵云，用自觉唤醒自觉”，将教育作为终身事业去奋斗。
</w:t>
      </w:r>
    </w:p>
    <w:p/>
    <w:p>
      <w:pPr/>
      <w:r>
        <w:rPr>
          <w:rStyle w:val="myStyle"/>
        </w:rPr>
        <w:t xml:space="preserve">
	马书记字字珠玑、鞭辟入里的讲话明确了广大新入职教师前进的方向；简主任深入浅出、循循善诱的发言同样引人深思。
</w:t>
      </w:r>
    </w:p>
    <w:p/>
    <w:p>
      <w:pPr/>
      <w:r>
        <w:rPr>
          <w:rStyle w:val="myStyle"/>
        </w:rPr>
        <w:t xml:space="preserve">
	这两讲促使广大新入职教师坚定了立德树人，牢记责任使命的信念，踏上了在教育事业上扬帆起航，书写南开教育新篇章的征程。
</w:t>
      </w:r>
    </w:p>
    <w:p/>
    <w:p>
      <w:pPr>
        <w:jc w:val="center"/>
      </w:pPr>
      <w:r>
        <w:rPr>
          <w:rStyle w:val="myStyleh4"/>
        </w:rPr>
        <w:t xml:space="preserve">教师入职培训简报6</w:t>
      </w:r>
    </w:p>
    <w:p/>
    <w:p>
      <w:pPr/>
      <w:r>
        <w:rPr>
          <w:rStyle w:val="myStyle"/>
        </w:rPr>
        <w:t xml:space="preserve">
	新学期开学在即，黄山市实验小学迎来了4位充满青春活力的新教师。为了提升新教师的职业素养，帮助新教师们快速熟悉校园文化，适应新学期的工作，黄山市实验小学于8月19日上午举行了新入职教师岗前培训开班活动。
</w:t>
      </w:r>
    </w:p>
    <w:p/>
    <w:p>
      <w:pPr/>
      <w:r>
        <w:rPr>
          <w:rStyle w:val="myStyle"/>
        </w:rPr>
        <w:t xml:space="preserve">
	首先四名新教师分别进行了自我介绍，每位教师都朝气蓬勃，对个人未来发展及学校的前景充满了信心。
</w:t>
      </w:r>
    </w:p>
    <w:p/>
    <w:p>
      <w:pPr/>
      <w:r>
        <w:rPr>
          <w:rStyle w:val="myStyle"/>
        </w:rPr>
        <w:t xml:space="preserve">
	接着校长吴敏向新教师们介绍了学校日常管理制度以及学校各部门负责人，并对新教师们进行了部门跟岗学习的分配，同时对新教师们提出三点期许：一是要做一名有理想的教师；二是要做一名有本领的教师；三是要做一名有担当的老师，加强学习、锻炼自身，在学校的发展中体现自己的价值。
</w:t>
      </w:r>
    </w:p>
    <w:p/>
    <w:p>
      <w:pPr/>
      <w:r>
        <w:rPr>
          <w:rStyle w:val="myStyle"/>
        </w:rPr>
        <w:t xml:space="preserve">
	校党支部书记、副校长徐颖提出新老师除了抓好自身教学工作之外，在接下来的部门跟岗学习中也要展现自我风采，实现自我价值，尤其要有明辨是非的能力，做个明理的老师。
</w:t>
      </w:r>
    </w:p>
    <w:p/>
    <w:p>
      <w:pPr/>
      <w:r>
        <w:rPr>
          <w:rStyle w:val="myStyle"/>
        </w:rPr>
        <w:t xml:space="preserve">
	副校长程鼓励新教师们放开手脚，展示自己的才华，勇挑重担，为自己和学校的发展贡献力量。
</w:t>
      </w:r>
    </w:p>
    <w:p/>
    <w:p>
      <w:pPr>
        <w:jc w:val="center"/>
      </w:pPr>
      <w:r>
        <w:rPr>
          <w:rStyle w:val="myStyleh4"/>
        </w:rPr>
        <w:t xml:space="preserve">教师入职培训简报7</w:t>
      </w:r>
    </w:p>
    <w:p/>
    <w:p>
      <w:pPr/>
      <w:r>
        <w:rPr>
          <w:rStyle w:val="myStyle"/>
        </w:rPr>
        <w:t xml:space="preserve">
	根据国家教育部《中小学教师继续教育工程方案》、《中小学教师继续教育规定》及省、市教育部门有关文件的要求，新教师必须接受120学时的岗前培训，包含通识培训（24学时）、学科培训（36学时）和实践培训（60学时）。根据我区实际，20xx年新参加工作的教师共计19名，其中小学14人，中学5人。
</w:t>
      </w:r>
    </w:p>
    <w:p/>
    <w:p>
      <w:pPr/>
      <w:r>
        <w:rPr>
          <w:rStyle w:val="myStyle"/>
        </w:rPr>
        <w:t xml:space="preserve">
	平房区教师进修学校培训部20xx年10月23日在新疆小学召开了“平房区20xx年新教师培训开班式”。参会的有各校主管培训的校长、20xx年新教师、进修学校仇淑丽校长及培训部全体教师。
</w:t>
      </w:r>
    </w:p>
    <w:p/>
    <w:p>
      <w:pPr/>
      <w:r>
        <w:rPr>
          <w:rStyle w:val="myStyle"/>
        </w:rPr>
        <w:t xml:space="preserve">
	活动由培训部李美荣老师主持。李老师首先介绍了20xx年新教师的特点：20xx年入职新教师共计19人，均为硕士学位，学习能力强，有一定的理论基础，但是实践基础差，对职业规划没有愿景。根据这些特点，培训部对开班式进行了形式改革，邀请了近年成长起来的青年教师代表进行做课展示和成长经历的介绍，并对新教师培训的经验进行推广和传播。
</w:t>
      </w:r>
    </w:p>
    <w:p/>
    <w:p>
      <w:pPr/>
      <w:r>
        <w:rPr>
          <w:rStyle w:val="myStyle"/>
        </w:rPr>
        <w:t xml:space="preserve">
	活动的第一部分，由新疆一校的张超老师进行课堂展示，展示内容为二年级语文学科，古诗教学《敕勒歌》，课后张超老师作了题为《路漫漫其修远兮，吾将上下而求索》的青年教师成长交流汇报。
</w:t>
      </w:r>
    </w:p>
    <w:p/>
    <w:p>
      <w:pPr/>
      <w:r>
        <w:rPr>
          <w:rStyle w:val="myStyle"/>
        </w:rPr>
        <w:t xml:space="preserve">
	活动的第二部分，由新疆一校的杨娟校长作了题为《筑青年教师成长之路，谋学校未来发展之计》的讲座，对新疆一校新教师培训工作的总体思路和做法进行了交流分享。培训部李艳坤主任随后宣读了《平房区20xx年新教师培训方案》。
</w:t>
      </w:r>
    </w:p>
    <w:p/>
    <w:p>
      <w:pPr/>
      <w:r>
        <w:rPr>
          <w:rStyle w:val="myStyle"/>
        </w:rPr>
        <w:t xml:space="preserve">
	最后进修学校仇淑丽校长进行了讲话。仇校长首先表扬了培训部在新教师培训这一项培训工作中思路新、内容实、形式精，具有实效性；其次仇校长代表进修学校欢迎平房区教师队伍注入了新的力量，希望各校领导向杨娟校长所在的新疆一校学习，将新教师培训课程化、课题化、系列化，充分发挥学校的教学指导力；最后仇校长希望新教师们牢记师德，牢记教育使命，不断学习、钻研业务，志存高远、脚踏实地，不仅作会教育的教师，还要做幸福的教师。
</w:t>
      </w:r>
    </w:p>
    <w:p/>
    <w:p>
      <w:pPr/>
      <w:r>
        <w:rPr>
          <w:rStyle w:val="myStyle"/>
        </w:rPr>
        <w:t xml:space="preserve">
	通过开班式，拉开了新教师培训的序幕，希望20xx年入职新教师通过培训，尽快融入学校的教育文化，尽快适应教育教学工作。培训部也将为新教师的成长提供更高质量的服务，为他们的成功提供更多的展示平台。培训部今后将多开展活动展示培训效果，为新教师创造机会，使新教师迅速成长，为我区中小学教师整体素质的提高做出更大的贡献。
</w:t>
      </w:r>
    </w:p>
    <w:p/>
    <w:p>
      <w:pPr>
        <w:jc w:val="center"/>
      </w:pPr>
      <w:r>
        <w:rPr>
          <w:rStyle w:val="myStyleh4"/>
        </w:rPr>
        <w:t xml:space="preserve">教师入职培训简报8</w:t>
      </w:r>
    </w:p>
    <w:p/>
    <w:p>
      <w:pPr/>
      <w:r>
        <w:rPr>
          <w:rStyle w:val="myStyle"/>
        </w:rPr>
        <w:t xml:space="preserve">
	9月27日，县教师发展中心在城南校区召开平阳县2022年入职新教师第一次培训活动。新入职教师班主任陶建敏和全县134名新教师以线上线下相结合的方式共同参与了本次培训活动。
</w:t>
      </w:r>
    </w:p>
    <w:p/>
    <w:p>
      <w:pPr/>
      <w:r>
        <w:rPr>
          <w:rStyle w:val="myStyle"/>
        </w:rPr>
        <w:t xml:space="preserve">
	浙江省特级教师、温州市教育教学研究院小学数学教研员兰衍局为全体新教师带来以《新教师、新理念、新成长》为题的专题培训讲座，希望借本次讲座启发新教师对职业发展规划的思考。在讲座中，兰衍局告诉新教师们要在时代背景和时代要求下去理解、解读课程方案和课程标准，力图让自己的教育做到发展学生的核心素养，从而完成“有理想、有本领、有担当”的时代新人培养要求。不仅如此，兰衍局还在讲座中告诉学员们要跟紧时代潮流，争取早日完成站稳讲台的修炼。讲座的最后，兰老师讲述了自己从一名乡村老师成长成为一名特级教师的励志故事，他鼓励到场的每一位新老师都要去感悟爱的教育、去苦练教学基本功、去追寻教学的艺术，让自己完成从“入格到合格”的蜕变。
</w:t>
      </w:r>
    </w:p>
    <w:p/>
    <w:p>
      <w:pPr/>
      <w:r>
        <w:rPr>
          <w:rStyle w:val="myStyle"/>
        </w:rPr>
        <w:t xml:space="preserve">
	中国书法家协会会员周荣强进行了一场主题为《遥望书法》的书法培训讲座。在讲座中，周荣强先用四个书法视频与学员们互动，让学员们判断几幅书法作品的孰胜孰劣。在一场小小的互动过后，周老师用深入浅出、生动幽默的语言带领学员们去了解书法历史，领略汉字魅力。在讲座的最后，周荣强细心地讲解了书法练习中各个笔画的注意事项。
</w:t>
      </w:r>
    </w:p>
    <w:p/>
    <w:p>
      <w:pPr>
        <w:jc w:val="center"/>
      </w:pPr>
      <w:r>
        <w:rPr>
          <w:rStyle w:val="myStyleh4"/>
        </w:rPr>
        <w:t xml:space="preserve">教师入职培训简报9</w:t>
      </w:r>
    </w:p>
    <w:p/>
    <w:p>
      <w:pPr/>
      <w:r>
        <w:rPr>
          <w:rStyle w:val="myStyle"/>
        </w:rPr>
        <w:t xml:space="preserve">
	20xx年9月4日下午，福田区上步小学召开了新教师入职培训会议，对20xx年新入职的教师们进行了相关的入职教育，旨在帮助新教师明晰学校相关情况，明确教学有关规定，更好地融入上步小学教师队伍的大家庭。
</w:t>
      </w:r>
    </w:p>
    <w:p/>
    <w:p>
      <w:pPr/>
      <w:r>
        <w:rPr>
          <w:rStyle w:val="myStyle"/>
        </w:rPr>
        <w:t xml:space="preserve">
	会议伊始，主持人施科施主任代为转达了苏朝晖校长对新教师的五点要求，苏校提出，新教师应要有学校认同、有教育情怀、有学习意识、有个性色彩，有青春气质，希望20xx年新入职的教师能够在上步小学不断发光发热。教学处彭劲枫主任从教学常规方面，提出了三点建议：新教师要备好课、重视课堂，要严谨课堂教学习惯，要重视作业批改。人事处李科成主任带领新教师认真研读了《上步小学教师工作手册》，帮助新教师快递熟悉学校行政、制度、管理等方面的规定和流程。
</w:t>
      </w:r>
    </w:p>
    <w:p/>
    <w:p>
      <w:pPr/>
      <w:r>
        <w:rPr>
          <w:rStyle w:val="myStyle"/>
        </w:rPr>
        <w:t xml:space="preserve">
	施主任对会议做出了简要总结，并勉励新教师，只要认真、踏实、好学，就能不断进步，快速成长为一名合格的人民教师。
</w:t>
      </w:r>
    </w:p>
    <w:p/>
    <w:p>
      <w:pPr>
        <w:jc w:val="center"/>
      </w:pPr>
      <w:r>
        <w:rPr>
          <w:rStyle w:val="myStyleh4"/>
        </w:rPr>
        <w:t xml:space="preserve">教师入职培训简报10</w:t>
      </w:r>
    </w:p>
    <w:p/>
    <w:p>
      <w:pPr/>
      <w:r>
        <w:rPr>
          <w:rStyle w:val="myStyle"/>
        </w:rPr>
        <w:t xml:space="preserve">
	8月26日新学年开学前夕，在校长助理xx的主持下，学校在综合楼举办了xx学年度新班主任的培训工作。参加培训动员大会的有：学校党委书记欧健、党委副书记王晓明、学生处主任欧权、学生处副主任程昌玉、沈清敏、校团委书记龙潭等。
</w:t>
      </w:r>
    </w:p>
    <w:p/>
    <w:p>
      <w:pPr/>
      <w:r>
        <w:rPr>
          <w:rStyle w:val="myStyle"/>
        </w:rPr>
        <w:t xml:space="preserve">
	培训一开始，由学校党委书记欧健同志发表了重要讲话，热情欢迎初次担任班主任的各位青年老师，并就怎样做好班主任工作提出了宝贵的指导意见：要做好班主任工作，高超的教学艺术是前提。只有教得好，真正提高学生的成绩，才能树立威信，让学生感到信服。要做到这一点，最好的捷径就是多听课，多向其他优秀的老师学习，不断提高自身的.教学水平。其次，拥有良好的人格魅力是当好班主任的保证。各位青年老师应当向学生展现出阳光、正气的一面，能坚持自己的原则，注重生活中的细节点滴，真正做到为人师表。最后一点，尊重和爱心是当好班主任的灵魂。只要青年老师对学生抱有这样的胸怀和态度，就永远不会错。要逐步形成自己的一套教育理念，坚决守住一条底线：不打骂学生、不侮辱学生。()欧书记还特别强调了青年班主任要重视开学第一次面对学生的讲话，要求大家做好精心的准备，树立起自信，要让学生感受到新班主任的热情和能力。随后学校党委副书记王晓明同志作了补充发言，指出青年老师要重点教会学生做人的道理；要严格要求自己，言传身教、率先垂范很重要；和学生一道成长、不断反思是优秀班主任最重要的品质。
</w:t>
      </w:r>
    </w:p>
    <w:p/>
    <w:p>
      <w:pPr/>
      <w:r>
        <w:rPr>
          <w:rStyle w:val="myStyle"/>
        </w:rPr>
        <w:t xml:space="preserve">
	学校工会主席周启华同志详细介绍了新班主任在开学阶段具体要做的工作，从开学第一天学生报名，到班干部的初选；从学生座位的安排，到学生宿舍的日常管理等等，耐心细致地为新班主任作了讲解，让大家心里对开学几天要做的工作有了底。
</w:t>
      </w:r>
    </w:p>
    <w:p/>
    <w:p>
      <w:pPr/>
      <w:r>
        <w:rPr>
          <w:rStyle w:val="myStyle"/>
        </w:rPr>
        <w:t xml:space="preserve">
	当天下午，又由学生处主任欧权同志作了关于班主任工作的指导讲座，从班级干部队伍的组建、班级文化的建设、建立和谐的师生关系等方面介绍了怎样做一名高效型的优秀班主任。
</w:t>
      </w:r>
    </w:p>
    <w:p/>
    <w:p>
      <w:pPr/>
      <w:r>
        <w:rPr>
          <w:rStyle w:val="myStyle"/>
        </w:rPr>
        <w:t xml:space="preserve">
	经过这次培训，各位青年老师对班主任工作从理性和感性上都有了深刻的认识，做好了心理准备，为今后的工作做好了周密的安排，满怀信心迎接新的挑战！
</w:t>
      </w:r>
    </w:p>
    <w:p/>
    <w:p>
      <w:pPr>
        <w:jc w:val="center"/>
      </w:pPr>
      <w:r>
        <w:rPr>
          <w:rStyle w:val="myStyleh4"/>
        </w:rPr>
        <w:t xml:space="preserve">教师入职培训简报11</w:t>
      </w:r>
    </w:p>
    <w:p/>
    <w:p>
      <w:pPr/>
      <w:r>
        <w:rPr>
          <w:rStyle w:val="myStyle"/>
        </w:rPr>
        <w:t xml:space="preserve">
	20xx年8月28日，我校举办了“见习岗教师培训”工作会议，会中针对十六位即将进入教师工作岗位的青年教师进行了系统全面的教师业务强化培训。
</w:t>
      </w:r>
    </w:p>
    <w:p/>
    <w:p>
      <w:pPr/>
      <w:r>
        <w:rPr>
          <w:rStyle w:val="myStyle"/>
        </w:rPr>
        <w:t xml:space="preserve">
	教育是清澈的，选择了教育就是选择了清纯，选择了奉献。
</w:t>
      </w:r>
    </w:p>
    <w:p/>
    <w:p>
      <w:pPr/>
      <w:r>
        <w:rPr>
          <w:rStyle w:val="myStyle"/>
        </w:rPr>
        <w:t xml:space="preserve">
	青年教师首先要树立正确的教育思想，即“四有好老师”的第一条：有理想信念。必须坚持立德树人、为党育人、为国育才、培养德智体美劳全面发展的社会主义的建设者和接班人。
</w:t>
      </w:r>
    </w:p>
    <w:p/>
    <w:p>
      <w:pPr/>
      <w:r>
        <w:rPr>
          <w:rStyle w:val="myStyle"/>
        </w:rPr>
        <w:t xml:space="preserve">
	青年教师要有教育情怀：即道德情操。把教育当作事业去做，我们能给学生多少爱，学生就能有多大学习的动力。真诚的爱是会传染的！
</w:t>
      </w:r>
    </w:p>
    <w:p/>
    <w:p>
      <w:pPr/>
      <w:r>
        <w:rPr>
          <w:rStyle w:val="myStyle"/>
        </w:rPr>
        <w:t xml:space="preserve">
	青年教师要做好转变：角色转变。教师应该做学生的筑梦人和引路人。必须身正为范，要不断加强学习，不断地给大脑充电，丰盈自身，适应时代的新形势，适应即本事，加强自己的修为，不为外欲所惑，淡然前行，以自己的实际行动激活学生学习的内驱力。
</w:t>
      </w:r>
    </w:p>
    <w:p/>
    <w:p>
      <w:pPr/>
      <w:r>
        <w:rPr>
          <w:rStyle w:val="myStyle"/>
        </w:rPr>
        <w:t xml:space="preserve">
	青年教师要树立思维培养意识：重构学生思维模式。培养学生远离“奴才”思维模式，着力培养学生的独立思考能力、批判性思维能力、实践操作能力。
</w:t>
      </w:r>
    </w:p>
    <w:p/>
    <w:p>
      <w:pPr/>
      <w:r>
        <w:rPr>
          <w:rStyle w:val="myStyle"/>
        </w:rPr>
        <w:t xml:space="preserve">
	青年教师工作态度要积极主动：合力共向。日新是我们共同的家，需要全方位呵护她，积极参与，精细化管理，群策群力，不等不靠，主动工作而不是被动躺平等待。
</w:t>
      </w:r>
    </w:p>
    <w:p/>
    <w:p>
      <w:pPr/>
      <w:r>
        <w:rPr>
          <w:rStyle w:val="myStyle"/>
        </w:rPr>
        <w:t xml:space="preserve">
	张春莲主任首先发言，介绍学校的日常运营，在服务好新入职青年教师的同时也提出了学校的纪律要求。
</w:t>
      </w:r>
    </w:p>
    <w:p/>
    <w:p>
      <w:pPr/>
      <w:r>
        <w:rPr>
          <w:rStyle w:val="myStyle"/>
        </w:rPr>
        <w:t xml:space="preserve">
	许维莉主任对教学教研常规做了详细的说明，为新入职的青年教师如何备课、上课、处理作业、听课、评课等方面指明了方向。青年教师们认真聆听并详细记录。
</w:t>
      </w:r>
    </w:p>
    <w:p/>
    <w:p>
      <w:pPr/>
      <w:r>
        <w:rPr>
          <w:rStyle w:val="myStyle"/>
        </w:rPr>
        <w:t xml:space="preserve">
	闫丹主任就教育教研实际工作与学生管理工作作出了详细说明，向新入职教师们提出工作要求，并在班主任工作、学生日常行为规范等方面做出了具体的说明。
</w:t>
      </w:r>
    </w:p>
    <w:p/>
    <w:p>
      <w:pPr/>
      <w:r>
        <w:rPr>
          <w:rStyle w:val="myStyle"/>
        </w:rPr>
        <w:t xml:space="preserve">
	最后，由李来顺校长（主管德育工作）、杨明校长（主管教学工作）进行总结发言，对新入职的青年教师表示充分的肯定，并寄予殷切的期望。
</w:t>
      </w:r>
    </w:p>
    <w:p/>
    <w:p>
      <w:pPr/>
      <w:r>
        <w:rPr>
          <w:rStyle w:val="myStyle"/>
        </w:rPr>
        <w:t xml:space="preserve">
	相信在学校各级领导与全体教师的共同努力下，日新学校定当日新月异、更上一层楼。
</w:t>
      </w:r>
    </w:p>
    <w:p/>
    <w:p>
      <w:pPr>
        <w:jc w:val="center"/>
      </w:pPr>
      <w:r>
        <w:rPr>
          <w:rStyle w:val="myStyleh4"/>
        </w:rPr>
        <w:t xml:space="preserve">教师入职培训简报12</w:t>
      </w:r>
    </w:p>
    <w:p/>
    <w:p>
      <w:pPr/>
      <w:r>
        <w:rPr>
          <w:rStyle w:val="myStyle"/>
        </w:rPr>
        <w:t xml:space="preserve">
	20xx年8月，分宜县第二中心小学的教师队伍里，又增添了新鲜的血液，迎来了一批年轻有活力的新教师。为了提高新教师队伍的综合素质，8月28日，学校教务处组织新晋教师在录播教室，进行了入职岗位培训。
</w:t>
      </w:r>
    </w:p>
    <w:p/>
    <w:p>
      <w:pPr/>
      <w:r>
        <w:rPr>
          <w:rStyle w:val="myStyle"/>
        </w:rPr>
        <w:t xml:space="preserve">
	培训会上，钟秋苟副校长对新教师的加入，表示热烈欢迎，并寄语新老师，希望新老师们在教育教学这个岗位上，要有目标、有作为，永远以一颗爱心和责任心对待学生。
</w:t>
      </w:r>
    </w:p>
    <w:p/>
    <w:p>
      <w:pPr/>
      <w:r>
        <w:rPr>
          <w:rStyle w:val="myStyle"/>
        </w:rPr>
        <w:t xml:space="preserve">
	教务处王老师结合多年的教学经验，给新老师做了岗前培训。她指出，上好一堂课必须树立“目标意识”，如：语文课的听说读写目标、每堂课的教学目标、不同学段的目标……
</w:t>
      </w:r>
    </w:p>
    <w:p/>
    <w:p>
      <w:pPr/>
      <w:r>
        <w:rPr>
          <w:rStyle w:val="myStyle"/>
        </w:rPr>
        <w:t xml:space="preserve">
	同时，王老师还提出了关于阅读教学的“过关意识”，即字词、朗读、背诵、阅读方法、课外阅读都得过关。王老师把自己带班时开展的阅读活动分享给大家，给新老师们起到了很好的示范引领作用。
</w:t>
      </w:r>
    </w:p>
    <w:p/>
    <w:p>
      <w:pPr/>
      <w:r>
        <w:rPr>
          <w:rStyle w:val="myStyle"/>
        </w:rPr>
        <w:t xml:space="preserve">
	总务处潘倩老师分享的是“如何上好一堂数学课”，她紧扣一个“备”字，把数学学科从新授到复习，从例题到练习的备课方法，都讲得很详细。潘老师朴实的语言和生动的教学实例，让新教师对数学的教学工作，有了具体的认识，也更好地促进了新老师更快、更稳的站好讲台。
</w:t>
      </w:r>
    </w:p>
    <w:p/>
    <w:p>
      <w:pPr/>
      <w:r>
        <w:rPr>
          <w:rStyle w:val="myStyle"/>
        </w:rPr>
        <w:t xml:space="preserve">
	德育处刘清华老师用《班主任工作五字艺术》，告诉新老师们要用“勤”去感化学生，用“细”观察学生，用“严”震住学生，用“夸”去鼓励学生，以及用“诚”来调动家长，只有这样，才会取得良好的班级管理效果。
</w:t>
      </w:r>
    </w:p>
    <w:p/>
    <w:p>
      <w:pPr/>
      <w:r>
        <w:rPr>
          <w:rStyle w:val="myStyle"/>
        </w:rPr>
        <w:t xml:space="preserve">
	本次新教师培训活动，寄予了学校对新教师的殷切期望，相信分宜二小新、老教师凝心聚力，一路前行，必定会为我校教育教学质量的发展，收获更为丰盛的硕果。
</w:t>
      </w:r>
    </w:p>
    <w:p/>
    <w:p>
      <w:pPr>
        <w:jc w:val="center"/>
      </w:pPr>
      <w:r>
        <w:rPr>
          <w:rStyle w:val="myStyleh4"/>
        </w:rPr>
        <w:t xml:space="preserve">教师入职培训简报13</w:t>
      </w:r>
    </w:p>
    <w:p/>
    <w:p>
      <w:pPr/>
      <w:r>
        <w:rPr>
          <w:rStyle w:val="myStyle"/>
        </w:rPr>
        <w:t xml:space="preserve">
	8月29日上午，开封市田家炳实验中学20xx年迎新暨新教师入职培训会在校会议室顺利举行。温馨而热烈的迎新氛围，丰富而内涵的专业熏陶，深深感染了5位新入职的教师，会议取得了较好的迎新和培训效果。
</w:t>
      </w:r>
    </w:p>
    <w:p/>
    <w:p>
      <w:pPr/>
      <w:r>
        <w:rPr>
          <w:rStyle w:val="myStyle"/>
        </w:rPr>
        <w:t xml:space="preserve">
	会议在杨海涛副校长热烈而温馨的欢迎词中拉开了序幕。杨校长的致辞不仅对全体新教师的到来表示诚挚的欢迎，还对每位新教师提出了殷切的期望。在新教师们向各位领导及同事做简短自我介绍后，蔡亚娟等3位已具备教学经验的青年教师与新入职的教师们分享了他们各自的成长之路及教学工作经验。他们的成长经历让新入职的教师们感受到了开封市田家炳实验中学这个大家庭的温暖与魅力，感受到了作为一个田中人的骄傲。接下来，教务处叶凡副主任把自己从教20余年，关于怎样用心备课上课、怎样与学生共同学习成长等方面的宝贵教学经验与新教师们分享，使他们受益匪浅。教科室吴继红主任则介绍了学校特色的“234实效课堂”，以及向新教师们详细培训备好课的一些具体规范要求。最后，吴主任对新入职教师提出了期望，希望他们在开封市田家炳实验中学能“留得下、站得住、能提升”，鼓励他们迅速成长起来，做一个用真心、动真情的实验人，为学校美好的明天贡献自己的力量。培训结束后，新教师们参观了学校校史馆，进一步了解了田家炳实验中学悠久的发展历史和深厚的文化底蕴。
</w:t>
      </w:r>
    </w:p>
    <w:p/>
    <w:p>
      <w:pPr/>
      <w:r>
        <w:rPr>
          <w:rStyle w:val="myStyle"/>
        </w:rPr>
        <w:t xml:space="preserve">
	本次新教师入职培训会，使新教师们学到了很多教学经验知识，从而加强了他们的职业能力，为今后的教学打下了良好的基础，帮助他们尽快融入到学校这个温暖和谐的大家庭中。
</w:t>
      </w:r>
    </w:p>
    <w:p/>
    <w:p>
      <w:pPr>
        <w:jc w:val="center"/>
      </w:pPr>
      <w:r>
        <w:rPr>
          <w:rStyle w:val="myStyleh4"/>
        </w:rPr>
        <w:t xml:space="preserve">教师入职培训简报14</w:t>
      </w:r>
    </w:p>
    <w:p/>
    <w:p>
      <w:pPr/>
      <w:r>
        <w:rPr>
          <w:rStyle w:val="myStyle"/>
        </w:rPr>
        <w:t xml:space="preserve">
	为让新入职教师更好地了解我园各项工作，提高理论素养和实践能力，帮助新教师尽快融入工作氛围，全面提升教师队伍的整体发展，20xx年8月24日下午，谢园长组织新教师进行入职前培训。
</w:t>
      </w:r>
    </w:p>
    <w:p/>
    <w:p>
      <w:pPr/>
      <w:r>
        <w:rPr>
          <w:rStyle w:val="myStyle"/>
        </w:rPr>
        <w:t xml:space="preserve">
	首先，谢园长对本学期新入职教师表示热烈的欢迎，随后，分别从园所环境、幼儿园规章制度、教师礼仪规范、家长工作、幼儿园一日流程等方面进行详细的讲解，使各位新教师对我园有了更充分的了解，并对如何成为一名优秀新教师有了更深入的认识。
</w:t>
      </w:r>
    </w:p>
    <w:p/>
    <w:p>
      <w:pPr/>
      <w:r>
        <w:rPr>
          <w:rStyle w:val="myStyle"/>
        </w:rPr>
        <w:t xml:space="preserve">
	纸上得来终觉浅，绝知此事要躬行。此次培训让新教师初步了解我园的基本概况和一些常规流程。但只有理论远远不够，在今后的工作中，需要新教师不断实践，不断学习反思。相信在佳乐幼儿园这个大家庭的带领下，大家定会逐步成长为新时代的优质教师
</w:t>
      </w:r>
    </w:p>
    <w:p/>
    <w:p>
      <w:pPr>
        <w:jc w:val="center"/>
      </w:pPr>
      <w:r>
        <w:rPr>
          <w:rStyle w:val="myStyleh4"/>
        </w:rPr>
        <w:t xml:space="preserve">教师入职培训简报15</w:t>
      </w:r>
    </w:p>
    <w:p/>
    <w:p>
      <w:pPr/>
      <w:r>
        <w:rPr>
          <w:rStyle w:val="myStyle"/>
        </w:rPr>
        <w:t xml:space="preserve">
	暑期结束，为更好的迎接新学期教育工作的顺利开展，8月29日，九江市湖滨幼儿园全体教职工在分管园领导王映枝的带领下提前就位，开展安全工作的第一次会议。并就对开学安全工作进行了周密的排查和筹划。真正做到了安全工作“早安排，早检查，早行动”。
</w:t>
      </w:r>
    </w:p>
    <w:p/>
    <w:p>
      <w:pPr/>
      <w:r>
        <w:rPr>
          <w:rStyle w:val="myStyle"/>
        </w:rPr>
        <w:t xml:space="preserve">
	会议上，王园长再次强调“将安全工作放在首位”并制定了安全工作细节。为幼儿安全撑起了一把牢固的“安全伞”，确保了幼儿园的安全工作顺利开展。会议中，她要求全体教职员工上好开学“安全教育”的第一课，做好幼儿安全教育工作，使班上各项教育教学工作有条不紊地进行。布置各班通过观看图片视频、使孩子们了解了许多安全方面的知识，深入浅出地把简单的安全防护知识教给幼儿，让孩子在日常生活中更好地学会保护自己。
</w:t>
      </w:r>
    </w:p>
    <w:p/>
    <w:p>
      <w:pPr/>
      <w:r>
        <w:rPr>
          <w:rStyle w:val="myStyle"/>
        </w:rPr>
        <w:t xml:space="preserve">
	会议后对所有教室、活动室等建筑墙体、室内外电路、消防设备、户外大型玩具等设施进行严格排查，对存在安全隐患的进行及时更换或修补，切实减少安全事故。结合有关安全文件精神，也为进一步确保校园安全，结合幼儿园已有的安全防控体系，对为校园保安配备的警棍、警叉、摄像探头等专业器械，进一步强化了湖滨幼儿园防控网络的建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2023-07-15T02:04:48+08:00</dcterms:created>
  <dcterms:modified xsi:type="dcterms:W3CDTF">2023-07-15T02:04:48+08:00</dcterms:modified>
</cp:coreProperties>
</file>

<file path=docProps/custom.xml><?xml version="1.0" encoding="utf-8"?>
<Properties xmlns="http://schemas.openxmlformats.org/officeDocument/2006/custom-properties" xmlns:vt="http://schemas.openxmlformats.org/officeDocument/2006/docPropsVTypes"/>
</file>