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大学生暑期社会实践报告2000字志愿服务</w:t>
      </w:r>
    </w:p>
    <w:p/>
    <w:p/>
    <w:p>
      <w:pPr/>
      <w:r>
        <w:rPr>
          <w:rStyle w:val="myStyle"/>
        </w:rPr>
        <w:t xml:space="preserve">
	越是大城市，参加社会实践的机会就越多，大学生普遍都在大城市学习，暑假留校的同学也不少，正好可以借此机会参加。。
</w:t>
      </w:r>
    </w:p>
    <w:p/>
    <w:p>
      <w:pPr>
        <w:jc w:val="center"/>
      </w:pPr>
      <w:r>
        <w:rPr>
          <w:rStyle w:val="myStyleh4"/>
        </w:rPr>
        <w:t xml:space="preserve">大学生暑期社会实践报告2000字志愿服务【一】</w:t>
      </w:r>
    </w:p>
    <w:p/>
    <w:p>
      <w:pPr/>
      <w:r>
        <w:rPr>
          <w:rStyle w:val="myStyle"/>
        </w:rPr>
        <w:t xml:space="preserve">
	暑假，我回到家乡，开始自己大学生活中第一次社会实践，为了增强自己的韧性，接近并了解社会中最弱势群体，给他们带去xx大学学子的热情和帮助，我将这次社会实践地点选在了xx敬老院，也就是x县残疾人综合服务中心。正是在这里，我深刻感受到了当代大学进行志愿服务的重要意义，这一周虽然有点累，可是我觉得实现了自己的价值，更彰显了我们吉大学子，乐于助人，积极投身社会实践的良好风貌，赢得了周围人的好评，自己还是觉得特别充实。
</w:t>
      </w:r>
    </w:p>
    <w:p/>
    <w:p>
      <w:pPr/>
      <w:r>
        <w:rPr>
          <w:rStyle w:val="myStyle"/>
        </w:rPr>
        <w:t xml:space="preserve">
	x县敬老院是县民政局管辖下的的一个敬老院，这儿的老人全部都是孤巢老人，而且大多数年过古稀，身体都已经行动不便。他们迫切期待能得到更多社会的关怀 。我的出现使略显寂静的敬老院，一下子活跃了许多。尤其是那些无儿无女的年过古稀的老人听到我亲切的喊他们爷爷奶奶，都激动的要落泪，我的手就那样被他们握着，微笑并稍许心痛地听他们念叨着“好孩子”。从第一天进行实践，我就被这群老人感动着，刚一去，一位奶奶就拉着我去她那先吃点西瓜，每个老人都把我当做自己的孩子，这真是让我很激动。从院长那里我了解到每年都会有好几批大学生来这里进行志愿服务，老人们都很喜欢年轻人这些服务社会的做法。还以为老人拿着自己的党证，激动地告诉我，党的政策好，国家照顾才有今天这样的舒心日子。
</w:t>
      </w:r>
    </w:p>
    <w:p/>
    <w:p>
      <w:pPr/>
      <w:r>
        <w:rPr>
          <w:rStyle w:val="myStyle"/>
        </w:rPr>
        <w:t xml:space="preserve">
	为了更好的完成这次实践任务，我还特地找到自己家乡的同学，协助我完成这次实践任务。实践开始前，我首先找到敬老院院长了解本院孤寡老人的具体年龄和生活状态。院长告诉我们，住在本院的老人差不多都是年过70的，身体也大都有残疾，残疾程度各有不同。在我们实际实际建过程中，也发现了这个问题。行动不便成了他们生活的障碍。看到这种情况，我感到十分痛心。没有太多寒暄，我就抓紧帮助他们。先从一位全瘫老人开始，酷暑中他无法行动，身体已经发馊，我拿洗好的毛巾帮他擦拭身体，边擦边和他聊天，知道在敬老院中没有护理人员，生活全靠自己，像他这样的也是依赖大家的帮助才行。看到他住的凌乱的屋子，我帮他收拾，把他的尿壶倒掉涮干净，地擦干净，还打开窗子将异味发散出去。我忙着时，不经意间看到老大爷抹眼泪了，他哽咽的说，自己无儿无女，还没有过哪个孩子像我这样照顾他。我笑着告诉他，我是吉林大学的学生，来志愿帮助大家，我在这里就是您的孩子，国家培养我们大学生，我们就应该回报。
</w:t>
      </w:r>
    </w:p>
    <w:p/>
    <w:p>
      <w:pPr/>
      <w:r>
        <w:rPr>
          <w:rStyle w:val="myStyle"/>
        </w:rPr>
        <w:t xml:space="preserve">
	接下来的几天，我和大家都认熟了，每次我刚进敬老院，大家就围上来，那种亲切的感觉，是我这次社会实践中收获的最重要的财富。短短几天，我成了大家的孩子。敬老院的大爷大妈也成了我牵挂的亲人。这是我又想到了那位大爷的话，“你们来了，不图能帮俺们什么，只要能来，就是好孩子，就值得表扬。”而我所想到的却是，这群孤寡老人这样真挚的话语，其实深深的表达了他们期待更多关怀，希望获得更多的心灵上的安慰。
</w:t>
      </w:r>
    </w:p>
    <w:p/>
    <w:p>
      <w:pPr/>
      <w:r>
        <w:rPr>
          <w:rStyle w:val="myStyle"/>
        </w:rPr>
        <w:t xml:space="preserve">
	我从敬老院的大爷大妈那里了解到，这几年他们可以领到更多的政府补助。在敬老院生活水平也有了很大提高，之前，由于经济条件不允许，敬老院的餐厅中很少有荤菜，饭菜十分单调。这两年不仅吃肉不成问题，每逢过节，都要为老人们包水饺。当老人们说到这里时，都露出了满足的笑容。中午是我到餐厅看了一下，大家有序就餐，有说有笑，生活十分安详。
</w:t>
      </w:r>
    </w:p>
    <w:p/>
    <w:p>
      <w:pPr/>
      <w:r>
        <w:rPr>
          <w:rStyle w:val="myStyle"/>
        </w:rPr>
        <w:t xml:space="preserve">
	不仅生活上的补助增多了，老人们还告诉我，医疗卫生条件也有很大改善。今年政府为敬老院新增派了一位年轻医生，大家看病更方便了。而且每年都要为大家进行免费体检，这一点大家都竖起了大拇指，称赞现在的政府为人民办实事。
</w:t>
      </w:r>
    </w:p>
    <w:p/>
    <w:p>
      <w:pPr/>
      <w:r>
        <w:rPr>
          <w:rStyle w:val="myStyle"/>
        </w:rPr>
        <w:t xml:space="preserve">
	这次实践中让我非常感动的是老人们之间互帮互助的精神，院里行动不便的老人，大家帮忙打饭打水，帮助收拾屋子，几个细心的大妈，还隔三差五出去买点水果，分给那些没法行动的老人。还有老人依靠自己的力量，在院子的空地上开辟出了小菜园，老人们这样说，“闲着也是闲着，种点菜，大家吃着鲜。”
</w:t>
      </w:r>
    </w:p>
    <w:p/>
    <w:p>
      <w:pPr/>
      <w:r>
        <w:rPr>
          <w:rStyle w:val="myStyle"/>
        </w:rPr>
        <w:t xml:space="preserve">
	尽管这样，我还是发现了敬老院的一些问题。
</w:t>
      </w:r>
    </w:p>
    <w:p/>
    <w:p>
      <w:pPr/>
      <w:r>
        <w:rPr>
          <w:rStyle w:val="myStyle"/>
        </w:rPr>
        <w:t xml:space="preserve">
	1、部分寝室安排不合理，很多老人行动不方便，住的寝室却离洗手间很远，甚至还将一位八十多，视力很差的老人安排在了二楼。
</w:t>
      </w:r>
    </w:p>
    <w:p/>
    <w:p>
      <w:pPr/>
      <w:r>
        <w:rPr>
          <w:rStyle w:val="myStyle"/>
        </w:rPr>
        <w:t xml:space="preserve">
	2、敬老院护理人员严重不足，我所在实践的敬老院虽然已经安排了医生，但并没有专门的护理人员。
</w:t>
      </w:r>
    </w:p>
    <w:p/>
    <w:p>
      <w:pPr/>
      <w:r>
        <w:rPr>
          <w:rStyle w:val="myStyle"/>
        </w:rPr>
        <w:t xml:space="preserve">
	3、院民寝室的硬件设施落后，并且不齐全。最突出的是供水问题，年近八旬的老人还都得自己去二百米远的餐厅处去打水，万一逢雨天路滑老人的安全没有保障，还有敬老院防火设施不齐全，整个敬老院只找到五个灭火器，而且都安置在二楼，一楼没有安置。
</w:t>
      </w:r>
    </w:p>
    <w:p/>
    <w:p>
      <w:pPr/>
      <w:r>
        <w:rPr>
          <w:rStyle w:val="myStyle"/>
        </w:rPr>
        <w:t xml:space="preserve">
	4、虽然敬老院近年来物质生活有所提高，但老人们的精神生活十分匮乏。我认为这也是最重要的亟待解决的一件事。
</w:t>
      </w:r>
    </w:p>
    <w:p/>
    <w:p>
      <w:pPr/>
      <w:r>
        <w:rPr>
          <w:rStyle w:val="myStyle"/>
        </w:rPr>
        <w:t xml:space="preserve">
	我将上述问题总结后为县民政局写了一份建议信，希望对改善老人们的生活尽到自己的力量。
</w:t>
      </w:r>
    </w:p>
    <w:p/>
    <w:p>
      <w:pPr/>
      <w:r>
        <w:rPr>
          <w:rStyle w:val="myStyle"/>
        </w:rPr>
        <w:t xml:space="preserve">
	这次实践中我培养了自己接近社会，感恩社会的心态，锻炼了自己的韧性，增强了自己助人为乐的生活习惯，认识到了大学生进行社会实践的重要意义，和敬老院老人们建立了良好的情谊，也使自己的这个假期变的更充实，更有意义。
</w:t>
      </w:r>
    </w:p>
    <w:p/>
    <w:p>
      <w:pPr/>
      <w:r>
        <w:rPr>
          <w:rStyle w:val="myStyle"/>
        </w:rPr>
        <w:t xml:space="preserve">
	最后我要对x县敬老院林院长及院民们能协助我完成这次暑期实践任务表达最真挚的谢意，同时我祝愿xx敬老院老人们身体健康，生活愉快。
</w:t>
      </w:r>
    </w:p>
    <w:p/>
    <w:p>
      <w:pPr>
        <w:jc w:val="center"/>
      </w:pPr>
      <w:r>
        <w:rPr>
          <w:rStyle w:val="myStyleh4"/>
        </w:rPr>
        <w:t xml:space="preserve">大学生暑期社会实践报告2000字志愿服务【二】</w:t>
      </w:r>
    </w:p>
    <w:p/>
    <w:p>
      <w:pPr/>
      <w:r>
        <w:rPr>
          <w:rStyle w:val="myStyle"/>
        </w:rPr>
        <w:t xml:space="preserve">
	在我们的志愿者团队中，我只是普通的一名成员，不是领队，却更深入的体会到了作为一个志愿者应该做什么，同时通过对社会的初步接触，也有了一点切身的体会。那就是我越来越深刻的感受到我们的社会还是不公平的，有贫富差距的，需要所有人特别是大学生们努力改善这一切。
</w:t>
      </w:r>
    </w:p>
    <w:p/>
    <w:p>
      <w:pPr/>
      <w:r>
        <w:rPr>
          <w:rStyle w:val="myStyle"/>
        </w:rPr>
        <w:t xml:space="preserve">
	先来说一下志愿者工作的基本情况吧，每天早晨我们7点半乘公交车去位于xx广场东侧的科技馆，路上大约一个半小时时间。通常9点赶到就直接上岗了，科技馆分四层，每层大约7人由每层的工作人员负责安排和监管我们的工作。我们的工作很简单但也很无聊，当然也很考验人，我从小讨厌跟小孩子打交道，但我却不得不看着一辆无聊的火车模型，很多小孩子还有他们的家长都在排队等待上去玩。我必须掌握好每个小孩玩火车的时间，否则小孩倒还好应付，他们的家长还站在我后面随时对我大发雷霆呢。我后来实在烦的不行，还主动告诉那些小孩说这个模型相当无聊，别排队等了，没意思，去玩其他的吧。这当然不是一个志愿者应该做的。模型不在演示时间时，我和一个搭档就得在一片展区里来回转悠，好向询问的人讲解一些东西，不过好像除了有个差速器有人问一下外，所有人包括大人和小孩都没有兴趣问其他的。可能是那些东西太复杂了，家长们也觉得学那些孩子将来没出息吧，因为那是蒸汽机，柴油机，样子丑陋而且复杂。
</w:t>
      </w:r>
    </w:p>
    <w:p/>
    <w:p>
      <w:pPr/>
      <w:r>
        <w:rPr>
          <w:rStyle w:val="myStyle"/>
        </w:rPr>
        <w:t xml:space="preserve">
	我在科技馆做的另一项工作就更加伟大了――看电梯，不过这比起柴油机来倒是有更多的人来挑战和询问了。我在最顶层看电动扶梯，扶梯大部分时间向上运行，时不时有个小孩跑过来非得逆着往下跑，我作为一个麦田里的守望者，任务是阻止他们掉下悬崖。我喝住了不少，因为我长得比较凶，他们害怕。不过也有几个成功逆流而下的，还有几个摔倒的。我一点也不感到抱歉，我觉得他们活该。大人们仿佛也对其很感兴趣，都过来问我，这科技馆几层啊，上面还有吗，有向下走的电梯吗，我就怀疑了，他们难道看不见吗。不过我们还是很耐心的啊。
</w:t>
      </w:r>
    </w:p>
    <w:p/>
    <w:p>
      <w:pPr/>
      <w:r>
        <w:rPr>
          <w:rStyle w:val="myStyle"/>
        </w:rPr>
        <w:t xml:space="preserve">
	在活动中，最欢迎我们的莫过于小朋友们，他们常说：“你们这样做太好了，希望你们天天来！”家长则认为我们为他们解决了孩子课外知识教育的一大难题，而展馆长期以来节假日工作人员不足的难题也因为我们的到来而烟消云释。也许我们失去了很多时间很多精力，然而，我们收到的回报却是更多更多的鼓励和关怀。但是，在荣誉面前，我们深感肩上的担子更加沉重。如何把活动开展得更好更有意义，让更多的人来认识中国的辉煌五千年，是我们的职责所在、使命所在。
</w:t>
      </w:r>
    </w:p>
    <w:p/>
    <w:p>
      <w:pPr/>
      <w:r>
        <w:rPr>
          <w:rStyle w:val="myStyle"/>
        </w:rPr>
        <w:t xml:space="preserve">
	志愿者的职责就是服务他人，我们用实际行动生动具体地诠释了志愿者服务精神的真谛。我们在工作期间，各有不同的负责区域，各有不同的职责，但服务区域都并未局限于自己的工作岗位，我们坚持着一个理念――真正的服务永远没有任何界限。我们在处理好自己工作的基础上，抑或主动走到其它地方帮助其他志愿者维持秩序、解答参观者的提问，抑或利用休息时间为参观者担任导游，带领他们参观展馆并针对各展品逐一进行解说。我们热情积极的服务态度、全面细致的工作赢得了参观者们的啧啧称赞。
</w:t>
      </w:r>
    </w:p>
    <w:p/>
    <w:p>
      <w:pPr/>
      <w:r>
        <w:rPr>
          <w:rStyle w:val="myStyle"/>
        </w:rPr>
        <w:t xml:space="preserve">
	虽然我们分别工作在不同的工作岗位上，但我们的工作标准，我们所尽的义务，我们志愿服务的出发点都是相同的。休息期间或是午餐期间，我们围坐在一起，互相交流工作经历，工作感受，工作经验，工作中遇到的难题，并集思广益寻求解决之法。抑或是从他人的描述中去发现对方在工作中存在的问题，指出并告诉他如何避免此类问题的再次发生。通过交流我们不仅可以把自己的工作做得更好，进一步完善了自我，也促进了团队成员之间的合作，对于团队内部和科技馆来说都增添了和谐的气氛。
</w:t>
      </w:r>
    </w:p>
    <w:p/>
    <w:p>
      <w:pPr/>
      <w:r>
        <w:rPr>
          <w:rStyle w:val="myStyle"/>
        </w:rPr>
        <w:t xml:space="preserve">
	这些天，我比较注意的一点便是孩子们对于不同东西兴趣大小的问题，他们对演示音调的七个树桩不感兴趣，却对火箭返回舱撑个降落伞下降看得入迷；他们对电磁感应和高压放点没有兴趣，却对展厅里放着的几台有游戏的电脑有兴趣；他们对喷气式发动机无兴趣，却为虚拟的无聊的火车模型排队等那么长时间；他们对演示角动量守恒的东西没兴趣，却开着个铲车模型铲气球。我要说的是他们的兴趣方向太单一，而且都是向着简单和娱乐化的方向发展，这里是科技馆，不是游乐场，他们若是来找娱乐，专业的地方有的是啊，为何要来科技馆呢？不光是小孩，成年人也是如此，他们对于那些复杂的东西也好像是望而生畏，难怪他们的孩子。
</w:t>
      </w:r>
    </w:p>
    <w:p/>
    <w:p>
      <w:pPr/>
      <w:r>
        <w:rPr>
          <w:rStyle w:val="myStyle"/>
        </w:rPr>
        <w:t xml:space="preserve">
	科技馆的门票10元，这其实一点也不贵。但是穷人们会带着他们的孩子来吗？在科技馆的这些天，有好些组团来参观的，他们都穿着统一的衣服，戴着统一的帽子，衣服上还写着什么点燃科技什么什么的我忘了，意思就是要为他们这些人提供一个接触科技的机会，好让他们对此有兴趣。这其实应该是为穷人的孩子组织起来的集体参观啊，每个人都会这么想。但是他们好像都是富家子弟，因为他们手里都拿着手机啊数码相机什么的拍来拍去。我又想，政府又把机会给错人了。他们根本不穷，所以也就违背了政府当初的意愿，他们只是家离市中心远一点，平时不常来罢了。想到这里，我在想他们身上穿的印着统一文字的t恤衫后来会去到何方呢，他们穿过这次后以后还会穿吗？他们的父母会穿吗？我想不会的啊。穷人永远没机会来这里，即使他们有时间有钱，虽然这个地方很多人都不屑一顾。
</w:t>
      </w:r>
    </w:p>
    <w:p/>
    <w:p>
      <w:pPr/>
      <w:r>
        <w:rPr>
          <w:rStyle w:val="myStyle"/>
        </w:rPr>
        <w:t xml:space="preserve">
	现在，我作为科技志愿者的一员来完成这篇报告时，既有对过去不懈努力走出困境的纪念，又有对未来再创硕果不负使命的希望。而我们的心愿只有一个：让我们一分一寸的努力都化为对志愿者活动的热忱和奉献，让更多的人走进科技志愿者的队伍。我观察和体会到的也就这些了，以后再实习的时候一定更多深入社会，了解社会，总之，作为一个学生，一想到这些，便觉肩负重任，有压力，也有动力。
</w:t>
      </w:r>
    </w:p>
    <w:p/>
    <w:p>
      <w:pPr>
        <w:jc w:val="center"/>
      </w:pPr>
      <w:r>
        <w:rPr>
          <w:rStyle w:val="myStyleh4"/>
        </w:rPr>
        <w:t xml:space="preserve">大学生暑期社会实践报告2000字志愿服务【三】</w:t>
      </w:r>
    </w:p>
    <w:p/>
    <w:p>
      <w:pPr/>
      <w:r>
        <w:rPr>
          <w:rStyle w:val="myStyle"/>
        </w:rPr>
        <w:t xml:space="preserve">
	20__年7月10日，在那个炎热的日子里，我随着团中央西部计划xx青年基层专项行动团队中的10人一起坐上长途汽车，奔赴我们的服务地，_市的五县五区。由于我们在_市委党校学习交流的时间里大家都彼此相互了解了。我们在车上谈笑着，内心却有一种紧张，有一种不安，想象着服务单位会是什么样子和工作单位中可能出现的各种场景，同时内心又有一种莫名的兴奋，因为我对志愿者的工作不陌生，在大学我就是一名志愿者，下过乡，支过教，献过血，去过敬老院，参与过一系列公益活动。想着《青年志愿者之歌》歌词中的“青春似火，青春闪光，青春无悔。”将要来到开封，从事志愿服务活动，内心是无比的激动。
</w:t>
      </w:r>
    </w:p>
    <w:p/>
    <w:p>
      <w:pPr/>
      <w:r>
        <w:rPr>
          <w:rStyle w:val="myStyle"/>
        </w:rPr>
        <w:t xml:space="preserve">
	从踏上x区这一刻起，带着几分庆幸，几份谨慎勾画着我的志愿者工作。一方面满怀虔诚的完成作为一个西部计划志愿者应尽的使命，同时在实践中不断学习和提高，深刻懂得了成才在基层的含义。一年来，所在单位的领导始终给予了我无微不至的关怀和信任，同事给了我极大的帮助和肯定，让我无论是生活还是工作都能很快融入角色，我也得到了单位领导的肯定和好评，现总结如下：
</w:t>
      </w:r>
    </w:p>
    <w:p/>
    <w:p>
      <w:pPr/>
      <w:r>
        <w:rPr>
          <w:rStyle w:val="myStyle"/>
        </w:rPr>
        <w:t xml:space="preserve">
	一、工作方面
</w:t>
      </w:r>
    </w:p>
    <w:p/>
    <w:p>
      <w:pPr/>
      <w:r>
        <w:rPr>
          <w:rStyle w:val="myStyle"/>
        </w:rPr>
        <w:t xml:space="preserve">
	在x区团委，我主要工作，扶持团建，服务青年就业创业，协助团区委处理青年志愿者协会日常事务，管理团委日常公共事务，总结如下：
</w:t>
      </w:r>
    </w:p>
    <w:p/>
    <w:p>
      <w:pPr/>
      <w:r>
        <w:rPr>
          <w:rStyle w:val="myStyle"/>
        </w:rPr>
        <w:t xml:space="preserve">
	1.服务建设基层团组织。按照有利于发会作用，有利于青年成长成才，有利于增强活力要求，以建立团干部基层联系点活动为载体，以农村，企业，社区为重点，积极创新基层团组织设置方式。在农村，借助实施大学生村官计划，村委组织换届机遇，去年八月份，配合团区委对全区44个行政村的团支部进行了统一换届。并大力推行各类经济组织合作组织建团，将团组织建在农业产业链上。_企业，进一步理顺团组织的隶属关系，巩固和完善适应现代企业制度的基层组织体系。在社区，注重发挥街道团工委的核心作用，在居民区，工业区，商业街等功能社区广泛建立团组织，形成社区团组织与属地单位团组织联动合作的新格局。在今年三月份，配合团区委对全区机关团组织，基层团组织，进行全面的信息采集，对全区的团员进行摸底，增强了团组织的凝聚力和战斗力。
</w:t>
      </w:r>
    </w:p>
    <w:p/>
    <w:p>
      <w:pPr/>
      <w:r>
        <w:rPr>
          <w:rStyle w:val="myStyle"/>
        </w:rPr>
        <w:t xml:space="preserve">
	2.服务青年创业就业。针对青年创业就业，主要提供相应创业项目咨询，小额贷款扶持，政府相关政策解读引导。去年我区_村大学生村官李阳帮助农民脱贫致富，种植水果玉米项目。协助李阳对该项目进行详细的实地考察，以及该项目所需资金申请相应程序，如今该项目已经取得良好的收益。
</w:t>
      </w:r>
    </w:p>
    <w:p/>
    <w:p>
      <w:pPr/>
      <w:r>
        <w:rPr>
          <w:rStyle w:val="myStyle"/>
        </w:rPr>
        <w:t xml:space="preserve">
	3.服务完善青年志愿者协会。在去年七月份，完善了x区志愿者信息，建立了《_区青年志愿者信息档案库》，起草了《_区青年志愿者协会章程》，大力弘扬“奉献、友爱、互助、进步”的志愿者精神，使协会走上了规范化道路。在去年十一旅游黄金周期间组织辖区志愿者到西门大街，大梁门东侧等路段，开展了“爱我家乡，美化古城”义务劳动。推动了文明城区建设。利用相应的节假日为载体开展志愿服务活动。在平常星期六，星期日组织志愿者去敬老院慰问孤寡老人，到开封市中等特殊学校和孩子谈心，进一步体现志愿者精神。
</w:t>
      </w:r>
    </w:p>
    <w:p/>
    <w:p>
      <w:pPr/>
      <w:r>
        <w:rPr>
          <w:rStyle w:val="myStyle"/>
        </w:rPr>
        <w:t xml:space="preserve">
	4.服务管理团委日常公共事务。积极做好团委办公室的日常卫生工作，以及相应的文件送递工作。工作无小事，认真把相应工作做好。在今年五月份区委青年工作会召开前后，协助团区委领导把相应的工作做好。
</w:t>
      </w:r>
    </w:p>
    <w:p/>
    <w:p>
      <w:pPr/>
      <w:r>
        <w:rPr>
          <w:rStyle w:val="myStyle"/>
        </w:rPr>
        <w:t xml:space="preserve">
	因为我对电脑知识比较熟练，在_区团委服务的这一年里，经常会有其他单位同事找我解决一些电脑小问题，每次遇到这种情况，我会耐心的帮他们一一解答，教他们一些电脑小技巧，有些单位因为工作任务有时候比较重，本单位工作人员又忙不过来，每当此时，我都会尽全力帮忙。
</w:t>
      </w:r>
    </w:p>
    <w:p/>
    <w:p>
      <w:pPr/>
      <w:r>
        <w:rPr>
          <w:rStyle w:val="myStyle"/>
        </w:rPr>
        <w:t xml:space="preserve">
	在此我深深地体会到了作为一名基层志愿者的艰辛，更让我充实且快乐地学到了太多在大学校园里无法获取的知识。有付出总会有收获的今年五四青年节被领导推荐评为“开封市新长征突击手”。
</w:t>
      </w:r>
    </w:p>
    <w:p/>
    <w:p>
      <w:pPr/>
      <w:r>
        <w:rPr>
          <w:rStyle w:val="myStyle"/>
        </w:rPr>
        <w:t xml:space="preserve">
	二、生活方面
</w:t>
      </w:r>
    </w:p>
    <w:p/>
    <w:p>
      <w:pPr/>
      <w:r>
        <w:rPr>
          <w:rStyle w:val="myStyle"/>
        </w:rPr>
        <w:t xml:space="preserve">
	我始终牢记自己是一名共产党员，按照党员的标准严格要求自己，按时交纳党费，坚持批评与自我批评的作风，善于学习，勤于反思，始终如一的做好“自我否定”工作。
</w:t>
      </w:r>
    </w:p>
    <w:p/>
    <w:p>
      <w:pPr/>
      <w:r>
        <w:rPr>
          <w:rStyle w:val="myStyle"/>
        </w:rPr>
        <w:t xml:space="preserve">
	刚来x区时，对这边的饮食习惯不太适应，身体也日渐消瘦，针对这种情况，同事们都抱以亲切的问候，遇到生活问题帮我想办法解决。记得有一次生了病晚上在北道门社区卫生院输液，宋书记陪我到深夜，这种无微不至、嘘寒问暖的热情令我感动不已，这也让我很快就适应了这边的生活，和同事之间也培养出了融洽的关系，在工作之余，和同事们打成一片，其乐融融。
</w:t>
      </w:r>
    </w:p>
    <w:p/>
    <w:p>
      <w:pPr/>
      <w:r>
        <w:rPr>
          <w:rStyle w:val="myStyle"/>
        </w:rPr>
        <w:t xml:space="preserve">
	三、不足之处
</w:t>
      </w:r>
    </w:p>
    <w:p/>
    <w:p>
      <w:pPr/>
      <w:r>
        <w:rPr>
          <w:rStyle w:val="myStyle"/>
        </w:rPr>
        <w:t xml:space="preserve">
	在肯定成绩的同时，我也清醒认识到在自身的工作还存在一定的问题和不足：一是平时抓工作不够紧，不够系统全面深入；二是工作不够大胆，方法不够灵活；三是缺乏创新精神，习惯按部就班式工作；四是业务知识和政策理论水平不够强，写作能力还有待于进一步提高，对于以上存在的问题，我将高度重视，在今后的工作中努力改进。
</w:t>
      </w:r>
    </w:p>
    <w:p/>
    <w:p>
      <w:pPr/>
      <w:r>
        <w:rPr>
          <w:rStyle w:val="myStyle"/>
        </w:rPr>
        <w:t xml:space="preserve">
	一年的志愿服务期即将结束，但我相信这不是一个结束，而是一个新的开始，作为另一个起点的开始，我坚信我将通过更加奋发的姿态弥补一年基层锻炼中反映的不足，以便日后步入社会更好的为祖国的繁荣昌盛而服务，我必将“奉献、友爱、互助、进步”的志愿精神继续传扬。在今后的工作中，我必将继续努力，不断进步，号召更多优秀的人才加入我们这个光荣的团体，永远无愧于中国青年志愿者的称号。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2023-09-20T14:27:26+08:00</dcterms:created>
  <dcterms:modified xsi:type="dcterms:W3CDTF">2023-09-20T14:27:26+08:00</dcterms:modified>
</cp:coreProperties>
</file>

<file path=docProps/custom.xml><?xml version="1.0" encoding="utf-8"?>
<Properties xmlns="http://schemas.openxmlformats.org/officeDocument/2006/custom-properties" xmlns:vt="http://schemas.openxmlformats.org/officeDocument/2006/docPropsVTypes"/>
</file>