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关于干部竞聘演讲稿合集6篇</w:t>
      </w:r>
    </w:p>
    <w:p/>
    <w:p/>
    <w:p>
      <w:pPr/>
      <w:r>
        <w:rPr>
          <w:rStyle w:val="myStyle"/>
        </w:rPr>
        <w:t xml:space="preserve">
	演讲稿是演讲者在特定场合向特定听众就特定主题发表讲话的文件。在当今的社会生活中，演讲的使用越来越广泛。相信很多人都会觉得演讲稿很难写。以下是小编为您整理的6篇干部竞赛演讲稿。我希望他们能帮助你。
</w:t>
      </w:r>
    </w:p>
    <w:p/>
    <w:p>
      <w:pPr/>
      <w:r>
        <w:rPr>
          <w:rStyle w:val="myStyle"/>
        </w:rPr>
        <w:t xml:space="preserve">
</w:t>
      </w:r>
    </w:p>
    <w:p/>
    <w:p>
      <w:pPr/>
      <w:r>
        <w:rPr>
          <w:rStyle w:val="myStyle"/>
        </w:rPr>
        <w:t xml:space="preserve">
</w:t>
      </w:r>
    </w:p>
    <w:p/>
    <w:p>
      <w:pPr>
        <w:jc w:val="center"/>
      </w:pPr>
      <w:r>
        <w:rPr>
          <w:rStyle w:val="myStyleh4"/>
        </w:rPr>
        <w:t xml:space="preserve">干部竞聘演讲稿 篇1</w:t>
      </w:r>
    </w:p>
    <w:p/>
    <w:p>
      <w:pPr/>
      <w:r>
        <w:rPr>
          <w:rStyle w:val="myStyle"/>
        </w:rPr>
        <w:t xml:space="preserve">
</w:t>
      </w:r>
    </w:p>
    <w:p/>
    <w:p>
      <w:pPr/>
      <w:r>
        <w:rPr>
          <w:rStyle w:val="myStyle"/>
        </w:rPr>
        <w:t xml:space="preserve">
	尊敬的老师，亲爱的同学们：
</w:t>
      </w:r>
    </w:p>
    <w:p/>
    <w:p>
      <w:pPr/>
      <w:r>
        <w:rPr>
          <w:rStyle w:val="myStyle"/>
        </w:rPr>
        <w:t xml:space="preserve">
	大家好!
</w:t>
      </w:r>
    </w:p>
    <w:p/>
    <w:p>
      <w:pPr/>
      <w:r>
        <w:rPr>
          <w:rStyle w:val="myStyle"/>
        </w:rPr>
        <w:t xml:space="preserve">
	站在这里，我有说不出的激动，感觉很高兴，不仅为能参加这次竞聘而荣幸，更为你们对我充满信任的目光而自豪。
</w:t>
      </w:r>
    </w:p>
    <w:p/>
    <w:p>
      <w:pPr/>
      <w:r>
        <w:rPr>
          <w:rStyle w:val="myStyle"/>
        </w:rPr>
        <w:t xml:space="preserve">
	金菊含笑、秋风送爽，在这个美好的季节，我从xxxx中学考入了大学;但是，在这美丽的校园，在初一的时候，我也曾有一段渐愧的记忆――那时“混沌初开”，我曾浪费了不少美好的时光。
</w:t>
      </w:r>
    </w:p>
    <w:p/>
    <w:p>
      <w:pPr/>
      <w:r>
        <w:rPr>
          <w:rStyle w:val="myStyle"/>
        </w:rPr>
        <w:t xml:space="preserve">
	所以我今天竟选班长，不仅是要更好的为大家服务，也是为了更好的锻练自我、超越自已、挑战自已、努力企盼着有一天自已如金字般的闪烁的光芒!
</w:t>
      </w:r>
    </w:p>
    <w:p/>
    <w:p>
      <w:pPr/>
      <w:r>
        <w:rPr>
          <w:rStyle w:val="myStyle"/>
        </w:rPr>
        <w:t xml:space="preserve">
	在xxxx中学时，我曾担任过物理课代表，小组长，休育委员，有一定的“领导才能”和“管理经验”，在开学前的这一段时间，我担任“临时班长”，做了大量的工作，对班长的内涵有了更多的感性和理性认识。
</w:t>
      </w:r>
    </w:p>
    <w:p/>
    <w:p>
      <w:pPr/>
      <w:r>
        <w:rPr>
          <w:rStyle w:val="myStyle"/>
        </w:rPr>
        <w:t xml:space="preserve">
	我天生性格开朗，为人善良、乐于助人、善于沟通;我爱好广泛，对乒乓球、足球、田竞远动有着魔般的兴趣，早在小学时我就是市足协的小会员，另外我对音乐、文学、电脑也都有着很大的爱好。
</w:t>
      </w:r>
    </w:p>
    <w:p/>
    <w:p>
      <w:pPr/>
      <w:r>
        <w:rPr>
          <w:rStyle w:val="myStyle"/>
        </w:rPr>
        <w:t xml:space="preserve">
	我这样夸夸其谈，并非是向大家炫耀，只是我认为当代中学生需要全面发展，未来社会需要的是更多的复合性多功能的人才，而这些条件也是当班长的必要条件，同时也我把这些当作我人生中的一种很重要的阅历，一笔很宝贵的财富，它给予我经验、力量，可以让我一生受益，为我今天的竞聘平添了一份自信。
</w:t>
      </w:r>
    </w:p>
    <w:p/>
    <w:p>
      <w:pPr/>
      <w:r>
        <w:rPr>
          <w:rStyle w:val="myStyle"/>
        </w:rPr>
        <w:t xml:space="preserve">
	各位同学，你们所期望的班长，不正是这样心怀坦荡，全面发展，公正无私，敢想敢说敢做的人么。那么你们握着选票的手还会犹豫吗?如果是这样，我十分愿意做你们所期待的公仆。
</w:t>
      </w:r>
    </w:p>
    <w:p/>
    <w:p>
      <w:pPr/>
      <w:r>
        <w:rPr>
          <w:rStyle w:val="myStyle"/>
        </w:rPr>
        <w:t xml:space="preserve">
	我深知：做任何事都要有强烈的责任感，要认真履行自己的职责，才能无愧于心。当班长离不开管理，但是在管理的同时，首先要严格要求自己，因为自己的一举一动都被同学们看在那里，如果连自己都管不好，如何去管别人?当然，管理也一定要有耐心，要讲究方法，要顾及同学们的感受，我将以身作则，我将“微笑服务”，我不想去独自品尝“高处不胜寒”的味。
</w:t>
      </w:r>
    </w:p>
    <w:p/>
    <w:p>
      <w:pPr/>
      <w:r>
        <w:rPr>
          <w:rStyle w:val="myStyle"/>
        </w:rPr>
        <w:t xml:space="preserve">
	假如我当选，首先我要努力学习，毛主席说“学生以学为主，兼学别样”，我要认真对待上课45分钟，让老师无尽的知识信息源源不断地深入、扎根在我年轻的心房，做一位学习的模范、尊守记律的模范，这将是我当好班长的首要条件;同时我要进一步加强自身修养，努力提高和完善综合素质，我将时时要求自己“待人正直、公正办事”;要求自己“严于律己、宽以待人”;要求自己“乐于助人、尊老爱幼”等等。
</w:t>
      </w:r>
    </w:p>
    <w:p/>
    <w:p>
      <w:pPr/>
      <w:r>
        <w:rPr>
          <w:rStyle w:val="myStyle"/>
        </w:rPr>
        <w:t xml:space="preserve">
	我知道，一颗璀璨的孤星无法照亮漆黑的大地;但是我更相信，满天的星斗将给漆黑的大地赋于光明!
</w:t>
      </w:r>
    </w:p>
    <w:p/>
    <w:p>
      <w:pPr/>
      <w:r>
        <w:rPr>
          <w:rStyle w:val="myStyle"/>
        </w:rPr>
        <w:t xml:space="preserve">
	我知道，一个孤军奋战的人无法托起一个组织的重担;我也相信，一个团结的集体将为一片园林注入无穷的生机与美丽!如果我当选了，我将与大家一起，共建我们的班级，共创我们美好的明天!谢谢大家!!
</w:t>
      </w:r>
    </w:p>
    <w:p/>
    <w:p>
      <w:pPr>
        <w:jc w:val="center"/>
      </w:pPr>
      <w:r>
        <w:rPr>
          <w:rStyle w:val="myStyleh4"/>
        </w:rPr>
        <w:t xml:space="preserve">干部竞聘演讲稿 篇2</w:t>
      </w:r>
    </w:p>
    <w:p/>
    <w:p>
      <w:pPr/>
      <w:r>
        <w:rPr>
          <w:rStyle w:val="myStyle"/>
        </w:rPr>
        <w:t xml:space="preserve">
	各位领导、各位评委：
</w:t>
      </w:r>
    </w:p>
    <w:p/>
    <w:p>
      <w:pPr/>
      <w:r>
        <w:rPr>
          <w:rStyle w:val="myStyle"/>
        </w:rPr>
        <w:t xml:space="preserve">
	大家好!感谢局领导为我们搭建了这个公平竞争、展示自我的平台，让我们借此机会对工作进行一个阶段性总结，并在总结中反思、感悟、提高、升华。
</w:t>
      </w:r>
    </w:p>
    <w:p/>
    <w:p>
      <w:pPr/>
      <w:r>
        <w:rPr>
          <w:rStyle w:val="myStyle"/>
        </w:rPr>
        <w:t xml:space="preserve">
	参加副科级干部的竞聘，我具备的优势是：
</w:t>
      </w:r>
    </w:p>
    <w:p/>
    <w:p>
      <w:pPr/>
      <w:r>
        <w:rPr>
          <w:rStyle w:val="myStyle"/>
        </w:rPr>
        <w:t xml:space="preserve">
	一、具有良好的思想政治素养和道德品质。我从小接受良好家庭的熏陶及多年的正规学校教育，养成了为人和善、生性耿直、开朗乐观、做事踏实，责任心强、勤于学习、善于思考、开拓进取、争先创优等优良的素养。
</w:t>
      </w:r>
    </w:p>
    <w:p/>
    <w:p>
      <w:pPr/>
      <w:r>
        <w:rPr>
          <w:rStyle w:val="myStyle"/>
        </w:rPr>
        <w:t xml:space="preserve">
	二、具有丰富的工作经验和较强的工作能力。有丰富的税收业务实践经验，有过硬的业务技能和素质及健康的体质，懂税法、懂政策、懂财务。熟悉企业财务和涉及我市的税收业务，了解我市税收政策执行情况和税收征收管理状况。
</w:t>
      </w:r>
    </w:p>
    <w:p/>
    <w:p>
      <w:pPr/>
      <w:r>
        <w:rPr>
          <w:rStyle w:val="myStyle"/>
        </w:rPr>
        <w:t xml:space="preserve">
	三、具备较强亲和力,组织协调能力强。工作多年来，我一直能与同事友好相处，对领导和同志能够团结、友爱、互助，对其他部门能够积极沟通协调帮助，能够与大家一起营造和谐有序融洽的工作氛围，以较强的亲和力赢得了大家的信任与支持。
</w:t>
      </w:r>
    </w:p>
    <w:p/>
    <w:p>
      <w:pPr/>
      <w:r>
        <w:rPr>
          <w:rStyle w:val="myStyle"/>
        </w:rPr>
        <w:t xml:space="preserve">
	俗话说，“凡事预则立，不预则废”。假若竞聘成功，我的设想是;
</w:t>
      </w:r>
    </w:p>
    <w:p/>
    <w:p>
      <w:pPr/>
      <w:r>
        <w:rPr>
          <w:rStyle w:val="myStyle"/>
        </w:rPr>
        <w:t xml:space="preserve">
	一、刻苦学习，提高理论水平。进一步提高政治敏锐性和鉴别力，准确领会上级指示精神和领导意图，并及时、准确运用于工作中，加强调查研究，不断丰富、充实自己，增强工作的针对性和合理性，更好地做好工作。
</w:t>
      </w:r>
    </w:p>
    <w:p/>
    <w:p>
      <w:pPr/>
      <w:r>
        <w:rPr>
          <w:rStyle w:val="myStyle"/>
        </w:rPr>
        <w:t xml:space="preserve">
	二、摆正位置，做好配角、当好参谋。副科干部肩负着上传下达的重要使命，不仅仅要协助科长根据行领导的指标要求做好工作，还要发扬团队精神，充分调动员工积极性，与员工打成一片，及时了解员工的意见和建议，坚持“上为领导分忧、下为员工服务”的原则，做好协调工作。
</w:t>
      </w:r>
    </w:p>
    <w:p/>
    <w:p>
      <w:pPr/>
      <w:r>
        <w:rPr>
          <w:rStyle w:val="myStyle"/>
        </w:rPr>
        <w:t xml:space="preserve">
	三、勤奋实干，率先垂范。副科级干部不仅是一个职务，更是一种责任。我将做到敢于负责，善于负责;加强学习，提升技能;以身作则，不仅想的要比别人多，而且干的要比别人多，勇于吃苦奉献，带头加班加点，高标准完成分管的各项工作。
</w:t>
      </w:r>
    </w:p>
    <w:p/>
    <w:p>
      <w:pPr/>
      <w:r>
        <w:rPr>
          <w:rStyle w:val="myStyle"/>
        </w:rPr>
        <w:t xml:space="preserve">
	四、廉洁奉公、恪尽职守。我将做到做到廉洁奉公、恪尽职守，不做金钱的俘虏，不做感情的奴隶。如果遇到在涉税问题上给予照顾的纳税人，我将坚持原则，敢唱“黑脸”，对不合法的事情一概回绝，严格按税法执行，既不查“人情税”，也不查“关系税”，坚持保持国家税务工作者勤政廉洁高效的形象。
</w:t>
      </w:r>
    </w:p>
    <w:p/>
    <w:p>
      <w:pPr/>
      <w:r>
        <w:rPr>
          <w:rStyle w:val="myStyle"/>
        </w:rPr>
        <w:t xml:space="preserve">
	如果我竞聘成功，我知道，这里凝结的不仅仅是我个人的汗水，更凝结了各位领导的无限信任和期待。但无论成功失败，我都将以此为新的起点，更加努力工作，勤奋学习，迎难而上，在工作岗位上挥洒自己的激情与汗水!
</w:t>
      </w:r>
    </w:p>
    <w:p/>
    <w:p>
      <w:pPr/>
      <w:r>
        <w:rPr>
          <w:rStyle w:val="myStyle"/>
        </w:rPr>
        <w:t xml:space="preserve">
	我的演讲完毕。谢谢大家!
</w:t>
      </w:r>
    </w:p>
    <w:p/>
    <w:p>
      <w:pPr>
        <w:jc w:val="center"/>
      </w:pPr>
      <w:r>
        <w:rPr>
          <w:rStyle w:val="myStyleh4"/>
        </w:rPr>
        <w:t xml:space="preserve">干部竞聘演讲稿 篇3</w:t>
      </w:r>
    </w:p>
    <w:p/>
    <w:p>
      <w:pPr/>
      <w:r>
        <w:rPr>
          <w:rStyle w:val="myStyle"/>
        </w:rPr>
        <w:t xml:space="preserve">
	尊敬的各位评委、同志们：
</w:t>
      </w:r>
    </w:p>
    <w:p/>
    <w:p>
      <w:pPr/>
      <w:r>
        <w:rPr>
          <w:rStyle w:val="myStyle"/>
        </w:rPr>
        <w:t xml:space="preserve">
	您们好！
</w:t>
      </w:r>
    </w:p>
    <w:p/>
    <w:p>
      <w:pPr/>
      <w:r>
        <w:rPr>
          <w:rStyle w:val="myStyle"/>
        </w:rPr>
        <w:t xml:space="preserve">
	感谢组织为我们创造了一个展示自我、锻炼自我、提高自我的好机会。参加今天的竞聘活动，我的心情非常激动。因为这不仅是对公开参与竞职勇气的一次考验，更是对我学识水平、工作经验和综合能力的一次全面检验。
</w:t>
      </w:r>
    </w:p>
    <w:p/>
    <w:p>
      <w:pPr/>
      <w:r>
        <w:rPr>
          <w:rStyle w:val="myStyle"/>
        </w:rPr>
        <w:t xml:space="preserve">
	我叫，现年31岁，年7月毕业于山东财政学院，同年分配到，从事会计工作。19xx年8月调入，19xx年机构改革，先后从事稽核、金融监管工作，XX年被市行指定为监管组成员。19xx年被聘为助理会计师，xx年考取了全国会计师任职资格。现在金融管理科工作。下面我将任助理会计师以来的工作情况汇报如下：
</w:t>
      </w:r>
    </w:p>
    <w:p/>
    <w:p>
      <w:pPr/>
      <w:r>
        <w:rPr>
          <w:rStyle w:val="myStyle"/>
        </w:rPr>
        <w:t xml:space="preserve">
	一、政治素质过硬，业务知识全面。 
</w:t>
      </w:r>
    </w:p>
    <w:p/>
    <w:p>
      <w:pPr/>
      <w:r>
        <w:rPr>
          <w:rStyle w:val="myStyle"/>
        </w:rPr>
        <w:t xml:space="preserve">
	讲学习、讲政治是我始终不渝的追求和信念，是我提高思想认识和业务素质，做好各项工作的根本保证。在任助师六年期间，本人尤其重视对金融、会计和经济理论知识的学习。xx年顺利通过了全国统一的会计师资格的考试。任职以来的学习和实践证明，过硬的政治素质、全面的专业理论知识和良好的职业素养为我做好会计工作和金融监管工作及提高自身分析问题、解决问题的能力起到了重要的促进作用。
</w:t>
      </w:r>
    </w:p>
    <w:p/>
    <w:p>
      <w:pPr/>
      <w:r>
        <w:rPr>
          <w:rStyle w:val="myStyle"/>
        </w:rPr>
        <w:t xml:space="preserve">
	二、突出金融监管重点，扎实有效地完成了各项工作。 
</w:t>
      </w:r>
    </w:p>
    <w:p/>
    <w:p>
      <w:pPr/>
      <w:r>
        <w:rPr>
          <w:rStyle w:val="myStyle"/>
        </w:rPr>
        <w:t xml:space="preserve">
	1、协助组长完成峄城监管组检查任务。从事监管工作以来，我分别参加了储蓄存款实名制、城市信用社更名改制工作、农村信用社不良贷款检查等三十余个项目的检查工作，这些工作时间紧，任务重，政策性强，在认真学好有关文件精神的基础上，严格把关，较好的完成了各项检查任务。特别是城市信用社更名改制工作中，监管组能够摆正自己的位置，作为监交人，我们积极出主意想办法，对交接方案反复研究，多次组织会议，进行专题研究。使本次更名改制工作，在不影响营业的情况下完成财产交接、账务交接，顺利完成城市信用社平稳改制为农村信用社，市行验收合格。近几年来，在参加的三十余次现场检查工作中。我都能独当一面，并撰写了现场检查报告二十余篇，提出整改意见六十余条；部分意见被上级监管部门采纳。充分发挥了现场检查作用，较好维护了人民银行权威。总结本人任职6年来的工作，思路清晰，积极主动，许多工作得到了领导和同志们的认可，积累了许多经验，有了许多收获。无论本次竞聘中级会计师成功与否，我都会一如既往地做好本职工作，做一名工作负责、作风踏实、监管高效的优秀行员。
</w:t>
      </w:r>
    </w:p>
    <w:p/>
    <w:p>
      <w:pPr/>
      <w:r>
        <w:rPr>
          <w:rStyle w:val="myStyle"/>
        </w:rPr>
        <w:t xml:space="preserve">
	2、高质量完成非现场监管工作任务。在非现场监管工作中，我担负着报表报送工作，非现场监管工作要求高，责任大。为此我认真收集被监管单位的报表、资料，逐项审核、汇总，并通过对报表的分析，形成有数据、有情况、有预测、有建议的分析报告，做到了数字准确、内容完整、上报及时，并且按季向被监管单位发出"非现场监管通报"。
</w:t>
      </w:r>
    </w:p>
    <w:p/>
    <w:p>
      <w:pPr/>
      <w:r>
        <w:rPr>
          <w:rStyle w:val="myStyle"/>
        </w:rPr>
        <w:t xml:space="preserve">
	各位评委，各位领导、同志们，"沧海横流，方显英雄本色"，我不是英雄，但我渴望做一个改革大潮中的英雄。我深知：前路漫漫，与我相伴而行的可能只有坎坷与挫折，但你们的鼓励和信任将在我心中永恒，并且终将成为我战胜困难超越自我的力量源泉！这次若能竞职成功，我将以此为新的起点，在新的岗位上努力拚搏，再创佳绩。
</w:t>
      </w:r>
    </w:p>
    <w:p/>
    <w:p>
      <w:pPr/>
      <w:r>
        <w:rPr>
          <w:rStyle w:val="myStyle"/>
        </w:rPr>
        <w:t xml:space="preserve">
	谢谢大家！
</w:t>
      </w:r>
    </w:p>
    <w:p/>
    <w:p>
      <w:pPr>
        <w:jc w:val="center"/>
      </w:pPr>
      <w:r>
        <w:rPr>
          <w:rStyle w:val="myStyleh4"/>
        </w:rPr>
        <w:t xml:space="preserve">干部竞聘演讲稿 篇4</w:t>
      </w:r>
    </w:p>
    <w:p/>
    <w:p>
      <w:pPr/>
      <w:r>
        <w:rPr>
          <w:rStyle w:val="myStyle"/>
        </w:rPr>
        <w:t xml:space="preserve">
	尊敬的各位领导、各位同事：
</w:t>
      </w:r>
    </w:p>
    <w:p/>
    <w:p>
      <w:pPr/>
      <w:r>
        <w:rPr>
          <w:rStyle w:val="myStyle"/>
        </w:rPr>
        <w:t xml:space="preserve">
	大家好！今天我满怀激动地走向这个竞争的讲台，首先感谢大家多年来对我辛苦的培养与支持！感谢各位领导给予公平竞争的机会！我将十分珍惜此次锻炼的机会，以积极心态参与竞争！
</w:t>
      </w:r>
    </w:p>
    <w:p/>
    <w:p>
      <w:pPr/>
      <w:r>
        <w:rPr>
          <w:rStyle w:val="myStyle"/>
        </w:rPr>
        <w:t xml:space="preserve">
	我叫**，今年**岁，本科文凭。先后在区二分局纳税大厅、个体专管、企业专管等多个岗位工作。在市地税局机关做财务出纳工作。始终勤勤恳恳做事，兢兢业业工作，埋头苦干，并且热心工会活动，因此得到了领导和组织的肯定。先后多次获得“好税干”、“先进个人”、“工会积极分子”等荣誉，十多次代表地税系统参加区、市、省演讲、知识竞赛、文艺演出，并取得优异成绩。曾被授予 “全省青年岗位能手”的荣誉称号。
</w:t>
      </w:r>
    </w:p>
    <w:p/>
    <w:p>
      <w:pPr/>
      <w:r>
        <w:rPr>
          <w:rStyle w:val="myStyle"/>
        </w:rPr>
        <w:t xml:space="preserve">
	之所以今天的竞职，不是为了个人的荣耀，而是争取为地税做出更大的贡献。参加副科竞职，我充满希望，也满怀信心。我的信心主要来源于以下几点优势：
</w:t>
      </w:r>
    </w:p>
    <w:p/>
    <w:p>
      <w:pPr/>
      <w:r>
        <w:rPr>
          <w:rStyle w:val="myStyle"/>
        </w:rPr>
        <w:t xml:space="preserve">
	一年龄优势。我现年**岁，思维敏捷，学习能力强，适应能力强，善于接受新事物，敢于面对工作的种种挑战，敢想敢干，富有创新发展的激情，能够创造性开展工作。
</w:t>
      </w:r>
    </w:p>
    <w:p/>
    <w:p>
      <w:pPr/>
      <w:r>
        <w:rPr>
          <w:rStyle w:val="myStyle"/>
        </w:rPr>
        <w:t xml:space="preserve">
	二经验优势。长期的基层工作和多个岗位的锻炼，使我熟悉税收工作的要领，掌握了税务政策和法律法规，积累了丰富的基层工作经验，锻炼了独当一面的能力。在市局从事财务和后勤工作3年，开阔了视野，业务能力及综合素质都有量很大提高。
</w:t>
      </w:r>
    </w:p>
    <w:p/>
    <w:p>
      <w:pPr/>
      <w:r>
        <w:rPr>
          <w:rStyle w:val="myStyle"/>
        </w:rPr>
        <w:t xml:space="preserve">
	三能力优势。十多年实践，锻炼了较强的组织协调能力，学会了站在全局的高度思考问题，学会了细致入微、周全地处理具体矛盾，做到思路清晰，行止有度，头绪分明，恰到好处。我善于交流沟通，擅长协调合作，多次参与组织工会活动并取得良好效果。
</w:t>
      </w:r>
    </w:p>
    <w:p/>
    <w:p>
      <w:pPr/>
      <w:r>
        <w:rPr>
          <w:rStyle w:val="myStyle"/>
        </w:rPr>
        <w:t xml:space="preserve">
	四思想优势。领导多年的教育使我具有强烈奉献精神和集体荣誉感。繁忙的工作之余，我积极参加单位组织的各种集体活动，充分发挥个人特长，力争为税务集体争取荣誉，为提升地税形象贡献自己的一份力量。经过层层选拔先后多次参加省市区各级的演讲比赛、辩论赛、知识竞赛及电视抢答赛等，取得较好的成绩；20 07年获得全省最佳辩手的荣誉称号。
</w:t>
      </w:r>
    </w:p>
    <w:p/>
    <w:p>
      <w:pPr/>
      <w:r>
        <w:rPr>
          <w:rStyle w:val="myStyle"/>
        </w:rPr>
        <w:t xml:space="preserve">
	成绩属于过去，未来还需努力。如果今天能够竞职成功， 用具体的行动和出色的成绩回报组织的厚爱和领导的支持，具体要做到“三个加倍”。
</w:t>
      </w:r>
    </w:p>
    <w:p/>
    <w:p>
      <w:pPr/>
      <w:r>
        <w:rPr>
          <w:rStyle w:val="myStyle"/>
        </w:rPr>
        <w:t xml:space="preserve">
	一加倍地勤奋学习，不断充实提高自已，适应新形势、新任务、新岗位的要求！同时，积极向领导请教，向同事学习，向实践学习，总结经验，完善自我，尽快进入角色。
</w:t>
      </w:r>
    </w:p>
    <w:p/>
    <w:p>
      <w:pPr/>
      <w:r>
        <w:rPr>
          <w:rStyle w:val="myStyle"/>
        </w:rPr>
        <w:t xml:space="preserve">
	二加倍地努力工作，更好地履行工作职责，充分发挥积极性和创造性，高质量、高效率地完成各项工作任务，为同事树立勤勉、敬业、拼搏奋进的税务干部形象！
</w:t>
      </w:r>
    </w:p>
    <w:p/>
    <w:p>
      <w:pPr/>
      <w:r>
        <w:rPr>
          <w:rStyle w:val="myStyle"/>
        </w:rPr>
        <w:t xml:space="preserve">
	三加倍地严格要求自已，以身做则，率先垂范，团结同志，谦虚待人；开拓创新，高标准严要求地开展工作，争创一流的成绩！
</w:t>
      </w:r>
    </w:p>
    <w:p/>
    <w:p>
      <w:pPr/>
      <w:r>
        <w:rPr>
          <w:rStyle w:val="myStyle"/>
        </w:rPr>
        <w:t xml:space="preserve">
	我今天能够有资格站在这里参加竞选演讲，感谢多年来对我进行培养和教育的领导，不管我今天是否竞选成功，我都会以一颗感恩之心面对之后的工作，更好的回报大家，向大家交上一份满意的答卷。
</w:t>
      </w:r>
    </w:p>
    <w:p/>
    <w:p>
      <w:pPr/>
      <w:r>
        <w:rPr>
          <w:rStyle w:val="myStyle"/>
        </w:rPr>
        <w:t xml:space="preserve">
	谢谢！
</w:t>
      </w:r>
    </w:p>
    <w:p/>
    <w:p>
      <w:pPr>
        <w:jc w:val="center"/>
      </w:pPr>
      <w:r>
        <w:rPr>
          <w:rStyle w:val="myStyleh4"/>
        </w:rPr>
        <w:t xml:space="preserve">干部竞聘演讲稿 篇5</w:t>
      </w:r>
    </w:p>
    <w:p/>
    <w:p>
      <w:pPr/>
      <w:r>
        <w:rPr>
          <w:rStyle w:val="myStyle"/>
        </w:rPr>
        <w:t xml:space="preserve">
	各位领导和同事们：
</w:t>
      </w:r>
    </w:p>
    <w:p/>
    <w:p>
      <w:pPr/>
      <w:r>
        <w:rPr>
          <w:rStyle w:val="myStyle"/>
        </w:rPr>
        <w:t xml:space="preserve">
	本人19___年毕业于信阳师范学院。 一我的人生态度和工作历程 我出生于一个贫穷的小山村，严酷的自然条件，艰难的生存状况磨练我坚毅的性格，多年的学习历程培育了我自信达观的生活态度。中学时代的我血气方刚，也曾踌躇满志地写下马恩列毛前辈英，我辈岂能断其功的诗句。大学时代接触的中国古代隐士哲学，让我觉得帝王将相，贩夫走卒，也不过最终一丘土而已。而近几年的工作历程又让我明白了小隐隐于野，中隐隐于市，大隐隐于朝的道理。
</w:t>
      </w:r>
    </w:p>
    <w:p/>
    <w:p>
      <w:pPr/>
      <w:r>
        <w:rPr>
          <w:rStyle w:val="myStyle"/>
        </w:rPr>
        <w:t xml:space="preserve">
	一直以来，我做人的原则是：立上等品，做中等事，亨下等福。做事的原则是：岂能尽如人意，但求无愧我心，待人交友的原则是：水至清则无鱼，人至察则无友。处世的方法是：讷于言而敏于行。 六年来，我一直工作在第一线，是我对教学对学生的热爱，是学生对我的理解依赖和依恋让我一步步地坚定着自己的信念。
</w:t>
      </w:r>
    </w:p>
    <w:p/>
    <w:p>
      <w:pPr/>
      <w:r>
        <w:rPr>
          <w:rStyle w:val="myStyle"/>
        </w:rPr>
        <w:t xml:space="preserve">
	20___，我校第三届中师招生加试时，我于无意间在艺体楼栏杆上看到这样的一句话：崔中喜是一个好老师。霎那间，一种满足感责任感充盈于心间。20___年元旦，我路过我曾任过一年班主任的20___级中师班时，被学生拉进了教室，就在我想对她们说几句祝福的话时，我看到了几个 学生眼中闪动的泪光。20___年秋季开学，由于各种原因，高中三年级面临着合班和教师大换班。领导把合班后的艺术班交给了我。这个班人数多，合班前两个班主任的管理风格不同，学生们对合班抵触情绪很大，而且又面临着要分流出一部分人到幼师班中去。情况复杂。我当时的感觉是临危受命。但01级的同学们对我说，老师没事，我们支持你，你应该也能够做出更大的成绩。最后在领导和同志们的支持与帮助下，我们学校的第一届普高毕业生取得了良好的升学成绩。
</w:t>
      </w:r>
    </w:p>
    <w:p/>
    <w:p>
      <w:pPr/>
      <w:r>
        <w:rPr>
          <w:rStyle w:val="myStyle"/>
        </w:rPr>
        <w:t xml:space="preserve">
	20___年，受领导的信任，我又接了一个新班。一年来，这个班从班风学生思想状况生活习惯到学习成绩都取得了长足的发展。 一路走来，我的心血和汗水，不仅浇灌了我心灵的幸福之花，也得到了领导和同事们的肯定。20___年20___年两次被评为校市级优秀班主任。20___年被市局评为文明老师。20___年被市局评为高考优秀教师在小学教师岗位培训的这两年工作中，我以高度的责任感宽广的视野渊博的学识和扎实的理论功底给大多数的小学老师留下了深刻的印象，为自己获得了儒的评语。
</w:t>
      </w:r>
    </w:p>
    <w:p/>
    <w:p>
      <w:pPr/>
      <w:r>
        <w:rPr>
          <w:rStyle w:val="myStyle"/>
        </w:rPr>
        <w:t xml:space="preserve">
	我认为，我最大的优势是坚持了六年的一线教学工作，最大的财富是班主任工作的经验和师生间相互理解与彼此尊重的感情。我最大的优点是踏实认真和勇于任事，最大的缺点是心肠太软脸皮太薄。 二我对中层工作的认识与对将来的准备 对于中层领导干部的工作，我至今还记得在原二中学生会工作时，时任政教主任的孔礼战老师说过的一句话：我不过是学校领导的一条狗我想这话的意思是说，中层干部是领导意图的落实者，领导决策的执行者。但我认为，人和动物毕竟是不同的还应该是领导决策的信息源和领导失误的补救者。
</w:t>
      </w:r>
    </w:p>
    <w:p/>
    <w:p>
      <w:pPr/>
      <w:r>
        <w:rPr>
          <w:rStyle w:val="myStyle"/>
        </w:rPr>
        <w:t xml:space="preserve">
	作为离群众最近的干部，他更应该是群众正当利益的代表者。同时，我还认为，要做好一个中层干部，必须对职务权力和个人威信的关系有正确的认识。个人威信的提高有助于正确使用和扩张职务权力。但职务权力的扩张并不能代表个人威信的增长相反，职务权力的滥用会一步步消蚀个人的威信。失去个人威信的职务权力将变得苍白无力。古人云：立德立言立功，我们现在讲要先做人后做事，都包含了这个道理。以德服人和以势压人两者的区别就在于群众对领导的接受方式和职业发挥作用的途径是不同的。
</w:t>
      </w:r>
    </w:p>
    <w:p/>
    <w:p>
      <w:pPr/>
      <w:r>
        <w:rPr>
          <w:rStyle w:val="myStyle"/>
        </w:rPr>
        <w:t xml:space="preserve">
	因此，如果我有幸再一次得到领导的肯定和同事们的支持的话话，我将从以下几个方面做起： 1坚持第一线工作。第一线的班级管理和学科教学始终是一个教师的'根本。也是一个领导干部扎根实践，了解群众团结群众，从而遵从规律不断进步和真正代表群众利益的有效途径。同时我将做到坚持理论学习不放松，不断学习先进的教学和管理经验，做到德才兼备与时俱进。
</w:t>
      </w:r>
    </w:p>
    <w:p/>
    <w:p>
      <w:pPr/>
      <w:r>
        <w:rPr>
          <w:rStyle w:val="myStyle"/>
        </w:rPr>
        <w:t xml:space="preserve">
	在科室工作中，宏观掌控，具体分解，合理分工，目标明确，做到人人有事做，事事有人做。以制度化管理结全人性化管理，克服制度化的僵化和人性化的泛温情主义，做到以科学的制度规范人，以宽广的胸怀尊重人，以无私的态度感化人，以真诚的情感温暖人。使人人满负荷，事事争荣光。
</w:t>
      </w:r>
    </w:p>
    <w:p/>
    <w:p>
      <w:pPr/>
      <w:r>
        <w:rPr>
          <w:rStyle w:val="myStyle"/>
        </w:rPr>
        <w:t xml:space="preserve">
	在学校领导和同事之间，中层干部最难做人。我的态度是。无论何时何地何事，立场要坚定，态度要鲜明，杜绝两面派，不做墙头草。以学校的发展为立场，对上做好信息源，建议者执行者和补救者。按照既定方针办，按照现行制度办，坚决执行校长会议决议，不推诿不扯皮。以绝大多数群众的正当利益为立场，敢于坚持，适时建议，对下做好代表者。在领导意图和群众要求之间出现分歧时，分清主次和轻重缓急，既讲原则，又求方法，力争能够协调关系，缩小差距。 当然，我也做好了风箱中老鼠的心理准备，我会坦然面对两面来风。 好了，今天的演说就要结束了。
</w:t>
      </w:r>
    </w:p>
    <w:p/>
    <w:p>
      <w:pPr/>
      <w:r>
        <w:rPr>
          <w:rStyle w:val="myStyle"/>
        </w:rPr>
        <w:t xml:space="preserve">
	今天，我是欲将此心托明月，但如是奈何明月照沟渠的结果。工作也仍将是我的本份。谢谢各位领导的耐心。同时也有两幅对联与我的同事们共诫共勉：第一幅。上联：亲情友情爱情情含心中，下联：你心他心我心心寄情间。横批：要有良心。第二幅：上联：安国定邦济世谁的责任？下联：工作事业家庭我来落实。横批：不做饭桶。谢谢大家。
</w:t>
      </w:r>
    </w:p>
    <w:p/>
    <w:p>
      <w:pPr>
        <w:jc w:val="center"/>
      </w:pPr>
      <w:r>
        <w:rPr>
          <w:rStyle w:val="myStyleh4"/>
        </w:rPr>
        <w:t xml:space="preserve">干部竞聘演讲稿 篇6</w:t>
      </w:r>
    </w:p>
    <w:p/>
    <w:p>
      <w:pPr/>
      <w:r>
        <w:rPr>
          <w:rStyle w:val="myStyle"/>
        </w:rPr>
        <w:t xml:space="preserve">
	尊敬的各位领导、老师、亲爱的同学：
</w:t>
      </w:r>
    </w:p>
    <w:p/>
    <w:p>
      <w:pPr/>
      <w:r>
        <w:rPr>
          <w:rStyle w:val="myStyle"/>
        </w:rPr>
        <w:t xml:space="preserve">
	大家下午好！很荣幸能站在这里参加这次竞选，我是xxx，今天我竞选的职务是分团委副书记。
</w:t>
      </w:r>
    </w:p>
    <w:p/>
    <w:p>
      <w:pPr/>
      <w:r>
        <w:rPr>
          <w:rStyle w:val="myStyle"/>
        </w:rPr>
        <w:t xml:space="preserve">
	学生会是一座桥，学生会是一条纽带，它连结心灵，它沟通理想。学生会工作更是一种历炼，他教会我做人和成长的标准。在团委学生会工作了近两年，从工作中，我学会了为人处世，那些私下忠告我们，指出我们错误的人，才是真正的朋友；学会了倾听，有的时候我们的最大问题就在于认为自己说的说的都是对的；学会了忍耐，我从来没想过我比别人幸运，我也许比他们更有毅力，在最困难的时候，他们熬不住了，我可以多熬一秒钟、两秒钟；学会了解决矛盾，世界上没有绝对的公平，公平只在一个点上。心中平，世界才会平；学会了把握机遇，心平气和地接受挑战，给别人一次机会，留自己一片精彩；做人要大方、大气，不放弃!
</w:t>
      </w:r>
    </w:p>
    <w:p/>
    <w:p>
      <w:pPr/>
      <w:r>
        <w:rPr>
          <w:rStyle w:val="myStyle"/>
        </w:rPr>
        <w:t xml:space="preserve">
	就像俞敏洪在《赢在中国》中讲到：人都应该像树一样的成长，-即使我们现在什么都不是，但是只要你有树的种子，即使你被踩到泥土中间，你依然能够吸收泥土的养分，让自己成长起来。当你长成参天大树以后，遥远的地方，人们就能看到你，走近你，你能给人一片绿色。
</w:t>
      </w:r>
    </w:p>
    <w:p/>
    <w:p>
      <w:pPr/>
      <w:r>
        <w:rPr>
          <w:rStyle w:val="myStyle"/>
        </w:rPr>
        <w:t xml:space="preserve">
	自律部一年的工作让我觉得正气、勤奋、责任是学生会工作必须具有的品质。正气是学生会建设的基石，只有作风正派、民主集中、公平竞争才能使学生会成为真正服务同学的团委组织；勤奋是学生会发展的动力，只有敬业奉献、勤于奋斗才能使学生会不断成长、壮大；责任是学生会发展的保障，只有具有责任感、主人翁意识、敢于承担责任才能使学生会成为一支有战斗力的队伍。这是我当自律部部长的宗旨，也是我今天竞选的理念。如果我有幸进入主席团我将从以下几个方面做手工作：
</w:t>
      </w:r>
    </w:p>
    <w:p/>
    <w:p>
      <w:pPr/>
      <w:r>
        <w:rPr>
          <w:rStyle w:val="myStyle"/>
        </w:rPr>
        <w:t xml:space="preserve">
	1. 加强团队凝聚力与执行力的建设。只有一个领导集体自身团
</w:t>
      </w:r>
    </w:p>
    <w:p/>
    <w:p>
      <w:pPr/>
      <w:r>
        <w:rPr>
          <w:rStyle w:val="myStyle"/>
        </w:rPr>
        <w:t xml:space="preserve">
	结有凝聚力才能做好学院先进组织的建设工作。另一方面一定要落实执行力，现在的学生干部太有个性太有个人想法，做事太过自我，一个领导的任务下达没有执行力做得再好也只是各自为政，对上级安排一定要有执行力，有意见可以沟通但要服从。就像军队一样有着严格的服从纪律，我们既然是一个战斗队伍就一定要像军队一样以服从命令为军人的天职。我们的阅历远远不够我们去独当一面。我也会积极配合团委老师和主席加强自身团队建设。
</w:t>
      </w:r>
    </w:p>
    <w:p/>
    <w:p>
      <w:pPr/>
      <w:r>
        <w:rPr>
          <w:rStyle w:val="myStyle"/>
        </w:rPr>
        <w:t xml:space="preserve">
	2. 明确宗旨，确定方向。我们的工作是以发展为前提，以服务
</w:t>
      </w:r>
    </w:p>
    <w:p/>
    <w:p>
      <w:pPr/>
      <w:r>
        <w:rPr>
          <w:rStyle w:val="myStyle"/>
        </w:rPr>
        <w:t xml:space="preserve">
	为宗旨，以活动带动学习，以共同提高为根本目的的。所以我们要放下领导者的高姿态，深入到群众中去，将工作做到实处。这样我们才能赢得大家的信任、才能博得大家的支持、才能使我们的工作顺利开展、才能实现共同提高的根本目的。
</w:t>
      </w:r>
    </w:p>
    <w:p/>
    <w:p>
      <w:pPr/>
      <w:r>
        <w:rPr>
          <w:rStyle w:val="myStyle"/>
        </w:rPr>
        <w:t xml:space="preserve">
	3. 健全考核机制。这一年来给许多人的感受是：该批评的没批评、，做事的与不做事的一样。学生会的风气有待提高，我会以我在自律部一年来树立的正气去带领学生会，消除潜规则、内定等不公平行为，摒弃一些社会风气的滋生，还大学生活一个纯洁追梦的样子。我们要把学生会的风气弄正了，我们要锻炼的是能力，不是社会低俗风气最我们学生会的腐蚀。
</w:t>
      </w:r>
    </w:p>
    <w:p/>
    <w:p>
      <w:pPr/>
      <w:r>
        <w:rPr>
          <w:rStyle w:val="myStyle"/>
        </w:rPr>
        <w:t xml:space="preserve">
	4． 履行分团委副书记的职责。协助团委书记和主席负责整个学院团委工作，以及同学生会主席共同管理团委学生会的日常事务。主动分担团委书记工作，反复思考、不断改进工作方式将团委工作落到实处。积极做好各班团支部建设工作，及时了解、考察各班团员情况。继续开展团校工作，对广大团员和团员干部的进行思想教育和理论培训。
</w:t>
      </w:r>
    </w:p>
    <w:p/>
    <w:p>
      <w:pPr/>
      <w:r>
        <w:rPr>
          <w:rStyle w:val="myStyle"/>
        </w:rPr>
        <w:t xml:space="preserve">
	回眸过去，在这一年的时光里，我有过成功，但更多的是辛苦；我知道自己不是最棒的，所以我懂得奋发努力;我知道自己并不是那么优秀，所以我坚信勤能补拙；我知道自己尚需锻炼，所以我孜孜不倦。一年来的磨练让我的羽翼更加丰满，心智更加成熟，但不变的是我担任自律部部长所磨砺的正气，人正、心正才能以独特的视角看待大学生活和学生工作，问心无愧。
</w:t>
      </w:r>
    </w:p>
    <w:p/>
    <w:p>
      <w:pPr/>
      <w:r>
        <w:rPr>
          <w:rStyle w:val="myStyle"/>
        </w:rPr>
        <w:t xml:space="preserve">
	成功和荣誉，就像天上的云，不能躺进去，躺进去就跌下来了。成功和誉其实是道美丽的风景，只能欣赏。如果我有幸担任分团委副书记一职，我会抛弃曾经的一切，从零开始。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2024-01-02T17:33:39+08:00</dcterms:created>
  <dcterms:modified xsi:type="dcterms:W3CDTF">2024-01-02T17:33:39+08:00</dcterms:modified>
</cp:coreProperties>
</file>

<file path=docProps/custom.xml><?xml version="1.0" encoding="utf-8"?>
<Properties xmlns="http://schemas.openxmlformats.org/officeDocument/2006/custom-properties" xmlns:vt="http://schemas.openxmlformats.org/officeDocument/2006/docPropsVTypes"/>
</file>