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有关励志的演讲稿</w:t>
      </w:r>
    </w:p>
    <w:p/>
    <w:p/>
    <w:p>
      <w:pPr/>
      <w:r>
        <w:rPr>
          <w:rStyle w:val="myStyle"/>
        </w:rPr>
        <w:t xml:space="preserve">
	有关励志的演讲稿
</w:t>
      </w:r>
    </w:p>
    <w:p/>
    <w:p>
      <w:pPr/>
      <w:r>
        <w:rPr>
          <w:rStyle w:val="myStyle"/>
        </w:rPr>
        <w:t xml:space="preserve">
	演讲稿的格式由称谓、开场白、主干、结尾等几部分组成。随着社会不断地进步，演讲稿与我们的生活息息相关，你知道演讲稿怎样才能写的好吗？下面是小编帮大家整理的有关励志的演讲稿，仅供参考，大家一起来看看吧。
</w:t>
      </w:r>
    </w:p>
    <w:p/>
    <w:p>
      <w:pPr>
        <w:jc w:val="center"/>
      </w:pPr>
      <w:r>
        <w:rPr>
          <w:rStyle w:val="myStyleh4"/>
        </w:rPr>
        <w:t xml:space="preserve">有关励志的演讲稿1</w:t>
      </w:r>
    </w:p>
    <w:p/>
    <w:p>
      <w:pPr/>
      <w:r>
        <w:rPr>
          <w:rStyle w:val="myStyle"/>
        </w:rPr>
        <w:t xml:space="preserve">
	尊敬的xx：
</w:t>
      </w:r>
    </w:p>
    <w:p/>
    <w:p>
      <w:pPr/>
      <w:r>
        <w:rPr>
          <w:rStyle w:val="myStyle"/>
        </w:rPr>
        <w:t xml:space="preserve">
	同学们，你喜欢自己吗？你对自己满意吗？你很羡慕某些人，甚至愿意自己也成为他吗？如果你对自己有迷惑，那么我来告诉你：就像每一片叶子都有它独特的形状，每一朵花儿都有它独特的香味，我们每一个人都是世上独一无二的个体，在这个世界上，没有两个人是完全一样的。我们每一个人的存在，都有自己的价值与意义，别人可以比我好，也可以比我差，但没有人可以取代我。美国少年天使肯尼，一出生就因为身体畸形截掉双腿，后来又发现切口的根部被癌细胞侵入，只好把腰部以下的身体全部切除。但是，肯尼并没有向病魔低头，他在家人的帮助下向自己的生命挑战，拼命练习生存技能，使得自己日渐独立，能跟常人一样上学，甚至还学会了溜滑板、。肯尼的生命是美丽的、动人的。
</w:t>
      </w:r>
    </w:p>
    <w:p/>
    <w:p>
      <w:pPr/>
      <w:r>
        <w:rPr>
          <w:rStyle w:val="myStyle"/>
        </w:rPr>
        <w:t xml:space="preserve">
	有时候我们以为遭碰到的危机使我们走投无路了，却在事后发现这是生命的转机。美丽的生命在于勇于更新，且愿意努力学习。化蛹为蝶，才能使生命焕然一新。人的一生也需要蜕变才能成长。每一次蜕变都回带你走进人生的新领域、新境界，使你获得新的感受、新的惊喜。
</w:t>
      </w:r>
    </w:p>
    <w:p/>
    <w:p>
      <w:pPr/>
      <w:r>
        <w:rPr>
          <w:rStyle w:val="myStyle"/>
        </w:rPr>
        <w:t xml:space="preserve">
	健康的我们，更要学会容忍自己的不足和缺点。俗话说人无完人。正因为这样，我们才要不断学习、不断提高自己。如何在正视不足和缺点的条件下，采取积极的行动来弥补不足、克服缺点呢？一方面要正确和别人做比较，认识到自己在群体中处于什么样的位置，寻找以后努力的方向；另一方面要正确认识自己。不要只从不同的方面平价自己，却看不到自己的优点，老觉得某某的学习比我好，某某的书法比我好，某某的琴比我弹得好，而实际上每个人身上都有自己的闪光点：学习好的可能体育不如你，书法好的可能学习不如你，不要一味给自己挑毛病。既能够看到闪光点，也能够看到不足之处，对自己的认识才会全面，才能更好的取长补短。
</w:t>
      </w:r>
    </w:p>
    <w:p/>
    <w:p>
      <w:pPr/>
      <w:r>
        <w:rPr>
          <w:rStyle w:val="myStyle"/>
        </w:rPr>
        <w:t xml:space="preserve">
	台湾著名作家琼瑶，小时候除了语文外，其他学科成绩并不好。有一次，数学考试她只考了20分，学校发给她一张通知单，要她拿回去给父母盖章。捱到深夜，她鼓足勇气拿着通知书交给母亲。母亲整个脸色都阴暗下去，将他好好责骂了一顿。她绝望的给母亲写了一封长信，服毒自杀，幸亏抢救及时，才没有造成终身的遗憾。从死神手中逃回来的她，分析了自己的优点与短处，下决心取长补短，专心写作。父母默认了她的.追求，她开始发挥自己写作方面的长处，真正追求自己的事业，最终取得了令人羡慕的成就。
</w:t>
      </w:r>
    </w:p>
    <w:p/>
    <w:p>
      <w:pPr/>
      <w:r>
        <w:rPr>
          <w:rStyle w:val="myStyle"/>
        </w:rPr>
        <w:t xml:space="preserve">
	所以我们要多鼓励自己：成绩单不漂亮没关系，只要我努力，就是一名好学生！作文网基础不好没关系，只要我天天都有进步，就是一种成功！我的生活是充满阳光的，努力的我最美丽！这样自信的度过每一天，你会越来越体验到：我的人生是非常有价值的，我是最棒的！
</w:t>
      </w:r>
    </w:p>
    <w:p/>
    <w:p>
      <w:pPr>
        <w:jc w:val="center"/>
      </w:pPr>
      <w:r>
        <w:rPr>
          <w:rStyle w:val="myStyleh4"/>
        </w:rPr>
        <w:t xml:space="preserve">有关励志的演讲稿2</w:t>
      </w:r>
    </w:p>
    <w:p/>
    <w:p>
      <w:pPr/>
      <w:r>
        <w:rPr>
          <w:rStyle w:val="myStyle"/>
        </w:rPr>
        <w:t xml:space="preserve">
	石守焕音乐在人生中，是必需，又是奢望的，友谊亦然。
</w:t>
      </w:r>
    </w:p>
    <w:p/>
    <w:p>
      <w:pPr/>
      <w:r>
        <w:rPr>
          <w:rStyle w:val="myStyle"/>
        </w:rPr>
        <w:t xml:space="preserve">
	友谊就是音乐，它们有相似的精神，超越凡俗。为你的生活和生命带来超越的色彩。音乐有多种多样，朋友也各式各样，对音乐有着不同的理解和看法，朋友也一样。
</w:t>
      </w:r>
    </w:p>
    <w:p/>
    <w:p>
      <w:pPr/>
      <w:r>
        <w:rPr>
          <w:rStyle w:val="myStyle"/>
        </w:rPr>
        <w:t xml:space="preserve">
	友谊是流行音乐，你可以天天挂在嘴边，或在某时候回忆。也许有些朋友对你的帮助和恩惠，随着时间的推移被你忘掉。但是，当提起的时候促使你心怀旧情。
</w:t>
      </w:r>
    </w:p>
    <w:p/>
    <w:p>
      <w:pPr/>
      <w:r>
        <w:rPr>
          <w:rStyle w:val="myStyle"/>
        </w:rPr>
        <w:t xml:space="preserve">
	友谊是摇滚乐。它在你寂寞和郁闷的时候，注入激情与活力。当你的生活疲乏和精神损失逐渐消失，代之而来的`是重视青春光彩。它有的是活力。
</w:t>
      </w:r>
    </w:p>
    <w:p/>
    <w:p>
      <w:pPr/>
      <w:r>
        <w:rPr>
          <w:rStyle w:val="myStyle"/>
        </w:rPr>
        <w:t xml:space="preserve">
	友谊是轻音乐，它能优雅宁静的围绕着你。轻松悠闲时，它可以给你带来愉快和抚慰，忙碌中的你不妨去听一听。
</w:t>
      </w:r>
    </w:p>
    <w:p/>
    <w:p>
      <w:pPr/>
      <w:r>
        <w:rPr>
          <w:rStyle w:val="myStyle"/>
        </w:rPr>
        <w:t xml:space="preserve">
	友谊是歌剧。它的一切可让你感动不已，对歌剧的欣赏不是培养的――喜欢的，可以让你泪流满面；不喜欢的，则不屑一顾。朋友不也一样？个性相投的，一面即成知己，禀性不和终生都归陌路。
</w:t>
      </w:r>
    </w:p>
    <w:p/>
    <w:p>
      <w:pPr/>
      <w:r>
        <w:rPr>
          <w:rStyle w:val="myStyle"/>
        </w:rPr>
        <w:t xml:space="preserve">
	友谊有时也是中华古乐。高山流水，千变万化，奏出祖国大地的和谐之音。而那宽广的胸襟和诚恳的理念，则为理想的朋友构出了蓝图。
</w:t>
      </w:r>
    </w:p>
    <w:p/>
    <w:p>
      <w:pPr/>
      <w:r>
        <w:rPr>
          <w:rStyle w:val="myStyle"/>
        </w:rPr>
        <w:t xml:space="preserve">
	在人世间中，其实都是音乐。就看你有没有去欣赏它们的耳朵，只是对他们体会的不是用耳，而是用心。
</w:t>
      </w:r>
    </w:p>
    <w:p/>
    <w:p>
      <w:pPr>
        <w:jc w:val="center"/>
      </w:pPr>
      <w:r>
        <w:rPr>
          <w:rStyle w:val="myStyleh4"/>
        </w:rPr>
        <w:t xml:space="preserve">有关励志的演讲稿3</w:t>
      </w:r>
    </w:p>
    <w:p/>
    <w:p>
      <w:pPr/>
      <w:r>
        <w:rPr>
          <w:rStyle w:val="myStyle"/>
        </w:rPr>
        <w:t xml:space="preserve">
	各位尊敬的老师，亲爱的同学们：
</w:t>
      </w:r>
    </w:p>
    <w:p/>
    <w:p>
      <w:pPr/>
      <w:r>
        <w:rPr>
          <w:rStyle w:val="myStyle"/>
        </w:rPr>
        <w:t xml:space="preserve">
	大家好！我是xxx。
</w:t>
      </w:r>
    </w:p>
    <w:p/>
    <w:p>
      <w:pPr/>
      <w:r>
        <w:rPr>
          <w:rStyle w:val="myStyle"/>
        </w:rPr>
        <w:t xml:space="preserve">
	我是一个普通的xx市民，就跟千千万万珠海人一样，是一个在海边长大的孩子。生活在珠海这毗邻者大海的浪漫之城，我们最初的梦里就有了海浪的声音。
</w:t>
      </w:r>
    </w:p>
    <w:p/>
    <w:p>
      <w:pPr/>
      <w:r>
        <w:rPr>
          <w:rStyle w:val="myStyle"/>
        </w:rPr>
        <w:t xml:space="preserve">
	湛蓝的海浪拍打着沙滩，渔舟介介，沙鸥点点，海洋对每一个珠海人来说，就是渔女手中的明珠，是一个永远值得守护的梦。
</w:t>
      </w:r>
    </w:p>
    <w:p/>
    <w:p>
      <w:pPr/>
      <w:r>
        <w:rPr>
          <w:rStyle w:val="myStyle"/>
        </w:rPr>
        <w:t xml:space="preserve">
	大家也许并不知道，在这座城市中，有这样一群人他们用自己的一生守护着这蔚蓝的大海，用生命守护着自己的海洋梦。林旭是珠海一名普通的灯塔哨兵，十年前，他带着他的土狗第一次走上灯塔开始了十年的守塔生活。面对日复一日单调得令人发狂的守塔工作，十年后，年迈地土狗带着重重的喘息从灯塔上跳下，它要以死逃脱这无尽的守望，而林旭却依然坚持着日复一日的守望直到今天为过往的船只指引前进的方向；
</w:t>
      </w:r>
    </w:p>
    <w:p/>
    <w:p>
      <w:pPr/>
      <w:r>
        <w:rPr>
          <w:rStyle w:val="myStyle"/>
        </w:rPr>
        <w:t xml:space="preserve">
	谢坚是一名海军通信员，二十余年，他驻守着祖国的海礁，为战友们传递家乡与亲人的讯息，而当他自己接到母亲病危的消息时，却未能离开自己坚守的岗位；刘清伟是一名普通的护林员，他却用整整24年守卫海岛的生态，数十次死里逃生，自己身患痛风，孩子因岛上无法就医患上了脑瘫，他却始终为孤岛的生态环境奉献着自己的生命……
</w:t>
      </w:r>
    </w:p>
    <w:p/>
    <w:p>
      <w:pPr/>
      <w:r>
        <w:rPr>
          <w:rStyle w:val="myStyle"/>
        </w:rPr>
        <w:t xml:space="preserve">
	在他们每个人的心中都有着一个共同的梦，一个值得用生命去守护的梦――守卫祖国的领海，将青春奉献给海洋！在海权争夺愈演愈烈的今天，正是无数心怀海洋梦的中国人在祖国的南海之上筑起一座海权的钢铁城墙，正是无数个海洋梦汇集起来构成了中华民族的强军梦，强国梦！
</w:t>
      </w:r>
    </w:p>
    <w:p/>
    <w:p>
      <w:pPr/>
      <w:r>
        <w:rPr>
          <w:rStyle w:val="myStyle"/>
        </w:rPr>
        <w:t xml:space="preserve">
	然而，这些与我又有什么关系，与我们中学生又有什么关系？强军梦强国梦海洋梦如此宏大，又岂是我们这些学生所能触及？（在我们这个年纪最擅长地就是构建一个宏大的梦，却往往很少去思考该如何去实现它！）然而，你或许不知道，当我们沉迷于各种绚烂多彩的电视娱乐节目时，日本的.高中生却每天定时守在电视机前，收看南海局势的最新报道；当我们理所当然地欣赏着蔚蓝的大海，却对水中漂浮着的塑料瓶熟视无睹时，英国每年都有上万个青年自发组织去清理近海的垃圾；当我们对海洋的认识始终停留于课本时，由学生自发成立的海洋知识研究组织已经遍布美国......（我们在演讲中痛斥着日本对我国海权的侵犯，却从未想过中国的海洋梦路在何方我们又能做些什么...）
</w:t>
      </w:r>
    </w:p>
    <w:p/>
    <w:p>
      <w:pPr/>
      <w:r>
        <w:rPr>
          <w:rStyle w:val="myStyle"/>
        </w:rPr>
        <w:t xml:space="preserve">
	的确，我们并不是林旭谢坚刘清伟这样的英雄，但是，没有任何梦想是单靠英雄就可以实现的。海洋梦存在于每一个热爱海洋的人的心中，每一个人都能为实现海洋梦贡献出自己的一份力量！特别是我们正值青春，正是爱梦想，敢梦想，能够实现梦想的时候，正是该扛起海洋梦的大旗，为守护海洋奋斗不息！
</w:t>
      </w:r>
    </w:p>
    <w:p/>
    <w:p>
      <w:pPr/>
      <w:r>
        <w:rPr>
          <w:rStyle w:val="myStyle"/>
        </w:rPr>
        <w:t xml:space="preserve">
	所以在此，我向所有爱海洋的人发出热切的呼吁：关心并正视我国所面临的海洋问题，学习海洋知识，体会海洋战略，防止海洋污染，增强海权意识...如果一个国家的每个人民都能视海洋为珍宝，这个国家的海权又怎会遭人践踏？如果一个国家的每个人民都能行动起来守护海洋，这个国家的海防又怎能不固若金汤？
</w:t>
      </w:r>
    </w:p>
    <w:p/>
    <w:p>
      <w:pPr/>
      <w:r>
        <w:rPr>
          <w:rStyle w:val="myStyle"/>
        </w:rPr>
        <w:t xml:space="preserve">
	关心海洋，认识海洋，经略海洋！正是每个人的海洋梦汇聚成了中华民族驰骋海洋的伟大梦想。如果你的内心仍然年轻而炙热，如果你同样深爱着这片海洋，就和我一起吹响守护海洋的号角，共筑你我的海洋梦，民族的海洋梦，中国的海洋梦！
</w:t>
      </w:r>
    </w:p>
    <w:p/>
    <w:p>
      <w:pPr>
        <w:jc w:val="center"/>
      </w:pPr>
      <w:r>
        <w:rPr>
          <w:rStyle w:val="myStyleh4"/>
        </w:rPr>
        <w:t xml:space="preserve">有关励志的演讲稿4</w:t>
      </w:r>
    </w:p>
    <w:p/>
    <w:p>
      <w:pPr/>
      <w:r>
        <w:rPr>
          <w:rStyle w:val="myStyle"/>
        </w:rPr>
        <w:t xml:space="preserve">
	责任是一个人份内应该做的事情，是做好应该做好的工作，承担应该承担的任务，完成应该完成的使命。切实履行责任，尽职尽责地对待自己的工作，才能完美展现自身的能力与价值。所以我要说“责任胜于能力”!下面就从三个方面谈谈我的看法。
</w:t>
      </w:r>
    </w:p>
    <w:p/>
    <w:p>
      <w:pPr/>
      <w:r>
        <w:rPr>
          <w:rStyle w:val="myStyle"/>
        </w:rPr>
        <w:t xml:space="preserve">
	一、热爱工作是责任的前提
</w:t>
      </w:r>
    </w:p>
    <w:p/>
    <w:p>
      <w:pPr/>
      <w:r>
        <w:rPr>
          <w:rStyle w:val="myStyle"/>
        </w:rPr>
        <w:t xml:space="preserve">
	之所以说责任胜于能力，是因为一个再有能力的员工，如果不热爱工作，也不会创造出优异的成绩。而一个肯负责人的人，即使能力稍差一些，也可以把工作做好。
</w:t>
      </w:r>
    </w:p>
    <w:p/>
    <w:p>
      <w:pPr/>
      <w:r>
        <w:rPr>
          <w:rStyle w:val="myStyle"/>
        </w:rPr>
        <w:t xml:space="preserve">
	曾经在一个电视剧中听到男主人公说过这样一句话，“责任是一种无法选择的目标。”这句话给我印象很深。是呀，跟身边的同事、朋友聊天发现，很多人对自己所从事的工作并不满意。对我们来说，大多数人是当初无目的地选择了自己不甚了解的学校和专业，尔后又被动地接受了组织的工作安排，而等自己真正发现了兴趣所在后，那份心仪的工作已经远远离开，终究成为了一个不可触及的梦。因此，在许多人看来，是工作选择了自己，而不是自己根据兴趣和意愿去选择工作。在一定程度上，工作只是谋生的一种方式。而我认为，不管是以一种何样的心态来到这个岗位，也不管是否对自己的工作有兴趣，只要是自己的工作，就应该责无旁贷地去完成，且完成好，这是自己的责任。换句话说，这本身就是自己份内的事情，是一种无法选择的目标。
</w:t>
      </w:r>
    </w:p>
    <w:p/>
    <w:p>
      <w:pPr/>
      <w:r>
        <w:rPr>
          <w:rStyle w:val="myStyle"/>
        </w:rPr>
        <w:t xml:space="preserve">
	《三分能力七分责任》这本书中也说到，每一名员工都应该尝试热爱自己的工作，即使这份工作不太尽如人意，也要竭尽所能去转变、去热爱它，并凭借这种热爱去激发潜力、塑造自我。事实上，一个人对自己的工作越热爱，工作越负责，工作效率就越高。这时你会发现工作不再是一件苦差事，而是变成了一种乐趣。
</w:t>
      </w:r>
    </w:p>
    <w:p/>
    <w:p>
      <w:pPr/>
      <w:r>
        <w:rPr>
          <w:rStyle w:val="myStyle"/>
        </w:rPr>
        <w:t xml:space="preserve">
	有人说，假如你非常热爱工作，那你的生活就是天堂;假如你非常讨厌工作，那你的生活就是地狱。所以，生活得快不快乐与工作的性质并没有直接的联系，而完全取决于自己本身的态度，为什么不让自己生活得快乐起来呢，为什么不能试着去热爱自己的工作呢，换一种态度对待生活，换一种态度对待工作，你就会发现这份工作也有许多不曾留意的优点。
</w:t>
      </w:r>
    </w:p>
    <w:p/>
    <w:p>
      <w:pPr/>
      <w:r>
        <w:rPr>
          <w:rStyle w:val="myStyle"/>
        </w:rPr>
        <w:t xml:space="preserve">
	二、为工作竭尽所能是责任的最好体现
</w:t>
      </w:r>
    </w:p>
    <w:p/>
    <w:p>
      <w:pPr/>
      <w:r>
        <w:rPr>
          <w:rStyle w:val="myStyle"/>
        </w:rPr>
        <w:t xml:space="preserve">
	责任胜于能力，是因为责任比能力更重要!能力或许可以让你胜任工作，责任却可以让人创造奇迹。特别是在每天反复的备、上课、批改作业中，在日复一日的琐碎、程式化的日常教学中，责任能使我们把平凡的、具体的.事情做得尽善尽美，进而弥补能力的不足，提升能力和水平;责任胜于能力，是因为责任感的缺失比能力不足的后果更严重。一颗道钉足以倾覆一列火车，一个烟头足以毁掉一片森林，一句话足以毁掉孩子的一生;责任胜于能力，并非能力不重要，而是因为能力永远承载于责任：责任心强，能力不足，可以通过积极主动的工作使潜能得到充分发挥，而能力强，缺乏责任意识则使能力失去了用武之地。
</w:t>
      </w:r>
    </w:p>
    <w:p/>
    <w:p>
      <w:pPr/>
      <w:r>
        <w:rPr>
          <w:rStyle w:val="myStyle"/>
        </w:rPr>
        <w:t xml:space="preserve">
	责任胜于能力!因为工作无小事，责任体现在细节中，负责任就是从细节做起。因此为了这份责任，我们必须吃得起苦，受得起累，脚踏实地，勤奋苦干地抓好每一件小事，在细节中体现责任，在奉献中体现责任。我们所从事的教育工作是一份费心费力的工作，既不会有叱咤风云的气势，也不会有可歌可泣的故事，有的是日复一日的辛苦，有的是一笔一画的琐碎。我们身边的很多同事扔下了病重的双亲、繁杂的家务，扔下了春日的踏青、秋天的效游，扔下了丈夫或妻子的埋怨，扔下了儿女的哭泣，和我一道忙碌在这平凡而枯燥的工作中。他们在奉献中熔铸责任，在奉献中熔铸忠诚!所以，为工作竭尽所能是责任的最好体现。
</w:t>
      </w:r>
    </w:p>
    <w:p/>
    <w:p>
      <w:pPr/>
      <w:r>
        <w:rPr>
          <w:rStyle w:val="myStyle"/>
        </w:rPr>
        <w:t xml:space="preserve">
	三、勇于承担是责任的最好的诠释
</w:t>
      </w:r>
    </w:p>
    <w:p/>
    <w:p>
      <w:pPr/>
      <w:r>
        <w:rPr>
          <w:rStyle w:val="myStyle"/>
        </w:rPr>
        <w:t xml:space="preserve">
	既然已从事了某一职业，被安排在一个岗位，就不能仅仅只享受工作带来的益处和快乐，而是必须接受它的全部，即使是屈辱和责骂，那也是这项工作不可或缺的一部分。所以，我们要做的就是在工作中不找借口，勇于负责。
</w:t>
      </w:r>
    </w:p>
    <w:p/>
    <w:p>
      <w:pPr/>
      <w:r>
        <w:rPr>
          <w:rStyle w:val="myStyle"/>
        </w:rPr>
        <w:t xml:space="preserve">
	工作中难免会遇到这样那样的问题，当遇到问题和困难的时候，要主动去寻找方法解决，而不是找借口回避责任。要坚信方法总比问题多!伟大的发明家爱迪生数百次的实验失败都不能磨灭他的信心，当一场大火烧毁了他的全部设备时，他没有被吓到，而是微笑着说：“灾难有灾难的价值。我们的错误被全部烧毁了，现在终于可以重新开始了!”这种乐观向上的态度，不正是对责任心最好的诠释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2023-10-10T14:31:30+08:00</dcterms:created>
  <dcterms:modified xsi:type="dcterms:W3CDTF">2023-10-10T14:31:30+08:00</dcterms:modified>
</cp:coreProperties>
</file>

<file path=docProps/custom.xml><?xml version="1.0" encoding="utf-8"?>
<Properties xmlns="http://schemas.openxmlformats.org/officeDocument/2006/custom-properties" xmlns:vt="http://schemas.openxmlformats.org/officeDocument/2006/docPropsVTypes"/>
</file>