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勤俭节约的英语演讲稿（精选28篇） 勤俭节约英语演讲稿高中</w:t>
      </w:r>
    </w:p>
    <w:p/>
    <w:p/>
    <w:p>
      <w:pPr/>
      <w:r>
        <w:rPr>
          <w:rStyle w:val="myStyle"/>
        </w:rPr>
        <w:t xml:space="preserve">勤俭节约的英语演讲稿（精选28篇）</w:t>
      </w:r>
    </w:p>
    <w:p/>
    <w:p>
      <w:pPr/>
      <w:r>
        <w:rPr>
          <w:rStyle w:val="myStyle"/>
        </w:rPr>
        <w:t xml:space="preserve">　　通过对演讲稿语言的推究可以提高语言的表现力，增强语言的感染力。在学习、工作生活中，演讲稿对我们的作用越来越大，那要怎么写好演讲稿呢？下面是小编收集整理的勤俭节约的英语演讲稿，希望对大家有所帮助。</w:t>
      </w:r>
    </w:p>
    <w:p/>
    <w:p>
      <w:pPr/>
      <w:r>
        <w:rPr>
          <w:rStyle w:val="myStyle"/>
        </w:rPr>
        <w:t xml:space="preserve"/>
      </w:r>
    </w:p>
    <w:p/>
    <w:p>
      <w:pPr/>
      <w:r>
        <w:rPr>
          <w:rStyle w:val="myStyle"/>
        </w:rPr>
        <w:t xml:space="preserve">　　Good morning, everyone!</w:t>
      </w:r>
    </w:p>
    <w:p/>
    <w:p>
      <w:pPr/>
      <w:r>
        <w:rPr>
          <w:rStyle w:val="myStyle"/>
        </w:rPr>
        <w:t xml:space="preserve">　　It’s my great honor to make a speech here! I’d like to say something about water-saving today.</w:t>
      </w:r>
    </w:p>
    <w:p/>
    <w:p>
      <w:pPr/>
      <w:r>
        <w:rPr>
          <w:rStyle w:val="myStyle"/>
        </w:rPr>
        <w:t xml:space="preserve">　　As we all know, water is very important for us. Whether we are healthy or not largely depends on the quality of the water we drink. But people seem to fail to take into account the fact that there is little water which reaches the standard of drinking. So, what we should do is to protect water from pollution and save as much water in our daily life as possible. Proper measures must be taken to limit the amount of water factories use. Any government, which is blind to this point, may pay high prices. On the other hand, there is no denying that we citizens are supposed to build up a strong sense that it is our duty to save water. In fact, it is not hard for us to do so, and just several good habits can of great help, like reusing the water or anything like that.</w:t>
      </w:r>
    </w:p>
    <w:p/>
    <w:p>
      <w:pPr/>
      <w:r>
        <w:rPr>
          <w:rStyle w:val="myStyle"/>
        </w:rPr>
        <w:t xml:space="preserve">　　All in all, water-saving is a matter of life and death, a matter no country can afford to ignore. We should try our best to fight for water-saving!</w:t>
      </w:r>
    </w:p>
    <w:p/>
    <w:p>
      <w:pPr/>
      <w:r>
        <w:rPr>
          <w:rStyle w:val="myStyle"/>
        </w:rPr>
        <w:t xml:space="preserve">　　That’s all. Thank you.</w:t>
      </w:r>
    </w:p>
    <w:p/>
    <w:p>
      <w:pPr/>
      <w:r>
        <w:rPr>
          <w:rStyle w:val="myStyle"/>
        </w:rPr>
        <w:t xml:space="preserve">　　Water is the source of human life. Without water, people can not survive, things will not grow, the world will not be so colorful. Therefore, we should cherish the water, love water, saving water, from what I start.</w:t>
      </w:r>
    </w:p>
    <w:p/>
    <w:p>
      <w:pPr/>
      <w:r>
        <w:rPr>
          <w:rStyle w:val="myStyle"/>
        </w:rPr>
        <w:t xml:space="preserve">　　"Water conservation is everybodys responsibility", that is always hanging in her mothers lips. Who are we wasting water every time the mother will not help the water came up to us Lets talk about a multi-purpose. "You see, you see, how can such a clean water drained? It can also wash the face and feet of water, wash cloth, wash Mop ... ... The water waves to the more than a pity if ah! You think about it, those who If the water to those areas of water scarcity the people, do you know what kind of value this water? you to think ah, if there is no water,</w:t>
      </w:r>
    </w:p>
    <w:p/>
    <w:p>
      <w:pPr/>
      <w:r>
        <w:rPr>
          <w:rStyle w:val="myStyle"/>
        </w:rPr>
        <w:t xml:space="preserve">　　Everything will be extinct, mankind will die, the world would be ... ... "has been endless talk about one of our water is used in a point. If people come to my home is, this certainly unfortunate comrade. Because my mother would The comrade as naive as the small BB to look at to ensure that ultimately, listen to my mothers there, nagging words: bath time, as the first wet from head to toe look, we painted the body shower gel, the last washed clean. Do not separate wash your hair, washing upper body, lower body and feet washing. Do not use a bath of opportunity "for convenience" laundry, ah, ah pants, skirts</w:t>
      </w:r>
    </w:p>
    <w:p/>
    <w:p>
      <w:pPr/>
      <w:r>
        <w:rPr>
          <w:rStyle w:val="myStyle"/>
        </w:rPr>
        <w:t xml:space="preserve">　　Ah ... ... if the time is taking a bath bath, losing no time, do not leisurely, or play while you wash. Remember: Time is the water, ah, the children have been talked about ... ... you can observe these principles so far.</w:t>
      </w:r>
    </w:p>
    <w:p/>
    <w:p>
      <w:pPr/>
      <w:r>
        <w:rPr>
          <w:rStyle w:val="myStyle"/>
        </w:rPr>
        <w:t xml:space="preserve">　　Many of the words while his mother, but her mothers nagging has also helped many peoples busy then! For example: a neighbors aunt was about to put clothes in the water drained, but her mother heard the wolf-like (I am such a metaphor just want to reflect the following mother was the sharp voice shouting only) and a shout, aunts, stopped his hand, first a leng, but also do not know her mothers intention. Where the seriousness of the mother but said: "hey - do not pour ah! This Mop water can also wash about it! Otherwise you would also like to re-Wash Mop drainage, multi-waste ah!" Neighbors aunt a thought, also ah ! This can be considered to conserve water ah!</w:t>
      </w:r>
    </w:p>
    <w:p/>
    <w:p>
      <w:pPr/>
      <w:r>
        <w:rPr>
          <w:rStyle w:val="myStyle"/>
        </w:rPr>
        <w:t xml:space="preserve">　　"En! This method is a good ah not only develop the good habit of saving, but also saves water! Really a good way to achieve both ah! I also have helped promote propaganda!" Auntie, he told himself. I listened to the hearts of secret self-hi, its nice to feel a good mother ah!</w:t>
      </w:r>
    </w:p>
    <w:p/>
    <w:p>
      <w:pPr/>
      <w:r>
        <w:rPr>
          <w:rStyle w:val="myStyle"/>
        </w:rPr>
        <w:t xml:space="preserve">　　... ...</w:t>
      </w:r>
    </w:p>
    <w:p/>
    <w:p>
      <w:pPr/>
      <w:r>
        <w:rPr>
          <w:rStyle w:val="myStyle"/>
        </w:rPr>
        <w:t xml:space="preserve">　　Energy conservation is everyones responsibility.</w:t>
      </w:r>
    </w:p>
    <w:p/>
    <w:p>
      <w:pPr/>
      <w:r>
        <w:rPr>
          <w:rStyle w:val="myStyle"/>
        </w:rPr>
        <w:t xml:space="preserve">　　Water conservation, Live Life.</w:t>
      </w:r>
    </w:p>
    <w:p/>
    <w:p>
      <w:pPr/>
      <w:r>
        <w:rPr>
          <w:rStyle w:val="myStyle"/>
        </w:rPr>
        <w:t xml:space="preserve">　　Please treasure every drop of water.</w:t>
      </w:r>
    </w:p>
    <w:p/>
    <w:p>
      <w:pPr/>
      <w:r>
        <w:rPr>
          <w:rStyle w:val="myStyle"/>
        </w:rPr>
        <w:t xml:space="preserve">　　Water conservation is to cherish life.</w:t>
      </w:r>
    </w:p>
    <w:p/>
    <w:p>
      <w:pPr/>
      <w:r>
        <w:rPr>
          <w:rStyle w:val="myStyle"/>
        </w:rPr>
        <w:t xml:space="preserve">　　To save water is our responsibility.</w:t>
      </w:r>
    </w:p>
    <w:p/>
    <w:p>
      <w:pPr/>
      <w:r>
        <w:rPr>
          <w:rStyle w:val="myStyle"/>
        </w:rPr>
        <w:t xml:space="preserve">　　Please cherish, cherish every drop of the source of life.</w:t>
      </w:r>
    </w:p>
    <w:p/>
    <w:p>
      <w:pPr/>
      <w:r>
        <w:rPr>
          <w:rStyle w:val="myStyle"/>
        </w:rPr>
        <w:t xml:space="preserve">　　Water conservation is everyones responsibility. Only when all attention to water conservation, and water shortages can be moving away from us, life will only stable and harmonious environment only pleasant. Our students understand that these principles then, not only should they have to comply, but also do publicity work, telling family and friends, so that everyone would come to water. This is our power to contribute to society ah.</w:t>
      </w:r>
    </w:p>
    <w:p/>
    <w:p>
      <w:pPr/>
      <w:r>
        <w:rPr>
          <w:rStyle w:val="myStyle"/>
        </w:rPr>
        <w:t xml:space="preserve">　　How many times I have seen a company or organisation habitually waste good food?! Too many times!</w:t>
      </w:r>
    </w:p>
    <w:p/>
    <w:p>
      <w:pPr/>
      <w:r>
        <w:rPr>
          <w:rStyle w:val="myStyle"/>
        </w:rPr>
        <w:t xml:space="preserve">　　They are well-meaning people, and theyd like to give away the food instead of wasting it by putting it in the dustbin. Theyd maybe like to give the food to the needy or the poor, and theres probably a few beggars just along the road if anyone was kind enough to go along and see if they are hungry.</w:t>
      </w:r>
    </w:p>
    <w:p/>
    <w:p>
      <w:pPr/>
      <w:r>
        <w:rPr>
          <w:rStyle w:val="myStyle"/>
        </w:rPr>
        <w:t xml:space="preserve">　　So why dont they do it? Reason: Too many stupid rules! Just as surely as theres no pig bin anymore for food to be recycled as pork (because of ious illconceived ideas about the health of pigs if they eat other peoples sunday lunches and leftovers), theres no "well lets give it to the beggars!".</w:t>
      </w:r>
    </w:p>
    <w:p/>
    <w:p>
      <w:pPr/>
      <w:r>
        <w:rPr>
          <w:rStyle w:val="myStyle"/>
        </w:rPr>
        <w:t xml:space="preserve">　　Apparently, beggars can in theory take the company to court if they are made ill by the food. Not that they are seriously going to be made ill by perfectly good food, and not that most beggars have the money to start a legal case.</w:t>
      </w:r>
    </w:p>
    <w:p/>
    <w:p>
      <w:pPr/>
      <w:r>
        <w:rPr>
          <w:rStyle w:val="myStyle"/>
        </w:rPr>
        <w:t xml:space="preserve">　　Time flies like an arrow before we realize it .It is known that nothing is more precious than time. The good old proverb "time is money" reminds us that time is valuable. When time goes by, it will never return. However, it is a pity that some people dont make full use of their time .</w:t>
      </w:r>
    </w:p>
    <w:p/>
    <w:p>
      <w:pPr/>
      <w:r>
        <w:rPr>
          <w:rStyle w:val="myStyle"/>
        </w:rPr>
        <w:t xml:space="preserve">　　They spend a lot of time in sleeping, chatting, playing computer games or other unmeaning matters. . They dont realize that wasting time is actually equal to killing themselves. They always regret not having made great achievements. One of the reasons may be they do not make good use of time. Therefore, in order to be successful, they should first get into the habit of being on time. It’s a sign of cherishing time. Dont put off what can be done today until tomorrow.</w:t>
      </w:r>
    </w:p>
    <w:p/>
    <w:p>
      <w:pPr/>
      <w:r>
        <w:rPr>
          <w:rStyle w:val="myStyle"/>
        </w:rPr>
        <w:t xml:space="preserve">　　Being lazy will eventually lead to failure. Dont wait, because you dont know how long it will take when you put off your plan.</w:t>
      </w:r>
    </w:p>
    <w:p/>
    <w:p>
      <w:pPr/>
      <w:r>
        <w:rPr>
          <w:rStyle w:val="myStyle"/>
        </w:rPr>
        <w:t xml:space="preserve">　　Now, everyone is advocated to save, in addition to material things, there is time, also need to save.</w:t>
      </w:r>
    </w:p>
    <w:p/>
    <w:p>
      <w:pPr/>
      <w:r>
        <w:rPr>
          <w:rStyle w:val="myStyle"/>
        </w:rPr>
        <w:t xml:space="preserve">　　In fact, one minute can do a lot of things, in a book, I see you can write more than 20 words a minute, can walk one hundred steps, we can see 1-2 pages. After watching, I couldnt help wonder: if do it for an hour, you can write more than one thousand words, walk thousands of step road, like dozens of pages, original, as long as make full use of their time, still can do a lot of things in a day!</w:t>
      </w:r>
    </w:p>
    <w:p/>
    <w:p>
      <w:pPr/>
      <w:r>
        <w:rPr>
          <w:rStyle w:val="myStyle"/>
        </w:rPr>
        <w:t xml:space="preserve">　　Back when I was a child, every time I write a summer and winter vacation homework is in the last days of summer and winter vacation last half a month. Why is that? Because I had too much homework? Or because of me what is causing the delay time? Neither. Is because I was not good to save time, dont have to arrange their own time, I always play in the first place, only a little homework every day, until the final assault began. Because of this, my second grade every summer and winter vacation had bad, is a holiday with regret.</w:t>
      </w:r>
    </w:p>
    <w:p/>
    <w:p>
      <w:pPr/>
      <w:r>
        <w:rPr>
          <w:rStyle w:val="myStyle"/>
        </w:rPr>
        <w:t xml:space="preserve">　　You can think about it, how many people regret for wasted time, and how many people because there is no cherish their own time, and missed a lot of things. "If then arrange their own time!" , "if could save time" at that time some people will say so. But, time is not flow back, and so sorry, as now, starts from me, to save time!</w:t>
      </w:r>
    </w:p>
    <w:p/>
    <w:p>
      <w:pPr/>
      <w:r>
        <w:rPr>
          <w:rStyle w:val="myStyle"/>
        </w:rPr>
        <w:t xml:space="preserve">　　I Agree or not agree: the next twenty years from now on, students will not use printed books any more.</w:t>
      </w:r>
    </w:p>
    <w:p/>
    <w:p>
      <w:pPr/>
      <w:r>
        <w:rPr>
          <w:rStyle w:val="myStyle"/>
        </w:rPr>
        <w:t xml:space="preserve">　　I don't think so. printed books won't be abandoned in such a short time. I admit that new technology is developing fast. Many advanced electronic products are gradually take the place of traditional tools. Just like in university, teachers like to use multimedia in class for it is quite convenient and efficient. However, for our student, it is not realistic to study completely by electronic products. There are many things need to recorded on books. Books are something meaningful and practical.</w:t>
      </w:r>
    </w:p>
    <w:p/>
    <w:p>
      <w:pPr/>
      <w:r>
        <w:rPr>
          <w:rStyle w:val="myStyle"/>
        </w:rPr>
        <w:t xml:space="preserve">　　I should say, in our country, printed books wouldn't be abandoned within 20 years at least for two reasons. Firstly, books are classical container of knowledge. They accompany human to advance. A student without books could be someway ridiculous. Secondly, our country haven't developed so strong to make every student study by computer or other forms of electronic tools. And even after 20 years, the possibility is also very small. I also think it is unnecessary because books are cheap but useful and still meaningful.</w:t>
      </w:r>
    </w:p>
    <w:p/>
    <w:p>
      <w:pPr/>
      <w:r>
        <w:rPr>
          <w:rStyle w:val="myStyle"/>
        </w:rPr>
        <w:t xml:space="preserve">　　I have thrown this party, because I wanted to thank you all for being kind to me while I have been ing back, it seems like a very short five years living here and working together with you.</w:t>
      </w:r>
    </w:p>
    <w:p/>
    <w:p>
      <w:pPr/>
      <w:r>
        <w:rPr>
          <w:rStyle w:val="myStyle"/>
        </w:rPr>
        <w:t xml:space="preserve">　　My wife and I still remember the first day we arrived in Los Angeles, and every thing looked so huge, compared with things in Taipei.</w:t>
      </w:r>
    </w:p>
    <w:p/>
    <w:p>
      <w:pPr/>
      <w:r>
        <w:rPr>
          <w:rStyle w:val="myStyle"/>
        </w:rPr>
        <w:t xml:space="preserve">　　The first several months were a difficult time, but we tried very hard to adapt ourselves to the new environment, new life style, and a new place of work.</w:t>
      </w:r>
    </w:p>
    <w:p/>
    <w:p>
      <w:pPr/>
      <w:r>
        <w:rPr>
          <w:rStyle w:val="myStyle"/>
        </w:rPr>
        <w:t xml:space="preserve">　　There were times of disappointment, anger, and humiliation, and there were also times of joy, excitement, and happiness, Through them all, you have always been with us to share the sorrow and happiness, and we are deeply grateful to you for ions of thanks to you all, and dont forget to finish your dinner before it gets s:being kind to me while I have been herethrough them all.</w:t>
      </w:r>
    </w:p>
    <w:p/>
    <w:p>
      <w:pPr/>
      <w:r>
        <w:rPr>
          <w:rStyle w:val="myStyle"/>
        </w:rPr>
        <w:t xml:space="preserve">　　A New Head Teachers Address to His ClassMy dear fellow boys and girls, my friends, When I stand before the teachers desk, or, I would rather say when I stand on the stage, it seems to me that the purple curtains of both sides are drawing open gently.</w:t>
      </w:r>
    </w:p>
    <w:p/>
    <w:p>
      <w:pPr/>
      <w:r>
        <w:rPr>
          <w:rStyle w:val="myStyle"/>
        </w:rPr>
        <w:t xml:space="preserve">　　And on this occasion a play full of vigor is on its way.</w:t>
      </w:r>
    </w:p>
    <w:p/>
    <w:p>
      <w:pPr/>
      <w:r>
        <w:rPr>
          <w:rStyle w:val="myStyle"/>
        </w:rPr>
        <w:t xml:space="preserve">　　To my extreme happiness, you all, Class Two of Senior Grade One will perform the play who, I think, will be loyal to your performers each.</w:t>
      </w:r>
    </w:p>
    <w:p/>
    <w:p>
      <w:pPr/>
      <w:r>
        <w:rPr>
          <w:rStyle w:val="myStyle"/>
        </w:rPr>
        <w:t xml:space="preserve">　　The play may be one of the longest plays in the world, because it will last three years till your whole period of senior grade.</w:t>
      </w:r>
    </w:p>
    <w:p/>
    <w:p>
      <w:pPr/>
      <w:r>
        <w:rPr>
          <w:rStyle w:val="myStyle"/>
        </w:rPr>
        <w:t xml:space="preserve">　　Because of all these, I would like to be a warm-hearted announcer.</w:t>
      </w:r>
    </w:p>
    <w:p/>
    <w:p>
      <w:pPr/>
      <w:r>
        <w:rPr>
          <w:rStyle w:val="myStyle"/>
        </w:rPr>
        <w:t xml:space="preserve">　　I would like to take the opportunity to declare that the play by Class Two Senior Grade One begins.</w:t>
      </w:r>
    </w:p>
    <w:p/>
    <w:p>
      <w:pPr/>
      <w:r>
        <w:rPr>
          <w:rStyle w:val="myStyle"/>
        </w:rPr>
        <w:t xml:space="preserve">　　Above all, I think, as a head teacher of your class, I should be a well-qualified director.</w:t>
      </w:r>
    </w:p>
    <w:p/>
    <w:p>
      <w:pPr/>
      <w:r>
        <w:rPr>
          <w:rStyle w:val="myStyle"/>
        </w:rPr>
        <w:t xml:space="preserve">　　I am eager to direct plays full with modern atmosphere.</w:t>
      </w:r>
    </w:p>
    <w:p/>
    <w:p>
      <w:pPr/>
      <w:r>
        <w:rPr>
          <w:rStyle w:val="myStyle"/>
        </w:rPr>
        <w:t xml:space="preserve">　　The key tune will be unity, intentness, earnestness and liveliness.</w:t>
      </w:r>
    </w:p>
    <w:p/>
    <w:p>
      <w:pPr/>
      <w:r>
        <w:rPr>
          <w:rStyle w:val="myStyle"/>
        </w:rPr>
        <w:t xml:space="preserve">　　The main contents will be comprehension, friendship and love each other, pioneering and creativity.</w:t>
      </w:r>
    </w:p>
    <w:p/>
    <w:p>
      <w:pPr/>
      <w:r>
        <w:rPr>
          <w:rStyle w:val="myStyle"/>
        </w:rPr>
        <w:t xml:space="preserve">　　The main story will be the love of collective and collective of love.</w:t>
      </w:r>
    </w:p>
    <w:p/>
    <w:p>
      <w:pPr/>
      <w:r>
        <w:rPr>
          <w:rStyle w:val="myStyle"/>
        </w:rPr>
        <w:t xml:space="preserve">　　As a director, I will carefully design attractive plots, typical characters and striking stories for all of you.</w:t>
      </w:r>
    </w:p>
    <w:p/>
    <w:p>
      <w:pPr/>
      <w:r>
        <w:rPr>
          <w:rStyle w:val="myStyle"/>
        </w:rPr>
        <w:t xml:space="preserve">　　Now today every one of you present shows us your own brilliance as you can.</w:t>
      </w:r>
    </w:p>
    <w:p/>
    <w:p>
      <w:pPr/>
      <w:r>
        <w:rPr>
          <w:rStyle w:val="myStyle"/>
        </w:rPr>
        <w:t xml:space="preserve">　　The stage belongs to you.</w:t>
      </w:r>
    </w:p>
    <w:p/>
    <w:p>
      <w:pPr/>
      <w:r>
        <w:rPr>
          <w:rStyle w:val="myStyle"/>
        </w:rPr>
        <w:t xml:space="preserve">　　Of course you are the leading roles.</w:t>
      </w:r>
    </w:p>
    <w:p/>
    <w:p>
      <w:pPr/>
      <w:r>
        <w:rPr>
          <w:rStyle w:val="myStyle"/>
        </w:rPr>
        <w:t xml:space="preserve">　　I will be willing to be a supporting actor and try what I can to serve you all.</w:t>
      </w:r>
    </w:p>
    <w:p/>
    <w:p>
      <w:pPr/>
      <w:r>
        <w:rPr>
          <w:rStyle w:val="myStyle"/>
        </w:rPr>
        <w:t xml:space="preserve">　　I will share the enjoyment of your success silently.</w:t>
      </w:r>
    </w:p>
    <w:p/>
    <w:p>
      <w:pPr/>
      <w:r>
        <w:rPr>
          <w:rStyle w:val="myStyle"/>
        </w:rPr>
        <w:t xml:space="preserve">　　Moreover, I will be willing to be a pious audience who would like to smile, tear, and applause for your wonderful performances.</w:t>
      </w:r>
    </w:p>
    <w:p/>
    <w:p>
      <w:pPr/>
      <w:r>
        <w:rPr>
          <w:rStyle w:val="myStyle"/>
        </w:rPr>
        <w:t xml:space="preserve">　　I will be willing to shake hands with you all with heartfelt words: Congratulate you on your success.</w:t>
      </w:r>
    </w:p>
    <w:p/>
    <w:p>
      <w:pPr/>
      <w:r>
        <w:rPr>
          <w:rStyle w:val="myStyle"/>
        </w:rPr>
        <w:t xml:space="preserve">　　When you say goodbye to your middle school life in the end in the three years and when you ascend the stage of life, you will feel greatly that what you get from the class are so valuable to you.</w:t>
      </w:r>
    </w:p>
    <w:p/>
    <w:p>
      <w:pPr/>
      <w:r>
        <w:rPr>
          <w:rStyle w:val="myStyle"/>
        </w:rPr>
        <w:t xml:space="preserve">　　What an unforgettable period of your life you have in the class! After three years when our curtains of the class close, I would like to hear your remark on my work; , you are our qualified director as well as a very good supporting actor, and you are still the audience we all like.</w:t>
      </w:r>
    </w:p>
    <w:p/>
    <w:p>
      <w:pPr/>
      <w:r>
        <w:rPr>
          <w:rStyle w:val="myStyle"/>
        </w:rPr>
        <w:t xml:space="preserve">　　Thank you for your applause.</w:t>
      </w:r>
    </w:p>
    <w:p/>
    <w:p>
      <w:pPr/>
      <w:r>
        <w:rPr>
          <w:rStyle w:val="myStyle"/>
        </w:rPr>
        <w:t xml:space="preserve">　　From you applause I can see your comprehension and support, although the curtain just begins.</w:t>
      </w:r>
    </w:p>
    <w:p/>
    <w:p>
      <w:pPr/>
      <w:r>
        <w:rPr>
          <w:rStyle w:val="myStyle"/>
        </w:rPr>
        <w:t xml:space="preserve">　　Let me wish to have our smooth and successful cooperation!</w:t>
      </w:r>
    </w:p>
    <w:p/>
    <w:p>
      <w:pPr/>
      <w:r>
        <w:rPr>
          <w:rStyle w:val="myStyle"/>
        </w:rPr>
        <w:t xml:space="preserve">　　Good morning:Honorable judges, dear teachers and close friends.</w:t>
      </w:r>
    </w:p>
    <w:p/>
    <w:p>
      <w:pPr/>
      <w:r>
        <w:rPr>
          <w:rStyle w:val="myStyle"/>
        </w:rPr>
        <w:t xml:space="preserve">　　I’m very glad to stand here to share my speech with you.</w:t>
      </w:r>
    </w:p>
    <w:p/>
    <w:p>
      <w:pPr/>
      <w:r>
        <w:rPr>
          <w:rStyle w:val="myStyle"/>
        </w:rPr>
        <w:t xml:space="preserve">　　Today I’m going to talk about Love and Take care of er Nature is an exquisite and complex life-system.</w:t>
      </w:r>
    </w:p>
    <w:p/>
    <w:p>
      <w:pPr/>
      <w:r>
        <w:rPr>
          <w:rStyle w:val="myStyle"/>
        </w:rPr>
        <w:t xml:space="preserve">　　Its charm appears in the trees, stream, soil, insects, moss and fungus, all the things on the earth in different shapes, which are interdependent.</w:t>
      </w:r>
    </w:p>
    <w:p/>
    <w:p>
      <w:pPr/>
      <w:r>
        <w:rPr>
          <w:rStyle w:val="myStyle"/>
        </w:rPr>
        <w:t xml:space="preserve">　　When you get close to nature, please remember, each tree, stone and species of animals here has lived harmoniously for hundreds, thousands or even millions of years.</w:t>
      </w:r>
    </w:p>
    <w:p/>
    <w:p>
      <w:pPr/>
      <w:r>
        <w:rPr>
          <w:rStyle w:val="myStyle"/>
        </w:rPr>
        <w:t xml:space="preserve">　　When we pass away, they will continue to live.</w:t>
      </w:r>
    </w:p>
    <w:p/>
    <w:p>
      <w:pPr/>
      <w:r>
        <w:rPr>
          <w:rStyle w:val="myStyle"/>
        </w:rPr>
        <w:t xml:space="preserve">　　They are the real masters, while we are just the passer-by.</w:t>
      </w:r>
    </w:p>
    <w:p/>
    <w:p>
      <w:pPr/>
      <w:r>
        <w:rPr>
          <w:rStyle w:val="myStyle"/>
        </w:rPr>
        <w:t xml:space="preserve">　　However, the conduct we unconsciously do, such as picking, lumbering, tramping and abusing can probably destroy the balance of their life.</w:t>
      </w:r>
    </w:p>
    <w:p/>
    <w:p>
      <w:pPr/>
      <w:r>
        <w:rPr>
          <w:rStyle w:val="myStyle"/>
        </w:rPr>
        <w:t xml:space="preserve">　　Therefore, we must reduce our bad influence as much as possible.</w:t>
      </w:r>
    </w:p>
    <w:p/>
    <w:p>
      <w:pPr/>
      <w:r>
        <w:rPr>
          <w:rStyle w:val="myStyle"/>
        </w:rPr>
        <w:t xml:space="preserve">　　While you are enjoying the nature, do not forget please, the beauty of the lives also needs to be concerned with and to be life on the earth has a long and touching evolutionary story.</w:t>
      </w:r>
    </w:p>
    <w:p/>
    <w:p>
      <w:pPr/>
      <w:r>
        <w:rPr>
          <w:rStyle w:val="myStyle"/>
        </w:rPr>
        <w:t xml:space="preserve">　　From the origin, the lives of the human being are equal to those of others; they both are the composing parts of Mother Nature.</w:t>
      </w:r>
    </w:p>
    <w:p/>
    <w:p>
      <w:pPr/>
      <w:r>
        <w:rPr>
          <w:rStyle w:val="myStyle"/>
        </w:rPr>
        <w:t xml:space="preserve">　　Nevertheless, for some inexplicable reasons, the human becomes the spirits of all creatures.</w:t>
      </w:r>
    </w:p>
    <w:p/>
    <w:p>
      <w:pPr/>
      <w:r>
        <w:rPr>
          <w:rStyle w:val="myStyle"/>
        </w:rPr>
        <w:t xml:space="preserve">　　Of course, it is the result of the evolution, but still we should be grateful to all our companions in nature for the opportunity they spite of this, humans cannot live without earth.</w:t>
      </w:r>
    </w:p>
    <w:p/>
    <w:p>
      <w:pPr/>
      <w:r>
        <w:rPr>
          <w:rStyle w:val="myStyle"/>
        </w:rPr>
        <w:t xml:space="preserve">　　They live on the earth, drink the sweet water, and enjoy the sunshine, the air, the sky, the fruit; the grains utilize the energy and so on.</w:t>
      </w:r>
    </w:p>
    <w:p/>
    <w:p>
      <w:pPr/>
      <w:r>
        <w:rPr>
          <w:rStyle w:val="myStyle"/>
        </w:rPr>
        <w:t xml:space="preserve">　　In a word, the human being cannot live without nature, and Mother Nature makes us grow stronger.I do not like the word Pet, but preferring the word Animal instead.</w:t>
      </w:r>
    </w:p>
    <w:p/>
    <w:p>
      <w:pPr/>
      <w:r>
        <w:rPr>
          <w:rStyle w:val="myStyle"/>
        </w:rPr>
        <w:t xml:space="preserve">　　I have been loving animal since I was just a little boy.</w:t>
      </w:r>
    </w:p>
    <w:p/>
    <w:p>
      <w:pPr/>
      <w:r>
        <w:rPr>
          <w:rStyle w:val="myStyle"/>
        </w:rPr>
        <w:t xml:space="preserve">　　When thinking of the Pet Fashion, I always feel much annoyed.</w:t>
      </w:r>
    </w:p>
    <w:p/>
    <w:p>
      <w:pPr/>
      <w:r>
        <w:rPr>
          <w:rStyle w:val="myStyle"/>
        </w:rPr>
        <w:t xml:space="preserve">　　For the animals will be given a shackle and lose their liberty if they become someones pets.</w:t>
      </w:r>
    </w:p>
    <w:p/>
    <w:p>
      <w:pPr/>
      <w:r>
        <w:rPr>
          <w:rStyle w:val="myStyle"/>
        </w:rPr>
        <w:t xml:space="preserve">　　Their natural attribution can be deprived, to now, relying on their scientific power, the human have opened up too much and over developed nature, in order to fill up their growing appetites of wealth.</w:t>
      </w:r>
    </w:p>
    <w:p/>
    <w:p>
      <w:pPr/>
      <w:r>
        <w:rPr>
          <w:rStyle w:val="myStyle"/>
        </w:rPr>
        <w:t xml:space="preserve">　　They destroy the balance of nature, however, they dont realize, their own development and existence will be threatened.</w:t>
      </w:r>
    </w:p>
    <w:p/>
    <w:p>
      <w:pPr/>
      <w:r>
        <w:rPr>
          <w:rStyle w:val="myStyle"/>
        </w:rPr>
        <w:t xml:space="preserve">　　Therefore, our sights should be focused on nature and we should try to develop the concept of keeping human and nature in should lay emphasis on our education with consider cultural and natural emotion.</w:t>
      </w:r>
    </w:p>
    <w:p/>
    <w:p>
      <w:pPr/>
      <w:r>
        <w:rPr>
          <w:rStyle w:val="myStyle"/>
        </w:rPr>
        <w:t xml:space="preserve">　　To use the vivid example to wake up the conscience in peoples love nature is to love our mankind.</w:t>
      </w:r>
    </w:p>
    <w:p/>
    <w:p>
      <w:pPr/>
      <w:r>
        <w:rPr>
          <w:rStyle w:val="myStyle"/>
        </w:rPr>
        <w:t xml:space="preserve">　　As the new generation who enter the new century, we should make efforts to love and respect nature, to treat it well and protect it.</w:t>
      </w:r>
    </w:p>
    <w:p/>
    <w:p>
      <w:pPr/>
      <w:r>
        <w:rPr>
          <w:rStyle w:val="myStyle"/>
        </w:rPr>
        <w:t xml:space="preserve">　　Only in this way can we have a beautiful nature to enjoy it!Thank you.</w:t>
      </w:r>
    </w:p>
    <w:p/>
    <w:p>
      <w:pPr/>
      <w:r>
        <w:rPr>
          <w:rStyle w:val="myStyle"/>
        </w:rPr>
        <w:t xml:space="preserve">　　This year's four hundredth anniversary of the death of William Shakespeare is not just an opportunity to commemorate one of the greatest playwrights of all time. It is a moment to celebrate the extraordinary ongoing influence of a man who C to borrow from his own description of Julius Caesar C "doth bestride the narrow world like a Colossus."</w:t>
      </w:r>
    </w:p>
    <w:p/>
    <w:p>
      <w:pPr/>
      <w:r>
        <w:rPr>
          <w:rStyle w:val="myStyle"/>
        </w:rPr>
        <w:t xml:space="preserve">　　Shakespeare's legacy is without parallel: his works translated into over 100 languages and studied by half the world's schoolchildren. As one of his contemporaries, Ben Jonson, said: "Shakespeare is not of an age, but for all time." He lives today in our language, our culture and society C and through his enduring influence on education.</w:t>
      </w:r>
    </w:p>
    <w:p/>
    <w:p>
      <w:pPr/>
      <w:r>
        <w:rPr>
          <w:rStyle w:val="myStyle"/>
        </w:rPr>
        <w:t xml:space="preserve">　　Shakespeare played a critical role in shaping modern English and helping to make it the world's language. The first major dictionary compiled by Samuel Johnson drew on Shakespeare more than any other writer. Three thousand new words and phrases all first appeared in print in Shakespeare's plays. I remember from my own childhood how many of them are found for the first time in Henry V. Words like dishearten, divest, addiction, motionless, leapfrog C and phrases like "once more unto the breach", "band of brothers" and "heart of gold" C have all passed into our language today with no need to reference their original context. Shakespeare also pioneered innovative use of grammatical form and structure C including verse without rhymes, superlatives and the connecting of existing words to make new words, like bloodstained C while the pre-eminence of his plays also did much to standardise spelling and grammar.</w:t>
      </w:r>
    </w:p>
    <w:p/>
    <w:p>
      <w:pPr/>
      <w:r>
        <w:rPr>
          <w:rStyle w:val="myStyle"/>
        </w:rPr>
        <w:t xml:space="preserve">　　But Shakespeare's influence is felt far beyond our language. His words, his plots and his characters continue to inspire much of our culture and wider society. Nelson Mandela, while a prisoner on Robben Island, cherished a quote from Julius Caesar which said "Cowards die many times before their death, the valiant never taste of death but once." While Kate Tempest's poem "My Shakespeare" captures the eternal presence of Shakespeare when she wrote that Shakespeare "…is in every lover who ever stood alone beneath a window…every jealous whispered word and every ghost that will not rest." Shakespeare's influence is everywhere, from Dickens and Goethe to Tchaikovsky, Verdi and Brahms; from West Side Story to the Hamlet-inspired title of Agatha Christie's "The Mousetrap" C the longest-running theatre production in London's West End today. While his original plays continue to entertain millions C from school halls across the world to the overnight queues as hundreds scrambled for last minute tickets to see Benedict Cumberbatch playing Hamlet at London's Barbican last year.</w:t>
      </w:r>
    </w:p>
    <w:p/>
    <w:p>
      <w:pPr/>
      <w:r>
        <w:rPr>
          <w:rStyle w:val="myStyle"/>
        </w:rPr>
        <w:t xml:space="preserve">　　But perhaps one of the most exciting legacies of Shakespeare is his capacity to educate. As we see from the outreach work of the Royal Shakespeare Company and Shakespeare's Globe and the impact of pioneering British charities like the Shakespeare Schools Festival, studying and performing Shakespeare can help improve literacy, confidence and wider educational attainment.</w:t>
      </w:r>
    </w:p>
    <w:p/>
    <w:p>
      <w:pPr/>
      <w:r>
        <w:rPr>
          <w:rStyle w:val="myStyle"/>
        </w:rPr>
        <w:t xml:space="preserve">　　Every day throughout 2016, Britain is inviting you to join us in celebrating the life and legacy of William Shakespeare. On 5 January, Twelfth Night, we launched "Shakespeare Lives" C an exciting global programme of activity and events to highlight his enduring influence and extend the use of Shakespeare as an educational resource to advance literacy around the world.</w:t>
      </w:r>
    </w:p>
    <w:p/>
    <w:p>
      <w:pPr/>
      <w:r>
        <w:rPr>
          <w:rStyle w:val="myStyle"/>
        </w:rPr>
        <w:t xml:space="preserve">　　The programme will run in more than seventy countries, led by the British Council and the Great Britain campaign. You can share your favourite moment of Shakespeare on social media, watch never-before-seen performances on stage, film and online, visit exhibitions, take part in workshops and debates, and access new Shakespearean educational resources to get to grips with the English language.</w:t>
      </w:r>
    </w:p>
    <w:p/>
    <w:p>
      <w:pPr/>
      <w:r>
        <w:rPr>
          <w:rStyle w:val="myStyle"/>
        </w:rPr>
        <w:t xml:space="preserve">　　The Royal Shakespeare Company will tour China; Shakespeare's Globe will perform across the world from Iraq to Denmark. Young people will reimagine Shakespeare in Zimbabwe. A social media campaign called "Play your Part" (#PlayYourPart) will invite the next generation of creative talent to produce their own digital tribute to the Bard C and, in partnership with the British charity Voluntary Services Overseas, we will raise awareness of the huge challenge of global child illiteracy and use Shakespeare to increase educational opportunities for children around the world.</w:t>
      </w:r>
    </w:p>
    <w:p/>
    <w:p>
      <w:pPr/>
      <w:r>
        <w:rPr>
          <w:rStyle w:val="myStyle"/>
        </w:rPr>
        <w:t xml:space="preserve">　　Beyond the great gift of language, the bringing to life of our history, his ongoing influence on our culture and his ability to educate, there is just the immense power of Shakespeare to inspire. From the most famous love story to the greatest tragedy; from the most powerful fantasy to the wittiest comedy; and from the most memorable speeches to his many legendary characters, in William Shakespeare we have one man, whose vast imagination, boundless creativity and instinct for humanity encompasses the whole of the human experience as no one has before or since.</w:t>
      </w:r>
    </w:p>
    <w:p/>
    <w:p>
      <w:pPr/>
      <w:r>
        <w:rPr>
          <w:rStyle w:val="myStyle"/>
        </w:rPr>
        <w:t xml:space="preserve">　　So, however you choose to play your part, please join us in 2016 in this unique opportunity to celebrate the life and enduring legacy of this man; ensuring that, as he himself put it, "all the world's a stage" and that through his legacy, truly, Shakespeare Lives.</w:t>
      </w:r>
    </w:p>
    <w:p/>
    <w:p>
      <w:pPr/>
      <w:r>
        <w:rPr>
          <w:rStyle w:val="myStyle"/>
        </w:rPr>
        <w:t xml:space="preserve">　　Good morning/afternoon, ladies and gentlemen.</w:t>
      </w:r>
    </w:p>
    <w:p/>
    <w:p>
      <w:pPr/>
      <w:r>
        <w:rPr>
          <w:rStyle w:val="myStyle"/>
        </w:rPr>
        <w:t xml:space="preserve">　　Consider the lowly toilet. Many of you may not think of the toilet as a form of technology if you think of toilets at all. But, it is and has contributed greatly to the improved health and overall quality of life for mankind.</w:t>
      </w:r>
    </w:p>
    <w:p/>
    <w:p>
      <w:pPr/>
      <w:r>
        <w:rPr>
          <w:rStyle w:val="myStyle"/>
        </w:rPr>
        <w:t xml:space="preserve">　　On a recent trip to Japan, I was impressed by, among other things, a gadget in most public women's restrooms, called Otohime or Sound Princess. This device produces the sound of flushing water without the need for actual flushing. The technology saves the user both the embarrassment of being heard during urination and some 20 liters of water per use in cases where a woman might flush the toilet continuously while using it.</w:t>
      </w:r>
    </w:p>
    <w:p/>
    <w:p>
      <w:pPr/>
      <w:r>
        <w:rPr>
          <w:rStyle w:val="myStyle"/>
        </w:rPr>
        <w:t xml:space="preserve">　　Every time I used Otohime, I felt like a princess, an environmentalist princess on the toilet.</w:t>
      </w:r>
    </w:p>
    <w:p/>
    <w:p>
      <w:pPr/>
      <w:r>
        <w:rPr>
          <w:rStyle w:val="myStyle"/>
        </w:rPr>
        <w:t xml:space="preserve">　　It was a longed for feeling. Over the past decade, I shuffled in and out of many kinds of public restrooms in China--filthy smelly water closets in outlying areas, spacious luxurious lavatories in five-star hotels, forever-occupied girls' stalls on campus during school, and smart modern mobile toilets in international fairs. But not one single "room" evoked my pride of being a princess.</w:t>
      </w:r>
    </w:p>
    <w:p/>
    <w:p>
      <w:pPr/>
      <w:r>
        <w:rPr>
          <w:rStyle w:val="myStyle"/>
        </w:rPr>
        <w:t xml:space="preserve">　　And I knew why the Sound Princess had. It was not because of the high technology the small bathroom boasted which is becoming ubiquitous worldwide. It was the idealism embodied in the technology that keeps reminding me that in this ever-changing world, I am a responsible and dignified human being even when sitting on a toilet.</w:t>
      </w:r>
    </w:p>
    <w:p/>
    <w:p>
      <w:pPr/>
      <w:r>
        <w:rPr>
          <w:rStyle w:val="myStyle"/>
        </w:rPr>
        <w:t xml:space="preserve">　　Humanism, no matter how it is defined, aims to strike a balance between us being at the mercy of nature and being too human-centered. In my case, I haven't relieved myself under a tree for a while. I am a proud, dutiful Chinese citizen. Gone are the days when people just found a corner to do their business resulting in poor sanitation and threats to public health. The Otohimetechnology renders me two warnings: First, I am a humble human being with an obligation to save not only my face but also natural resources. Second, there is still a long way to go in my own country not just in developing technology and the economy, but also in upholding human dignity and promoting human welfare. Take the toilet: Dirty, crowdedtoilets shall, at least, give way to clean, human-friendly ones.</w:t>
      </w:r>
    </w:p>
    <w:p/>
    <w:p>
      <w:pPr/>
      <w:r>
        <w:rPr>
          <w:rStyle w:val="myStyle"/>
        </w:rPr>
        <w:t xml:space="preserve">　　Fortunately, I have seen improvements. At Shanghai World Expo 2010, 8,000 toilets, all modern and technologically sophisticated, were installed across the site. What really delighted the visitors, however, was the user-friendly design and services. Toilets were situated every 100 meters. Several hundred volunteers served as toilet guides and sanitation workers. The ratio of female to male toilet space was set at 2.5 to 1. Soft music was played in the toilets. All this seems to celebrate the glory of comprehensive humanism.</w:t>
      </w:r>
    </w:p>
    <w:p/>
    <w:p>
      <w:pPr/>
      <w:r>
        <w:rPr>
          <w:rStyle w:val="myStyle"/>
        </w:rPr>
        <w:t xml:space="preserve">　　Ladies and gentlemen, science and technology are here to improve earthly life and maximize human happiness. When our world benefits from technology, coupled with human considerations, we are bound to enjoy our life. Conversely, we suffer.</w:t>
      </w:r>
    </w:p>
    <w:p/>
    <w:p>
      <w:pPr/>
      <w:r>
        <w:rPr>
          <w:rStyle w:val="myStyle"/>
        </w:rPr>
        <w:t xml:space="preserve">　　The toilet is a piece of sanitaryware and the quintessence of humanism that underlies technological innovation. Like GNP, employment rates, and space exploration efforts, the lowly equipment is an equally important measure of a progressive society. When on a toilet if we feel like a princess, we shall be proud of living in a society that values humanity. If not, we must stand up and make some changes.</w:t>
      </w:r>
    </w:p>
    <w:p/>
    <w:p>
      <w:pPr/>
      <w:r>
        <w:rPr>
          <w:rStyle w:val="myStyle"/>
        </w:rPr>
        <w:t xml:space="preserve">　　And if you are still baffled with what I have said, I suggest you take off right now and go experience the bathrooms in this auditorium, because they are what makes our life beautiful or ugly, humanism considered or ignored.</w:t>
      </w:r>
    </w:p>
    <w:p/>
    <w:p>
      <w:pPr/>
      <w:r>
        <w:rPr>
          <w:rStyle w:val="myStyle"/>
        </w:rPr>
        <w:t xml:space="preserve">　　Learn to be a successful English learner</w:t>
      </w:r>
    </w:p>
    <w:p/>
    <w:p>
      <w:pPr/>
      <w:r>
        <w:rPr>
          <w:rStyle w:val="myStyle"/>
        </w:rPr>
        <w:t xml:space="preserve">　　Today we organize an English speech contestto Celebrate One hundred years anniversary of the China Communist Party establishment. Long live the great Communist Party of China. And to encourage you to learn English , to speak English and to be interested in English.</w:t>
      </w:r>
    </w:p>
    <w:p/>
    <w:p>
      <w:pPr/>
      <w:r>
        <w:rPr>
          <w:rStyle w:val="myStyle"/>
        </w:rPr>
        <w:t xml:space="preserve">　　As for learning English. Different students have different ideas. Some students may ask that we are Chinese, why should we learn a foreign language? Some students may say that English is useless, it is only a waste of time, few people will use it in the future. Some may say that I will never learn English well and I am not good at learning English and so on. In order to help you learn English well I have some suggestions.</w:t>
      </w:r>
    </w:p>
    <w:p/>
    <w:p>
      <w:pPr/>
      <w:r>
        <w:rPr>
          <w:rStyle w:val="myStyle"/>
        </w:rPr>
        <w:t xml:space="preserve">　　First of all, we should know the importance of English. English is one of the most important languages in the world. It is the most widely used in the world. It has become the most common language on internet and for international trade. Germans have to learn English, Japanese have to learn English. Koreans have to learn English. Chinese have to learn English too. This is an open world , a developing world. English is one of the windows to the world. It is one of the bridges to connect the world, which makes us see the world more clearly. Also English could help us to letthe worldknowChina . If we learn English well, we will have more chances to do more things, Or we will be eliminated out in today's society . We should have an active attitude in learning English. This is the first step to learn English Well.</w:t>
      </w:r>
    </w:p>
    <w:p/>
    <w:p>
      <w:pPr/>
      <w:r>
        <w:rPr>
          <w:rStyle w:val="myStyle"/>
        </w:rPr>
        <w:t xml:space="preserve">　　Secondly, practice makes perfect. It is the best habit to practice English every day. Practice English anytime and anywhere. It’s a good way to improve your pronunciation by listening. Practice speaking English every day. You should catch every opportunity to speak English in class. For example, read in class, answering the teacher’s questions in class, making conversations with your classmates in class , Try your best to make good use of your class time. It's very easy to speak English well. Just open your mouth and blurt out. It’s the only good way to improve oral English. Don't be afraid of making mistakes, Don't be afraid of losing face . Don’t worry about others’ laugh . It's a secret to expand your words by reading and writing. Practice reading English over and over again. You'd better read and recite some good sentences or passages. Write English diaries, write down some good sentences, write down some good passages. There is no shortcut, but to practice. What is a talent, it's a person who repeats and practice the most. Practice makes perfect.</w:t>
      </w:r>
    </w:p>
    <w:p/>
    <w:p>
      <w:pPr/>
      <w:r>
        <w:rPr>
          <w:rStyle w:val="myStyle"/>
        </w:rPr>
        <w:t xml:space="preserve">　　Thirdly, Never give up, force ourselves to be successful in some cases. Perhaps it is too hard to keep learning for some students. They may give up easily sometimes when they meet some difficulties. As long as you overcome every difficulty, you will surely grow up. Everyone has laziness , flinch, some bad habits. It takes a lot of courage and determination to break laziness, flinch, bad habits. We should conquer them no matter how hard they are. We should challenge ourselves , force ourselves to be successful in some cases . There is a story. One day a litter girl had a serious illness . She must be operated on quickly . Because of fear, she cried, shouted and refused. The doctor and the father had no choice but to control her , force her for saving her life. For example , if we have a cold , we have to take some medicine no matter how bitter it is. Or we have to take an injection no matter how painful it is . It’s said that there will be a rainbow after astorm. Never give up. Perseverance means victory. force ourselves to be successful.</w:t>
      </w:r>
    </w:p>
    <w:p/>
    <w:p>
      <w:pPr/>
      <w:r>
        <w:rPr>
          <w:rStyle w:val="myStyle"/>
        </w:rPr>
        <w:t xml:space="preserve">　　Nothing is difficult to the man who will try. where there is a will, there is a way. It’s a piece of cake to learn English. Everyone is born with the ability to learn . But Whether or not you can do it well depends on your learning habits, attitudes, Research shows that successful learners have active attitudes and some good habits in common. I believe that everyone will conquer English and any difficulties by using good habits, active attitudes, courage and strong determinations.</w:t>
      </w:r>
    </w:p>
    <w:p/>
    <w:p>
      <w:pPr/>
      <w:r>
        <w:rPr>
          <w:rStyle w:val="myStyle"/>
        </w:rPr>
        <w:t xml:space="preserve">　　Hope everyone will be successful .</w:t>
      </w:r>
    </w:p>
    <w:p/>
    <w:p>
      <w:pPr/>
      <w:r>
        <w:rPr>
          <w:rStyle w:val="myStyle"/>
        </w:rPr>
        <w:t xml:space="preserve">　　That’s all, Thank you !</w:t>
      </w:r>
    </w:p>
    <w:p/>
    <w:p>
      <w:pPr/>
      <w:r>
        <w:rPr>
          <w:rStyle w:val="myStyle"/>
        </w:rPr>
        <w:t xml:space="preserve">　　Honourable judges, distinguished guests, ladies and gentlemen, good morning. Humanism, by which I mean the will to give people love and care, is the most joyful and meaningful part of being human. From the old days to technologically advanced world, humanism is always telling ordinary but moving stories.</w:t>
      </w:r>
    </w:p>
    <w:p/>
    <w:p>
      <w:pPr/>
      <w:r>
        <w:rPr>
          <w:rStyle w:val="myStyle"/>
        </w:rPr>
        <w:t xml:space="preserve">　　Let me tell you what touched my heart this winter break, one morning when I visited my grandmother in the hospital. Walking down the cold, tiled corridor, I noticed an old man, with his granddaughter C maybe 10 years old C sitting by his side. I was lured there by her voice C light and playful C and after I'd seen them together, I could barely take my eyes away. Delicately draped over this old man's beeping cardiograph was a silk sheet with an ancient, cheerful Chinese poem beautifully written on it C and now, this little girl's entrancing voice lovingly brought these words to life. I stood there transfixed; no longer did I see the family members swimming in nervousness; no longer did I feel the hospital's tense cloud of anxiety; no longer did I hear mortality's soft whispers in the corridors; instead, I saw a startling marriage of juxtaposing images and emotions. I was beholding, I realized, a bewilderingly simple yet overwhelmingly powerful metaphor C one that shows that no matter how cold an environment technology can conjure, humanity is always there. In the forefront or the fringes, it is always there.</w:t>
      </w:r>
    </w:p>
    <w:p/>
    <w:p>
      <w:pPr/>
      <w:r>
        <w:rPr>
          <w:rStyle w:val="myStyle"/>
        </w:rPr>
        <w:t xml:space="preserve">　　For here it was, illustrated vividly before me C the coldness of technology embodied in the hospital walls, while the soulful words of the little girl danced around them in defiance.</w:t>
      </w:r>
    </w:p>
    <w:p/>
    <w:p>
      <w:pPr/>
      <w:r>
        <w:rPr>
          <w:rStyle w:val="myStyle"/>
        </w:rPr>
        <w:t xml:space="preserve">　　This experience opened my eyes in many ways C ever since, I have been acutely aware of, and wonderfully conscious of, the warm heart of humanity surrounding us, whether we choose to recognise it or not. As one psychological theory states, "We see what we want to see". After my experience that day at the hospital, I have chosen to recognize, day by day, the warmth of humanism everywhere I can.</w:t>
      </w:r>
    </w:p>
    <w:p/>
    <w:p>
      <w:pPr/>
      <w:r>
        <w:rPr>
          <w:rStyle w:val="myStyle"/>
        </w:rPr>
        <w:t xml:space="preserve">　　I refuse to accept the negative, narrow-minded, caustic opinions that technology is eroding our souls. I say to them, let the machines continue their monotonous cacophony, for just one smiling face is infinitely more valuable than a thousand churners of binary code; let technological progress develop and develop until it poetically devours itself, because one heartfelt "hello" to a fellow traveller can speak libraries of warmth; let the powermongers and oil barons puff their last cigars, because the love and care, and warmth of humanism will always shine like beacon, reaching out to each and every heart on this small planet.</w:t>
      </w:r>
    </w:p>
    <w:p/>
    <w:p>
      <w:pPr/>
      <w:r>
        <w:rPr>
          <w:rStyle w:val="myStyle"/>
        </w:rPr>
        <w:t xml:space="preserve">　　Although I'll probably never see that little girl or her grandfather again, I'll never forget seeing them there in the hospital that day C and if I did, I'd thank them for showing me how vivid yet subtle, how firm yet fragile, and how invisible yet omnipresent the human spirit is in our world today. Thank you.</w:t>
      </w:r>
    </w:p>
    <w:p/>
    <w:p>
      <w:pPr/>
      <w:r>
        <w:rPr>
          <w:rStyle w:val="myStyle"/>
        </w:rPr>
        <w:t xml:space="preserve">　　Dear teachers and students,</w:t>
      </w:r>
    </w:p>
    <w:p/>
    <w:p>
      <w:pPr/>
      <w:r>
        <w:rPr>
          <w:rStyle w:val="myStyle"/>
        </w:rPr>
        <w:t xml:space="preserve">　　Good afternoon!</w:t>
      </w:r>
    </w:p>
    <w:p/>
    <w:p>
      <w:pPr/>
      <w:r>
        <w:rPr>
          <w:rStyle w:val="myStyle"/>
        </w:rPr>
        <w:t xml:space="preserve">　　I am xx from class one, grade two. I feel very happy to stand here today to give a speech. Speaking of happiness, for us children, it may be a piece of sweet candy, it may be a beautiful dress, or it may be a novel toy. And this kind of happy feeling is often short, is there a long - term happiness? I would say yes, yes! That is a child has that is higher than the mountains, deeper than the sea of maternal love. Mother is the sun in my home, with her in, there is warmth. When the first ray of sunshine in the morning into the window, I opened the hazy eyes, see is the mother busy figure, ear heard is the mother urged me to get up. I enjoy my mother's love, like a happy bird every day happy heart.</w:t>
      </w:r>
    </w:p>
    <w:p/>
    <w:p>
      <w:pPr/>
      <w:r>
        <w:rPr>
          <w:rStyle w:val="myStyle"/>
        </w:rPr>
        <w:t xml:space="preserve">　　Thank you!</w:t>
      </w:r>
    </w:p>
    <w:p/>
    <w:p>
      <w:pPr/>
      <w:r>
        <w:rPr>
          <w:rStyle w:val="myStyle"/>
        </w:rPr>
        <w:t xml:space="preserve">　　A Brother Like That A Brother Like That A friend of mine named Paul received an automobile from his brother as a Christmas present. On Christmas Eve when Paul came out of his office, a street urchin was walking around the shiny new car, admiring it. "Is this your car, Mister?"</w:t>
      </w:r>
    </w:p>
    <w:p/>
    <w:p>
      <w:pPr/>
      <w:r>
        <w:rPr>
          <w:rStyle w:val="myStyle"/>
        </w:rPr>
        <w:t xml:space="preserve">　　he said. Paul nodded. "My brother gave it to me for Christmas."</w:t>
      </w:r>
    </w:p>
    <w:p/>
    <w:p>
      <w:pPr/>
      <w:r>
        <w:rPr>
          <w:rStyle w:val="myStyle"/>
        </w:rPr>
        <w:t xml:space="preserve">　　The boy was astounded. "You mean your brother gave it to you and it didn’t cost you nothing? Boy, I wish . . ."</w:t>
      </w:r>
    </w:p>
    <w:p/>
    <w:p>
      <w:pPr/>
      <w:r>
        <w:rPr>
          <w:rStyle w:val="myStyle"/>
        </w:rPr>
        <w:t xml:space="preserve">　　He hesitated. Of course Paul knew what he was going to wish for. He was going to wish he had a brother like that. But what the lad said jarred Paul all the way down to his heels. "I wish,"</w:t>
      </w:r>
    </w:p>
    <w:p/>
    <w:p>
      <w:pPr/>
      <w:r>
        <w:rPr>
          <w:rStyle w:val="myStyle"/>
        </w:rPr>
        <w:t xml:space="preserve">　　the boy went on, "That I could be a brother like that."</w:t>
      </w:r>
    </w:p>
    <w:p/>
    <w:p>
      <w:pPr/>
      <w:r>
        <w:rPr>
          <w:rStyle w:val="myStyle"/>
        </w:rPr>
        <w:t xml:space="preserve">　　Paul looked at the boy in astonishment, then impulsively he added, "Would you like to take a ride in my car?"</w:t>
      </w:r>
    </w:p>
    <w:p/>
    <w:p>
      <w:pPr/>
      <w:r>
        <w:rPr>
          <w:rStyle w:val="myStyle"/>
        </w:rPr>
        <w:t xml:space="preserve">　　"Oh yes, Id love that."</w:t>
      </w:r>
    </w:p>
    <w:p/>
    <w:p>
      <w:pPr/>
      <w:r>
        <w:rPr>
          <w:rStyle w:val="myStyle"/>
        </w:rPr>
        <w:t xml:space="preserve">　　After a short ride, the boy turned with his eyes aglow, said, "Mister, would you mind driving in front of my house?"</w:t>
      </w:r>
    </w:p>
    <w:p/>
    <w:p>
      <w:pPr/>
      <w:r>
        <w:rPr>
          <w:rStyle w:val="myStyle"/>
        </w:rPr>
        <w:t xml:space="preserve">　　Paul smiled a little. He thought he knew what the lad wanted. He wanted to show his neighbors that he could ride home in a big automobile. But Paul was wrong again. "Will you stop where those two steps are?"</w:t>
      </w:r>
    </w:p>
    <w:p/>
    <w:p>
      <w:pPr/>
      <w:r>
        <w:rPr>
          <w:rStyle w:val="myStyle"/>
        </w:rPr>
        <w:t xml:space="preserve">　　the boy asked. He ran up the steps. Then in a little while Paul heard him coming back, but he was not coming fast. He was carrying his little crippled brother. He sathim down on the bottom step, then sort of squeezed up against him and pointed to the car. "There she is, Buddy, just like I told you upstairs. His brother gave it to him for Christmas and it didn’t cost him a cent. And some day Im gonna give you one just like it . . . then you can see for yourself all the pretty things in the Christmas windows that Ive been trying to tell you about."</w:t>
      </w:r>
    </w:p>
    <w:p/>
    <w:p>
      <w:pPr/>
      <w:r>
        <w:rPr>
          <w:rStyle w:val="myStyle"/>
        </w:rPr>
        <w:t xml:space="preserve">　　Paul got out and lifted the lad to the front seat of his car. The shining-eyed older brother climbed in beside him and the three of them began a memorable holiday ride. That Christmas Eve, Paul learned what Jesus meant when he said: "It is more blessed to give . . . "</w:t>
      </w:r>
    </w:p>
    <w:p/>
    <w:p>
      <w:pPr/>
      <w:r>
        <w:rPr>
          <w:rStyle w:val="myStyle"/>
        </w:rPr>
        <w:t xml:space="preserve"/>
      </w:r>
    </w:p>
    <w:p/>
    <w:p>
      <w:pPr/>
      <w:r>
        <w:rPr>
          <w:rStyle w:val="myStyle"/>
        </w:rPr>
        <w:t xml:space="preserve">　　A man who lived in a block of apartments thought it was raining and put his head out the window to check. As he did so a glass eye fell into his hand.</w:t>
      </w:r>
    </w:p>
    <w:p/>
    <w:p>
      <w:pPr/>
      <w:r>
        <w:rPr>
          <w:rStyle w:val="myStyle"/>
        </w:rPr>
        <w:t xml:space="preserve">　　He looked up to see where it came from in time to see a young woman looking down.</w:t>
      </w:r>
    </w:p>
    <w:p/>
    <w:p>
      <w:pPr/>
      <w:r>
        <w:rPr>
          <w:rStyle w:val="myStyle"/>
        </w:rPr>
        <w:t xml:space="preserve">　　"Is this yours?" he asked.</w:t>
      </w:r>
    </w:p>
    <w:p/>
    <w:p>
      <w:pPr/>
      <w:r>
        <w:rPr>
          <w:rStyle w:val="myStyle"/>
        </w:rPr>
        <w:t xml:space="preserve">　　She said, "Yes, could you bring it up?" and the man agreed.</w:t>
      </w:r>
    </w:p>
    <w:p/>
    <w:p>
      <w:pPr/>
      <w:r>
        <w:rPr>
          <w:rStyle w:val="myStyle"/>
        </w:rPr>
        <w:t xml:space="preserve">　　On arrival she was profuse in her thanks and offered the man a drink. As she was very attractive he agreed. Shortly afterwards she said, "I'm about to have dinner. There's plenty. Would you like to join me?"</w:t>
      </w:r>
    </w:p>
    <w:p/>
    <w:p>
      <w:pPr/>
      <w:r>
        <w:rPr>
          <w:rStyle w:val="myStyle"/>
        </w:rPr>
        <w:t xml:space="preserve">　　He readily accepted her offer and both enjoyed a lovely meal. As the evening was drawing to a close the lady said, "I've had a marvelous evening. Would you like to stay the night?"</w:t>
      </w:r>
    </w:p>
    <w:p/>
    <w:p>
      <w:pPr/>
      <w:r>
        <w:rPr>
          <w:rStyle w:val="myStyle"/>
        </w:rPr>
        <w:t xml:space="preserve">　　The man hesitated then said, "Do you act like this with every man you meet?"</w:t>
      </w:r>
    </w:p>
    <w:p/>
    <w:p>
      <w:pPr/>
      <w:r>
        <w:rPr>
          <w:rStyle w:val="myStyle"/>
        </w:rPr>
        <w:t xml:space="preserve">　　"No," she replied, "Only those who catch my eye."</w:t>
      </w:r>
    </w:p>
    <w:p/>
    <w:p>
      <w:pPr/>
      <w:r>
        <w:rPr>
          <w:rStyle w:val="myStyle"/>
        </w:rPr>
        <w:t xml:space="preserve">　　People, also have a Thanksgiving heart, grateful.</w:t>
      </w:r>
    </w:p>
    <w:p/>
    <w:p>
      <w:pPr/>
      <w:r>
        <w:rPr>
          <w:rStyle w:val="myStyle"/>
        </w:rPr>
        <w:t xml:space="preserve">　　With a grateful heart, just like in the journey of life lit a beacon. With a grateful heart, as to master the key to the life palace doors; With a grateful heart, like the ocean of life have a strong ship; With a grateful heart, like the birds have to adjust balance tail...</w:t>
      </w:r>
    </w:p>
    <w:p/>
    <w:p>
      <w:pPr/>
      <w:r>
        <w:rPr>
          <w:rStyle w:val="myStyle"/>
        </w:rPr>
        <w:t xml:space="preserve">　　Meng jiao wrote in "the wanderer" : the loving mother hand line, wandering onto clothing. Departure thick seam, meaning fear of delay, who made the heart-inch grass, at a three chunhui. Every word words reveal the mother-child affectionate and pour out the charm of a mother's love. We are bathed in a mother's love made sunshine sucking the QiongJiangYuLou full of motherly love. Great maternal love, the father loves the versa, parents give us is of the selfless love of others.</w:t>
      </w:r>
    </w:p>
    <w:p/>
    <w:p>
      <w:pPr/>
      <w:r>
        <w:rPr>
          <w:rStyle w:val="myStyle"/>
        </w:rPr>
        <w:t xml:space="preserve">　　Looking at parents that covered the years forehead, looking at that endured the backs of the rain, looking at that endure the hardship strands of white hair. Begat just the parents of grace!</w:t>
      </w:r>
    </w:p>
    <w:p/>
    <w:p>
      <w:pPr/>
      <w:r>
        <w:rPr>
          <w:rStyle w:val="myStyle"/>
        </w:rPr>
        <w:t xml:space="preserve"/>
      </w:r>
    </w:p>
    <w:p/>
    <w:p>
      <w:pPr/>
      <w:r>
        <w:rPr>
          <w:rStyle w:val="myStyle"/>
        </w:rPr>
        <w:t xml:space="preserve">　　I’m very glad to make a speech here. Today my topic is “I love you, China.”</w:t>
      </w:r>
    </w:p>
    <w:p/>
    <w:p>
      <w:pPr/>
      <w:r>
        <w:rPr>
          <w:rStyle w:val="myStyle"/>
        </w:rPr>
        <w:t xml:space="preserve">　　Since the day I municate forting the bottom of her heart! then, there came the gentle voice of hers: no, no, no… her head shaking, mon in Northes, the etimes clouds of dust blur the vision, and little kids cannot find their ways. It’s like the end of the world.</w:t>
      </w:r>
    </w:p>
    <w:p/>
    <w:p>
      <w:pPr/>
      <w:r>
        <w:rPr>
          <w:rStyle w:val="myStyle"/>
        </w:rPr>
        <w:t xml:space="preserve">　　we know it is Mother Nature’s revenge on what we have done to her. In order to see blue sky and sunny spring again, we should plant more trees and more grass to protect the environment. And it is not too late if we start right now.</w:t>
      </w:r>
    </w:p>
    <w:p/>
    <w:p>
      <w:pPr/>
      <w:r>
        <w:rPr>
          <w:rStyle w:val="myStyle"/>
        </w:rPr>
        <w:t xml:space="preserve">　　Though it’s a hard job to fight against the sandstorm, it is the battle we must fight, and it is a battle we must win!</w:t>
      </w:r>
    </w:p>
    <w:p/>
    <w:p>
      <w:pPr/>
      <w:r>
        <w:rPr>
          <w:rStyle w:val="myStyle"/>
        </w:rPr>
        <w:t xml:space="preserve">　　Thank you!</w:t>
      </w:r>
    </w:p>
    <w:p/>
    <w:p>
      <w:pPr/>
      <w:r>
        <w:rPr>
          <w:rStyle w:val="myStyle"/>
        </w:rPr>
        <w:t xml:space="preserve">　　My hometoic center of tibet. it has lots of famous sights to offer. the potala palace is the most famous, a magnificent and and bravery of our people.</w:t>
      </w:r>
    </w:p>
    <w:p/>
    <w:p>
      <w:pPr/>
      <w:r>
        <w:rPr>
          <w:rStyle w:val="myStyle"/>
        </w:rPr>
        <w:t xml:space="preserve">　　Secondly, led by the reforming and opening policy of china, lhasa has changed a lot. many neeto us? i don’t think so.</w:t>
      </w:r>
    </w:p>
    <w:p/>
    <w:p>
      <w:pPr/>
      <w:r>
        <w:rPr>
          <w:rStyle w:val="myStyle"/>
        </w:rPr>
        <w:t xml:space="preserve">　　Honor her and benete interested in this language because of her enlightenment. so many years have passed and miss zhang is still an ordinary primary school teacher e questions:</w:t>
      </w:r>
    </w:p>
    <w:p/>
    <w:p>
      <w:pPr/>
      <w:r>
        <w:rPr>
          <w:rStyle w:val="myStyle"/>
        </w:rPr>
        <w:t xml:space="preserve">　　1、do you kno men and from the infinite, so long as you are young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w:t>
      </w:r>
    </w:p>
    <w:p/>
    <w:p>
      <w:pPr/>
      <w:r>
        <w:rPr>
          <w:rStyle w:val="myStyle"/>
        </w:rPr>
        <w:t xml:space="preserve">　　Thank you!</w:t>
      </w:r>
    </w:p>
    <w:p/>
    <w:p>
      <w:pPr/>
      <w:r>
        <w:rPr>
          <w:rStyle w:val="myStyle"/>
        </w:rPr>
        <w:t xml:space="preserve">　　Respected teachers, dear students: hello!</w:t>
      </w:r>
    </w:p>
    <w:p/>
    <w:p>
      <w:pPr/>
      <w:r>
        <w:rPr>
          <w:rStyle w:val="myStyle"/>
        </w:rPr>
        <w:t xml:space="preserve">　　Parents love, is the light in the dark, let my heart no longer lonely.</w:t>
      </w:r>
    </w:p>
    <w:p/>
    <w:p>
      <w:pPr/>
      <w:r>
        <w:rPr>
          <w:rStyle w:val="myStyle"/>
        </w:rPr>
        <w:t xml:space="preserve">　　Parents love, is a can be sprinkled in my heart drizzle, moisten my dry heart.</w:t>
      </w:r>
    </w:p>
    <w:p/>
    <w:p>
      <w:pPr/>
      <w:r>
        <w:rPr>
          <w:rStyle w:val="myStyle"/>
        </w:rPr>
        <w:t xml:space="preserve">　　Parents love, is the gas station in life, let me have the courage to accept the challenge.</w:t>
      </w:r>
    </w:p>
    <w:p/>
    <w:p>
      <w:pPr/>
      <w:r>
        <w:rPr>
          <w:rStyle w:val="myStyle"/>
        </w:rPr>
        <w:t xml:space="preserve">　　The old saying says: "the sheep has kneel down the milk of the grace, the crow has the sense of feeding back." Every bit of our growth is inseparable from the help of parents, water when yongquan phase reported, therefore, we should know how to Thanksgiving, know how to thank parents.</w:t>
      </w:r>
    </w:p>
    <w:p/>
    <w:p>
      <w:pPr/>
      <w:r>
        <w:rPr>
          <w:rStyle w:val="myStyle"/>
        </w:rPr>
        <w:t xml:space="preserve">　　Students, let us Thanksgiving parents! With a grateful heart to treat parents, with a sincere heart and parents exchange. They are great enough to bring us into this beautiful world, and they raise us as adults, giving us nothing in return. Be grateful for what your parents have given you.</w:t>
      </w:r>
    </w:p>
    <w:p/>
    <w:p>
      <w:pPr/>
      <w:r>
        <w:rPr>
          <w:rStyle w:val="myStyle"/>
        </w:rPr>
        <w:t xml:space="preserve">　　Thank you!</w:t>
      </w:r>
    </w:p>
    <w:p/>
    <w:p>
      <w:pPr/>
      <w:r>
        <w:rPr>
          <w:rStyle w:val="myStyle"/>
        </w:rPr>
        <w:t xml:space="preserve">　　What are the opportunities? Some people say that opportunity is like a beauty! When you met or you do not grasp the courage to get to know her, she will be fleeting, or by others as she would sure have. And when you realize that, she has not! Only "hate free" the.</w:t>
      </w:r>
    </w:p>
    <w:p/>
    <w:p>
      <w:pPr/>
      <w:r>
        <w:rPr>
          <w:rStyle w:val="myStyle"/>
        </w:rPr>
        <w:t xml:space="preserve">　　Some people always complain about life and work, there is no Bole Chollima find themselves in this piece to their own development opportunities and space. So obscure, mediocre and incompetent. But I also think that the opportunity is grasped in its own hands, we must strive to create their own. Only your hard work is paid, and are prepared to do, and will be given the opportunity.</w:t>
      </w:r>
    </w:p>
    <w:p/>
    <w:p>
      <w:pPr/>
      <w:r>
        <w:rPr>
          <w:rStyle w:val="myStyle"/>
        </w:rPr>
        <w:t xml:space="preserve">　　College of Technology a few days before the primary science teaching and research staff to inform me to Shenyang to participate in the "Central Research Institute for Education and Research Center for Science Education in primary schools sponsored by the Second National (Northeast) Primary science class selection of quality seminars." For me this is not the formal for the science teacher is really a great, unique learning opportunities. This is from last semester to participate in talking about the essay contest, I am usually very concerned about education as a result of teaching activities, the regular education to the county Web site to see, there are no suitable to participate in the activities of their own, once I saw the call for the provincial colleges of education in primary science papers and instructional design. I found all levels of teaching materials and reference materials, and online instructional design carefully reading the wording of science, because since the work I have been engaged in the mathematical disciplines, mathematics is the primary and for a science or a layman, but since we must do a good job to do. I will be a good topica class, began to try to figure out how to write lesson plans in order to have innovation, do not fall into the familiar sets, as well as learning the value of certain. sought after I finished teaching at a renowned teacher, he believes that line, I only sent to College of Technology lesson plans. but it was not until this semester , College of Technology only notified to the participating provinces, but also published in book publishing.</w:t>
      </w:r>
    </w:p>
    <w:p/>
    <w:p>
      <w:pPr/>
      <w:r>
        <w:rPr>
          <w:rStyle w:val="myStyle"/>
        </w:rPr>
        <w:t xml:space="preserve">　　Although the school has three full-time science teacher, but because of age, some cling to the idea of fields, so the school activities in the scientific disciplines are always blank.刘校长I am seeking to see progress, work must be enforced vigorously. Let me declare Members of the College of Technology teaching and research in teacher training teacher backbone "activities. also my personal teaching ability is also excellent, I am very glad that the selection in the College of Technology, I selected those who have become. (This also indicates that I would like to in the scientific disciplines continue to enrich their own teaching ability, after a lot of teaching and learning activities to take part, and it is difficult to pay work)</w:t>
      </w:r>
    </w:p>
    <w:p/>
    <w:p>
      <w:pPr/>
      <w:r>
        <w:rPr>
          <w:rStyle w:val="myStyle"/>
        </w:rPr>
        <w:t xml:space="preserve">　　And刘校长talk about this matter, I said she would like to thank for giving me the opportunity to declare the training of teachers, have the opportunity to learn to go out. And she said that if work is not your personal efforts, I simply did not expect to declare your. Opportunity for everyone is equal is the chance to create your own, set up a bridge for better progress. As long as you are not afraid of suffering, the future you will be in the scientific disciplines of the results.</w:t>
      </w:r>
    </w:p>
    <w:p/>
    <w:p>
      <w:pPr/>
      <w:r>
        <w:rPr>
          <w:rStyle w:val="myStyle"/>
        </w:rPr>
        <w:t xml:space="preserve">　　It can be said that some teachers taught in science classes for many years did not become the subject of teacher training, but also there has been little success. I can not say that God favored me in particular, care, giving me the opportunity, but I am down-to-earth, step by step and be prepared to usher in the work of a good teaching opportunity, I will seize this rare opportunity to make our improvements!</w:t>
      </w:r>
    </w:p>
    <w:p/>
    <w:p>
      <w:pPr/>
      <w:r>
        <w:rPr>
          <w:rStyle w:val="myStyle"/>
        </w:rPr>
        <w:t xml:space="preserve"/>
      </w:r>
    </w:p>
    <w:p/>
    <w:p>
      <w:pPr/>
      <w:r>
        <w:rPr>
          <w:rStyle w:val="myStyle"/>
        </w:rPr>
        <w:t xml:space="preserve">　　The ideal teacher may be young or old, tall or short, fat or thin. He should kno them. The ideal teacher should have an understanding of his students and be able tp relate to them. HE needs students’ understanding, too. The ideal teacher should be kind, encouraging, and helpful and he should motivate his students to seek knowledge. The ideal teacher should see his students as individuals and acknowledge their differences. He must know how to encourage the self-development and growth of each of his students. The ideal teacher is one who grows, learns, and improves himself along with his students. So what about the teachers around you?</w:t>
      </w:r>
    </w:p>
    <w:p/>
    <w:p>
      <w:pPr/>
      <w:r>
        <w:rPr>
          <w:rStyle w:val="myStyle"/>
        </w:rPr>
        <w:t xml:space="preserve">　　Good afternoon, class.</w:t>
      </w:r>
    </w:p>
    <w:p/>
    <w:p>
      <w:pPr/>
      <w:r>
        <w:rPr>
          <w:rStyle w:val="myStyle"/>
        </w:rPr>
        <w:t xml:space="preserve">　　Many students like getting online very much. they think on the internet they can get some information, play some educational games and these games help them learn a lot. they can also make friends online.</w:t>
      </w:r>
    </w:p>
    <w:p/>
    <w:p>
      <w:pPr/>
      <w:r>
        <w:rPr>
          <w:rStyle w:val="myStyle"/>
        </w:rPr>
        <w:t xml:space="preserve">　　But there is also something bad getting online. It takes students too much time, so they do worse in their lessons. Spending too much time online is also bad for their health. I don't think they should spend too much time getting online. I think they should put their hearts into their studies.</w:t>
      </w:r>
    </w:p>
    <w:p/>
    <w:p>
      <w:pPr/>
      <w:r>
        <w:rPr>
          <w:rStyle w:val="myStyle"/>
        </w:rPr>
        <w:t xml:space="preserve">Dear teacher:</w:t>
      </w:r>
    </w:p>
    <w:p/>
    <w:p>
      <w:pPr/>
      <w:r>
        <w:rPr>
          <w:rStyle w:val="myStyle"/>
        </w:rPr>
        <w:t xml:space="preserve">　　I would like to thank you for all the help you gave me during this past semester. You were alway so patient when i asked you questions. You listened to them carefully and explained everything so thoroughly. You showed me different ways to practice and remember new words and usage. I felt so encouraged and became more comfortable in speaking english. You made the excercise so interesting that i was always very eager to participate and practice. My english has improved so much. How could i thank you enough?I cannot wait to take your clanext semester and keep working on my english.</w:t>
      </w:r>
    </w:p>
    <w:p/>
    <w:p>
      <w:pPr/>
      <w:r>
        <w:rPr>
          <w:rStyle w:val="myStyle"/>
        </w:rPr>
        <w:t xml:space="preserve">　　Last wish best wishes .</w:t>
      </w:r>
    </w:p>
    <w:p/>
    <w:p>
      <w:pPr/>
      <w:r>
        <w:rPr>
          <w:rStyle w:val="myStyle"/>
        </w:rPr>
        <w:t xml:space="preserve">　　Sincerely yours</w:t>
      </w:r>
    </w:p>
    <w:p/>
    <w:p>
      <w:pPr/>
      <w:r>
        <w:rPr>
          <w:rStyle w:val="myStyle"/>
        </w:rPr>
        <w:t xml:space="preserve">　　Apple</w:t>
      </w:r>
    </w:p>
    <w:p/>
    <w:p>
      <w:pPr/>
      <w:r>
        <w:rPr>
          <w:rStyle w:val="myStyle"/>
        </w:rPr>
        <w:t xml:space="preserve">　　An apple a day keeps the doctor away. It shows that apple has a lot of health benifits, but it is benificial in more ways than that.</w:t>
      </w:r>
    </w:p>
    <w:p/>
    <w:p>
      <w:pPr/>
      <w:r>
        <w:rPr>
          <w:rStyle w:val="myStyle"/>
        </w:rPr>
        <w:t xml:space="preserve">　　Apple is sweet and juicy. It ease my thirst in summer.Apple is healthy.There is plenty of vitamine and other nutritions in apple.And what’s more important is that apple is accesible for everyone. We can buy some in markets and they won’t cost much.</w:t>
      </w:r>
    </w:p>
    <w:p/>
    <w:p>
      <w:pPr/>
      <w:r>
        <w:rPr>
          <w:rStyle w:val="myStyle"/>
        </w:rPr>
        <w:t xml:space="preserve">　　I eat an apple everyday and that helps me stay healthy. I love apple.</w:t>
      </w:r>
    </w:p>
    <w:p/>
    <w:p>
      <w:pPr/>
      <w:r>
        <w:rPr>
          <w:rStyle w:val="myStyle"/>
        </w:rPr>
        <w:t xml:space="preserve">　　My last holidays were my longest holidays, and i think that i learnt how to spend the time. I enjoyed a lot with my friends, and my family, and i met new people too, because i was in different places during the summer, and i wanted to meet people everywhere. The first place i visited was calpe, a town in alicante, because i was invited for some days by a friend who has a house there. I went with some friends, and we spent there just five days, but it was enough time to want to come back next summer! We stayed on the beach for hours, in the mornings, just lying and asleep, taking enough energy for the rest of the day and for the night! At night, we went out until next morning. We danced, met people, walked near the beach... while we watched the moon in silence. Next, i went to paris with my parents and my sister. Actually, i did not go to paris, i went to disneyland. We stayed there for four days, and it was really unforgettable. When i saw the park, i opened my eyes the most i could and i did not close them until the night at the hotel. I felt like a little girl again. Finally, i was in salou. My parents looked for a really relaxing time, and we were on the beach for some days. There, we did not visit anything, we were there just to rest. After those days, we came , and, unfortunately, we had to start our routines again.</w:t>
      </w:r>
    </w:p>
    <w:p/>
    <w:p>
      <w:pPr/>
      <w:r>
        <w:rPr>
          <w:rStyle w:val="myStyle"/>
        </w:rPr>
        <w:t xml:space="preserve">　　We Need A Blue Sky</w:t>
      </w:r>
    </w:p>
    <w:p/>
    <w:p>
      <w:pPr/>
      <w:r>
        <w:rPr>
          <w:rStyle w:val="myStyle"/>
        </w:rPr>
        <w:t xml:space="preserve">　　In recent years heavy smog often appear in many cities of China, which has brought bad impact on our daily life. Since the value of PM2.5 inthe air is in the high level, many people wear masks to protect themselves when going out. Once in an area, due to the emissions of smoke from coal burning and car exhaust, the atmosphere was so heavily polluted that people couldn’t see their own fingers just in front of them and some schools and airports had to close down.</w:t>
      </w:r>
    </w:p>
    <w:p/>
    <w:p>
      <w:pPr/>
      <w:r>
        <w:rPr>
          <w:rStyle w:val="myStyle"/>
        </w:rPr>
        <w:t xml:space="preserve">　　When a strong sand storm is blowing, the whole sky will turn darker and darker. It looked as if we had been spending the night when the sun is high upin the sky. It is high time we tackled with the pollution problems.</w:t>
      </w:r>
    </w:p>
    <w:p/>
    <w:p>
      <w:pPr/>
      <w:r>
        <w:rPr>
          <w:rStyle w:val="myStyle"/>
        </w:rPr>
        <w:t xml:space="preserve">　　All factories in the cities that puff heavy smoke should be closed down or moved into the remote areas. All cars that emit black smoke should be banned from running on the roads. If we don’ttake resolute measures to protect our environment, our sky will never turn blue again,the air we breathe in every day will never be clean and our health will be deteriorating day by day. Therefore we appeal to the entire fellow country men, let’s take concerted action to safeguard our living environment.</w:t>
      </w:r>
    </w:p>
    <w:p/>
    <w:p>
      <w:pPr/>
      <w:r>
        <w:rPr>
          <w:rStyle w:val="myStyle"/>
        </w:rPr>
        <w:t xml:space="preserve">　　Premier Li Qiang, in his work report, had called on us to tackle with the pollution problems. Following the Premier’s call, some local governments had taken some measures, such as reducing the use of coal and putting restrictions on the use of private cars to fight against the pollution. As long as</w:t>
      </w:r>
    </w:p>
    <w:p/>
    <w:p>
      <w:pPr/>
      <w:r>
        <w:rPr>
          <w:rStyle w:val="myStyle"/>
        </w:rPr>
        <w:t xml:space="preserve">　　we take resolute measures to protect our environment, we can see a clear</w:t>
      </w:r>
    </w:p>
    <w:p/>
    <w:p>
      <w:pPr/>
      <w:r>
        <w:rPr>
          <w:rStyle w:val="myStyle"/>
        </w:rPr>
        <w:t xml:space="preserve">　　blue sky in the near future.</w:t>
      </w:r>
    </w:p>
    <w:p/>
    <w:p>
      <w:pPr/>
      <w:r>
        <w:rPr>
          <w:rStyle w:val="myStyle"/>
        </w:rPr>
        <w:t xml:space="preserve">　　The word wealth always reminds people of money and the sayings or concepts related to money. For example, “money talks”; “money makes the ghosts turn the mill”; “as birds die for food, so men die for wealth”; “the poor have no friends even though they live in the noisy downtown, while the rich have remote kinsfolk even if they live in the deep mountains”; “poverty chills ambition” “one cent short may put a hero in an awkward situation” etc, etc..</w:t>
      </w:r>
    </w:p>
    <w:p/>
    <w:p>
      <w:pPr/>
      <w:r>
        <w:rPr>
          <w:rStyle w:val="myStyle"/>
        </w:rPr>
        <w:t xml:space="preserve">　　In the 1980' s, all shops were state-owned with marked prices. You couldn't buy what you wanted with even one cent short, so one cent could indeed embarrass a hero. A popular song at that time started “I picked up one cent at the roadside, and I handed it over to the policeman” But now no one cares to pick it up even if it were ten cents.</w:t>
      </w:r>
    </w:p>
    <w:p/>
    <w:p>
      <w:pPr/>
      <w:r>
        <w:rPr>
          <w:rStyle w:val="myStyle"/>
        </w:rPr>
        <w:t xml:space="preserve">　　People's reverence for money is expressed in ied ways. The names of companies or stores are often “Beer of Wealth and Honor”, “Restaurant of Wealth and Rank” “Store of the Aristocrats” “Hotel of Fame and Prestige” etc. . At New Year's time, the god of wealth is worshiped and the picture of the god is covered with signs of money. When a millionaire is walking in the street, people will show their profound respect even though they know very well that they can not get a cent from him. The English film “the Million-Pound Note” makes a most vivid revelation of this situation. With the million pound note in hand, the hero has the privilege to buy on credit, or on loan and is even presented money from others. It's an idealized end of the story that the hero is still loved by his girl friend even after he lost his million-pound note. However, without the million-pound note, they couldn't have known each other. It's very difficult for people to make friends directly with beggars.</w:t>
      </w:r>
    </w:p>
    <w:p/>
    <w:p>
      <w:pPr/>
      <w:r>
        <w:rPr>
          <w:rStyle w:val="myStyle"/>
        </w:rPr>
        <w:t xml:space="preserve">　　Ladies and Gentlemen , Good afternoon! I’m very glad to stand here and give you a short speech. today my topic is “youth”. I hope you will like it .</w:t>
      </w:r>
    </w:p>
    <w:p/>
    <w:p>
      <w:pPr/>
      <w:r>
        <w:rPr>
          <w:rStyle w:val="myStyle"/>
        </w:rPr>
        <w:t xml:space="preserve">　　I want to be a teacher when I listen to my teacher carefully. I think I can be a teacher when I grow up. I can help many students learn things well. I can play with my students, too. So we are good friends. I want to be a doctor when I see many doctors save their patients. To be a doctor is really great. I think I can be a doctor when I grow up. Then I can help many people out of danger. I will be the happiest girl in the world. I want to be a reporter when I watch TV every evening.</w:t>
      </w:r>
    </w:p>
    <w:p/>
    <w:p>
      <w:pPr/>
      <w:r>
        <w:rPr>
          <w:rStyle w:val="myStyle"/>
        </w:rPr>
        <w:t xml:space="preserve">　　We can get lots of important information from them. They make the world smaller and also make us happy. I would like to be a reporter when I grow up. And I can learn a lot about China and the other countries around the world. I can meet many superstars as well. I have lots of dreams. I think my dreams can come true one day, because there’s an old saying “where there is a will, there is a way.”</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2023-05-08T17:27:45+08:00</dcterms:created>
  <dcterms:modified xsi:type="dcterms:W3CDTF">2023-05-08T17:27:45+08:00</dcterms:modified>
</cp:coreProperties>
</file>

<file path=docProps/custom.xml><?xml version="1.0" encoding="utf-8"?>
<Properties xmlns="http://schemas.openxmlformats.org/officeDocument/2006/custom-properties" xmlns:vt="http://schemas.openxmlformats.org/officeDocument/2006/docPropsVTypes"/>
</file>