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大学生医院实习报告500字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到**医院为期四个月的实习马上就要结束了，这几个月来，在单位领导教师们的精心培育和领导下，通过自身的不断努力，无论思想上，学习上还是工作上，我都学到了很多很多。虽然仍然有很多陌生的地方，但这次实习自己能够让理论知识结合实际，是对知识一次非常重要的升华，下面是我这次实习鉴定。
</w:t>
      </w:r>
    </w:p>
    <w:p/>
    <w:p>
      <w:pPr/>
      <w:r>
        <w:rPr>
          <w:rStyle w:val="myStyle"/>
        </w:rPr>
        <w:t xml:space="preserve">
	在思想上，我积极参加政治学习，坚持四项基本原则，拥护党的各项方针政策，自觉遵守各项法规。以马列主义、毛泽东思想、邓小平理论为指导。与时具进，开拓创新，认真学习‘三个代表'的思想及‘八荣八耻’的内容来严格要求自己。
</w:t>
      </w:r>
    </w:p>
    <w:p/>
    <w:p>
      <w:pPr/>
      <w:r>
        <w:rPr>
          <w:rStyle w:val="myStyle"/>
        </w:rPr>
        <w:t xml:space="preserve">
	在工作中，我严格遵守医院规章制度，认真履行护士职责，尊敬领导、团结同事、关心病人、不迟到、不矿工、塌实工作，努力做到护理工作规范化，技能服务优质化，基础护理灵活化，爱心活动经常化，将理论与实践相结合，并做到理论学习有计划，有重点，护理工作有措施、有记录，工作期间始终以‘爱心、细心、耐心’为基本，努力做到眼勤、手勤、脚勤、嘴勤“想病人之所想，急病人之所急，全心全意为患者提供服务，树立良好的医德医风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2023-04-25T21:06:38+08:00</dcterms:created>
  <dcterms:modified xsi:type="dcterms:W3CDTF">2023-04-25T21:06:38+08:00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