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幼儿园教师户外拓展心得体会 幼儿园教师户外活动培训心得体会</w:t>
      </w:r>
    </w:p>
    <w:p/>
    <w:p/>
    <w:p>
      <w:pPr/>
      <w:r>
        <w:rPr>
          <w:rStyle w:val="myStyle"/>
        </w:rPr>
        <w:t xml:space="preserve">幼儿园教师户外拓展心得体会</w:t>
      </w:r>
    </w:p>
    <w:p/>
    <w:p>
      <w:pPr/>
      <w:r>
        <w:rPr>
          <w:rStyle w:val="myStyle"/>
        </w:rPr>
        <w:t xml:space="preserve">　　当我们经过反思，有了新的启发时，可以将其记录在心得体会中，这样可以记录我们的思想活动。那么如何写心得体会才能更有感染力呢？以下是小编帮大家整理的幼儿园教师户外拓展心得体会，仅供参考，希望能够帮助到大家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为了创建一支团结、高效、富有战斗力的幼儿教师队伍，我园在工会组织下，于20xx年10月13至14日，到重庆市渝北区铁山坪“远胜拓展培训中心”开展了为期一天半的户外拓展培训活动。</w:t>
      </w:r>
    </w:p>
    <w:p/>
    <w:p>
      <w:pPr/>
      <w:r>
        <w:rPr>
          <w:rStyle w:val="myStyle"/>
        </w:rPr>
        <w:t xml:space="preserve">　　本次活动的主旨在于“沟通、熔炼、凝聚、超越！打造铁血般的幼儿园精神、增强沟通力、凝聚力、创新力，提升感恩、敬业情怀，培养积极向上的人生态度。”培训方为我园量身定做了一套训练项目，32个成员分成两组，每组选出队长、队秘，发动集体智慧为本队命名、创作队徽、定队口号，“雪豹”、“野狼”两队成员迅速融冰热身，在节奏欢快的“兔子舞”中拉开活动序幕！</w:t>
      </w:r>
    </w:p>
    <w:p/>
    <w:p>
      <w:pPr/>
      <w:r>
        <w:rPr>
          <w:rStyle w:val="myStyle"/>
        </w:rPr>
        <w:t xml:space="preserve">　　本次拓展培训共设置六个训练项目，即：“有轨列车”、“穿越电网”、“能量传输”、“破雷阵”、“人椅”、“风雨人生路”。通过完成项目，旨在锻炼教师的决策能力、执行能力和协调能力，培养团队意识和合作精神。在活动中，受训队友“忘记身份、忘记年龄、忘记性别”充分发挥集体智慧，快速制定活动方案，有效运用团队资源，充分发扬进取精神，圆满完成了各个项目。活动间隙，基地教练还安排两队做轻松活泼的游戏，让训练活动笑声不断，热情高涨，活动在“风雨人生路”项目全体成员激动的泪水中达到高潮！每次活动完成后教练召集队员交流活动心得，感悟与队友的荣辱与共、亲密无间,进一步提升了活动效果。</w:t>
      </w:r>
    </w:p>
    <w:p/>
    <w:p>
      <w:pPr/>
      <w:r>
        <w:rPr>
          <w:rStyle w:val="myStyle"/>
        </w:rPr>
        <w:t xml:space="preserve">　　14日下午四时，本次拓展训练顺利完成，园长、支书记陈道慧充分肯定了培训教师在活动中的表现，概括总结了本次活动的重要意义，并代表我园对训练基地表示感谢。全体教师体验了奉献、协作、勇气带来的成功喜悦的同时，深刻感受到责任、协作、自信、互信的精髓！深深体会到我们的幼儿园是一个充满朝气、和睦幸福的大家庭！本次拓展活动取得圆满成功！</w:t>
      </w:r>
    </w:p>
    <w:p/>
    <w:p>
      <w:pPr/>
      <w:r>
        <w:rPr>
          <w:rStyle w:val="myStyle"/>
        </w:rPr>
        <w:t xml:space="preserve">　　xx年xx月xx日~xx日，在学校领导的组织下，我们幼儿园的老师都参加了此次拓展活动。对于拓展训练的了解，之前只是在电视上看到过，认为就是大家在一起玩游戏，体验一些不平常的经历。经过两天的活动，对自己来说，无论是生自我还是团队都有了一些刻骨铭心的认识和体会。</w:t>
      </w:r>
    </w:p>
    <w:p/>
    <w:p>
      <w:pPr/>
      <w:r>
        <w:rPr>
          <w:rStyle w:val="myStyle"/>
        </w:rPr>
        <w:t xml:space="preserve">　　活动中，我们被分成了三个组，组成了三个团队，我们都分别选出了自己的队长、对歌、队名、口号等。在两天的活动中，我们始终在一起，为了完成同一个目标齐心协力、共同努力，还记得“众人划桨开大船”里的歌词，一个人的力量是有限的，但是一个团队是无坚不摧的，训练中的`每一个项目无不体现这个道理。其实平时我们大家都知道这个道理，但是做起来往往比较困难，经过这次拓展训练使我们体会到了一种团队的精神。此次活动，有两个项目，对我触动颇深。</w:t>
      </w:r>
    </w:p>
    <w:p/>
    <w:p>
      <w:pPr/>
      <w:r>
        <w:rPr>
          <w:rStyle w:val="myStyle"/>
        </w:rPr>
        <w:t xml:space="preserve">　　(一)高空断桥，超越自我</w:t>
      </w:r>
    </w:p>
    <w:p/>
    <w:p>
      <w:pPr/>
      <w:r>
        <w:rPr>
          <w:rStyle w:val="myStyle"/>
        </w:rPr>
        <w:t xml:space="preserve">　　高空断桥，看到同事们一个个轻轻的跨过高空的断桥。这时才发现迈出这“一小步”的艰难，这时才体会到“举步维艰”的意境，这时才意识到我眼高手低。站在高空，犹豫不决，腿有些颤抖，心里浮现着出现失误的景象：步子不够大，踩空了怎么办？或者步子够大，但没有踩到对面的木板上怎么办？恐惧和困难在我的想象中不断的放大。断桥下，教练的鼓舞，队友的鼓舞都没有灌进耳朵里，当我选择放弃时，身后突然传出一个声音，这个声音很熟悉是经常鼓励我、支持我、帮助我的陈肖，她说：刘妍，跳过去，你没问题。“在我笨拙的跨到对面木板上后，新心情豁然开朗，返回起跳木板的跨越轻松自如多了。也许，眼前的困难并不可怕，可怕的是我们内心的恐惧不断的放大困难的程度，内心的屏障阻碍了我们解决困难的步伐和克服困难的勇气。</w:t>
      </w:r>
    </w:p>
    <w:p/>
    <w:p>
      <w:pPr/>
      <w:r>
        <w:rPr>
          <w:rStyle w:val="myStyle"/>
        </w:rPr>
        <w:t xml:space="preserve">　　(二)信任背摔，团队是相互信任</w:t>
      </w:r>
    </w:p>
    <w:p/>
    <w:p>
      <w:pPr/>
      <w:r>
        <w:rPr>
          <w:rStyle w:val="myStyle"/>
        </w:rPr>
        <w:t xml:space="preserve">　　站在不高的背摔台，心中真的有一种害怕的感觉，其实怯意不是来自信任背摔的背摔台的高度，是来自那种背摔的方式，一个人直挺着，往后倒！“请相信我们，来吧，我们爱你！”背后传来的支撑声，我想起刚才我在台下接同事的时候，那种自豪感.被信任感，那种信心和勇气。我心里放心了很多，内心的恐惧已减少了许多。信任背摔项目结束后，我们来到会议厅，分享自己对这个培训项目的感受，大家普遍体会到人与人之间的互相信任。团队成员之间的互相信任是干工作，做事业的基础，没有信任，一切都会变成空谈。</w:t>
      </w:r>
    </w:p>
    <w:p/>
    <w:p>
      <w:pPr/>
      <w:r>
        <w:rPr>
          <w:rStyle w:val="myStyle"/>
        </w:rPr>
        <w:t xml:space="preserve">　　每一项项目结束之后的交流中，老师们纷纷感受到：我们的活动不在结果成败，而在于过程中大家的密切合作，共同付出心血，共同珍惜荣誉，在团队感受幸福，在活动中体验快乐。在整个拓展训练的过程中，我们每一个人都自始至终都为自己的顺利过关而满足，为同伴成功而欢呼。所有的一切，是那么的真切，即使在整个训练过程结束之后，大家都很累，可每个人都兴高采烈地议论着训练中的事情，都感到回味无穷。于是我们快乐着、我们幸福着。</w:t>
      </w:r>
    </w:p>
    <w:p/>
    <w:p>
      <w:pPr/>
      <w:r>
        <w:rPr>
          <w:rStyle w:val="myStyle"/>
        </w:rPr>
        <w:t xml:space="preserve">　　通过这次拓展训练，让我深刻体会到团队的力量是巨大的，成功是属于每一个成员，如果没有团队里每一个成员相互协作、共同努力，很多事情是难以完成的。其次，困难是真实存在的，但是往往会再想象中扩大，战胜自己就是取得成功的第一步！第三是，多沟通、多分享，好的思路和方法可以在沟通交流中得以完善。第四是，学会换位思考，对人多设身处地替他人着想，对事多换一个角度思考，多一份理解，多一份关爱。</w:t>
      </w:r>
    </w:p>
    <w:p/>
    <w:p>
      <w:pPr/>
      <w:r>
        <w:rPr>
          <w:rStyle w:val="myStyle"/>
        </w:rPr>
        <w:t xml:space="preserve">　　总之，这次拓展训练，使我增强了自信心，磨练了战胜困难的毅力，提高了解决问题的能力，我想这次经历一定会在今后的工作中，给我带来很大的帮助。只要我们把每一件工作都当作拓展中的每一个挑战，就没有战胜不了的难题。相信我们的明天会更加美好！</w:t>
      </w:r>
    </w:p>
    <w:p/>
    <w:p>
      <w:pPr/>
      <w:r>
        <w:rPr>
          <w:rStyle w:val="myStyle"/>
        </w:rPr>
        <w:t xml:space="preserve">　　20XX年5月29日至30日，野外拓展训练结束了。但留在心里的震撼却是永恒的。训练的时间虽短、收获却很大。回顾在训练中所受的挑战和磨练，感受颇深。</w:t>
      </w:r>
    </w:p>
    <w:p/>
    <w:p>
      <w:pPr/>
      <w:r>
        <w:rPr>
          <w:rStyle w:val="myStyle"/>
        </w:rPr>
        <w:t xml:space="preserve">　　这次训练，是一次身心的大洗礼，是进一步推动我全力以赴做好各项工作的动力。它不仅仅是一次简单的训练，而是一种精神，同时也是一种考验。</w:t>
      </w:r>
    </w:p>
    <w:p/>
    <w:p>
      <w:pPr/>
      <w:r>
        <w:rPr>
          <w:rStyle w:val="myStyle"/>
        </w:rPr>
        <w:t xml:space="preserve">　　从之前的放弃再到临行前的心里一直忐忑不安，一件小事引发了我对工作的灰心，在这里我还是得到了最为珍贵的关怀，使我又赢得了这一次机会。</w:t>
      </w:r>
    </w:p>
    <w:p/>
    <w:p>
      <w:pPr/>
      <w:r>
        <w:rPr>
          <w:rStyle w:val="myStyle"/>
        </w:rPr>
        <w:t xml:space="preserve">　　一路上我的心情却很糟，不时的有种想哭的欲望，当到达时，这一切似乎从未发生过一样，完全忘记了，期盼训练赶快进行，分宿舍、分服装，一切就绪，很快我们来到了训练场上集合，吊桥、断桥、钢丝……看到这些真的不敢想之前只有在电视里见到过，而能完成这些高空作业的定为当兵的。谁敢想在这两天里我们就要以它们为伴。</w:t>
      </w:r>
    </w:p>
    <w:p/>
    <w:p>
      <w:pPr/>
      <w:r>
        <w:rPr>
          <w:rStyle w:val="myStyle"/>
        </w:rPr>
        <w:t xml:space="preserve">　　训练的两天里，回想起来历历在目，每一个环节，每一个表情的难以忘怀，由于我在大家眼中是一个非常坚强而有男孩性格的我，不得不更加坚强起来。其实害怕吗，肯定害怕，但是我不能让大家失望，更不能把自己的弱点暴露给大家，所以只有硬着头皮上，并要很快的完成任务，给队友们做表率。</w:t>
      </w:r>
    </w:p>
    <w:p/>
    <w:p>
      <w:pPr/>
      <w:r>
        <w:rPr>
          <w:rStyle w:val="myStyle"/>
        </w:rPr>
        <w:t xml:space="preserve">　　通过训练，过去的我只知道去做能做到的事，现在的我才知道有了团队就有了坚强，我还可以挑战很多想都不敢想的事；过去的我只知道团队需要自己去奉献，现在的我更加知道自己是多么需要团队的支持和鼓励。一个人无论做什么事往往能力不是决定因素，更重要的是你具不具有强烈的成功愿望，有没有勇往直前的勇气和与自己共同拼搏的战友。由此拓展到一个集体、整个团队，它不仅需要优秀的人才更需要这些人才的优势互补、密切合作，只有这样才能走向成功，才能达到1+1大于2的结果。</w:t>
      </w:r>
    </w:p>
    <w:p/>
    <w:p>
      <w:pPr/>
      <w:r>
        <w:rPr>
          <w:rStyle w:val="myStyle"/>
        </w:rPr>
        <w:t xml:space="preserve">　　人心齐泰山移，团结就是力量。无论什么事都要有明确的目标，有了目标确定了方向，一切就不是问题了。在整个训练当中，我用尽了自己最大的能力，以身作则鼓励、关心每一个队员。本着一个必胜的信念不懈努力。看到队员点滴成功的喜悦，远远大于自己取得成功的喜悦。让我记忆最深的就是断桥，由于大梁老师的坚强，让我对整个队产生更大的信心，再到小梁老师害怕不前而又放弃让我又失掉信心。我们虽然取得了胜利，可是我仍被气哭了，因为我们有遗憾、他放弃了我们没能帮助到他，让他感受不到成功。但是态度决定一切，态度决定性格，性格决定行动，行动决定习惯，习惯最终决定一切。人不是十全十美的，我们要以正确的心态看待此事，所以我们学会不放弃、包容和鼓励。</w:t>
      </w:r>
    </w:p>
    <w:p/>
    <w:p>
      <w:pPr/>
      <w:r>
        <w:rPr>
          <w:rStyle w:val="myStyle"/>
        </w:rPr>
        <w:t xml:space="preserve">　　同时我另有几点感想就是“信任背摔”、“吊桥”这两项集体项目，让我体会到团结协作的重要。一个人的力量总是有限的，而一个集体团结起来凝集起来的力量是无穷的。在我们是生活和工作中，每个人都会有不尽人意的时候，我们需要别人的帮助、更应主动的帮助别人，这样我们就会形成一个团结的集体、一个有凝聚力、战斗力、执行力强的团队。</w:t>
      </w:r>
    </w:p>
    <w:p/>
    <w:p>
      <w:pPr/>
      <w:r>
        <w:rPr>
          <w:rStyle w:val="myStyle"/>
        </w:rPr>
        <w:t xml:space="preserve">　　总之，这次拓展训练我增强了自信心，磨练了战胜困难的毅力，提高了解决问题的能力。我想这次经历会再今后的工作中，给自己带来很大的帮助。一次训练不能解决各种问题，但他给我们以启示。愿我们更加团结、坚强。</w:t>
      </w:r>
    </w:p>
    <w:p/>
    <w:p>
      <w:pPr/>
      <w:r>
        <w:rPr>
          <w:rStyle w:val="myStyle"/>
        </w:rPr>
        <w:t xml:space="preserve">　　最后感谢幼儿园给了我此次训练的一次机会；感谢同事给与的支持与鼓励；感谢教练老师带给我们的启迪与信心。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2023-04-26T18:19:20+08:00</dcterms:created>
  <dcterms:modified xsi:type="dcterms:W3CDTF">2023-04-26T18:19:20+08:00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