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纪念五四运动励志演讲稿（精选5篇）</w:t>
      </w:r>
    </w:p>
    <w:p/>
    <w:p/>
    <w:p>
      <w:pPr/>
      <w:r>
        <w:rPr>
          <w:rStyle w:val="myStyle"/>
        </w:rPr>
        <w:t xml:space="preserve">
	纪念五四运动励志演讲（选5篇）。演讲的格式由标题、开头、正文、结论等部分组成。在日常生活和工作中，越来越多的人会使用语音脚本。相信很多朋友对于演讲稿的写作都非常苦恼。以下是小编为大家收集的纪念五四运动励志演讲稿（精选5篇）供大家参考，希望可以帮助到有需要的朋友。
</w:t>
      </w:r>
    </w:p>
    <w:p/>
    <w:p>
      <w:pPr/>
      <w:r>
        <w:rPr>
          <w:rStyle w:val="myStyle"/>
        </w:rPr>
        <w:t xml:space="preserve">
</w:t>
      </w:r>
    </w:p>
    <w:p/>
    <w:p>
      <w:pPr>
        <w:jc w:val="center"/>
      </w:pPr>
      <w:r>
        <w:rPr>
          <w:rStyle w:val="myStyleh4"/>
        </w:rPr>
        <w:t xml:space="preserve">纪念五四运动励志演讲稿1</w:t>
      </w:r>
    </w:p>
    <w:p/>
    <w:p>
      <w:pPr/>
      <w:r>
        <w:rPr>
          <w:rStyle w:val="myStyle"/>
        </w:rPr>
        <w:t xml:space="preserve">
	老师同学们：
</w:t>
      </w:r>
    </w:p>
    <w:p/>
    <w:p>
      <w:pPr/>
      <w:r>
        <w:rPr>
          <w:rStyle w:val="myStyle"/>
        </w:rPr>
        <w:t xml:space="preserve">
	早上好！今天我演讲的题目是《让青春在五四精神的照耀下飞扬》。
</w:t>
      </w:r>
    </w:p>
    <w:p/>
    <w:p>
      <w:pPr/>
      <w:r>
        <w:rPr>
          <w:rStyle w:val="myStyle"/>
        </w:rPr>
        <w:t xml:space="preserve">
	五四青年节即将到来，在这里，我们首先向在一九一九年发起五四爱国运动的英雄们致以最崇高的敬意。98年前，他们在艰难中挺身，同中国工人阶级一起，与北洋政府和帝国主义列强进行了坚决的斗争。
</w:t>
      </w:r>
    </w:p>
    <w:p/>
    <w:p>
      <w:pPr/>
      <w:r>
        <w:rPr>
          <w:rStyle w:val="myStyle"/>
        </w:rPr>
        <w:t xml:space="preserve">
	爱国主义是五四精神的源泉，五四精神代表着一种进步、积极、创造的统一体。它是一种忧国忧民、热爱祖国、积极创新、探索科学的爱国主义精神。现如今，在没有战争的年代，五四精神也是同样需要的。但在不同历史时期，其主旨也随时代的浪潮而改变。就如我们漳州一中的校风“爱国、进取、求实、创新”就是五四精神在现代的新内涵。
</w:t>
      </w:r>
    </w:p>
    <w:p/>
    <w:p>
      <w:pPr/>
      <w:r>
        <w:rPr>
          <w:rStyle w:val="myStyle"/>
        </w:rPr>
        <w:t xml:space="preserve">
	而现在，我国正处于飞速发展的时代，在光环背后，我们也应该认清我们的真实国情。庞大的贫困人口数目，各种问题的频出，在国际大事上总是“躺着也中枪”的国际地位，我们真的能够高枕无忧了吗？一劳永逸永远都是不可能实现的。风拥后浪推前浪，亘古及今皆如此。毛主席将青年称作是早晨九点钟的太阳。我们朝气蓬勃，我们充满希望，我们拥有一颗赤诚的心，我们带着一切塑造性的可能。少年智则国智，少年强则国强，少年进步则国进步。故今日之责任，不在他人，而全在我少年。
</w:t>
      </w:r>
    </w:p>
    <w:p/>
    <w:p>
      <w:pPr/>
      <w:r>
        <w:rPr>
          <w:rStyle w:val="myStyle"/>
        </w:rPr>
        <w:t xml:space="preserve">
	从十八大以来，我们常常提到一个词：“中国梦”。中国梦与个人梦，唇亡齿寒。没有中国梦的实现，个人梦也会缺乏一个大的载体，同样，只有个人梦实现了，才会聚拢成庞大的中国梦。少年是祖国的未来，而少年手中最厉害的武器便是知识。知识就是力量，没有比用知识武装过的头脑更强大的东西。还记得一年级刚刚带上红领巾的你，用稚嫩的声音宣誓：时刻准备着，为共产主义事业而奋斗。也许当时的你不能明白这句话的内涵，亲爱的同学们，愿我们的青春在“五四”精神的照耀下灿烂飞扬。将“五四”精神传递下去，这是责任，也是前辈的嘱托，更是后代的瞩望。令“五四”的天空，依旧群星璀璨，熠熠生辉。
</w:t>
      </w:r>
    </w:p>
    <w:p/>
    <w:p>
      <w:pPr/>
      <w:r>
        <w:rPr>
          <w:rStyle w:val="myStyle"/>
        </w:rPr>
        <w:t xml:space="preserve">
	期中考即将来临，让我们用实际行动证明：美哉我少年中国，与天不老；壮哉我中国少年，与国无疆。我的演讲到此结束，谢谢大家！
</w:t>
      </w:r>
    </w:p>
    <w:p/>
    <w:p>
      <w:pPr>
        <w:jc w:val="center"/>
      </w:pPr>
      <w:r>
        <w:rPr>
          <w:rStyle w:val="myStyleh4"/>
        </w:rPr>
        <w:t xml:space="preserve">纪念五四运动励志演讲稿2</w:t>
      </w:r>
    </w:p>
    <w:p/>
    <w:p>
      <w:pPr/>
      <w:r>
        <w:rPr>
          <w:rStyle w:val="myStyle"/>
        </w:rPr>
        <w:t xml:space="preserve">
	1919年5月4日，巴黎和会上中国外交的失败，直接导致了以青年学生为先导的五四爱国运动的爆发。五四运动是一次彻底地、不妥协地反帝国主义和反封建主义的运动，是伟大的思想解放运动和新文化运动，在中国革命历史上具有划时代的意义，她掀开了中国现代史的序幕，使古老的中华民族迎来了一次脱胎换骨的历史巨变。
</w:t>
      </w:r>
    </w:p>
    <w:p/>
    <w:p>
      <w:pPr/>
      <w:r>
        <w:rPr>
          <w:rStyle w:val="myStyle"/>
        </w:rPr>
        <w:t xml:space="preserve">
	五四运动以后的九十年间，一代又一代的先进青年与人民大众一起，在中国共产党的领导下，发扬五四精神，为了民族的独立和解放，为了国家的繁荣和富强，前仆后继，英勇奋斗，积极进取，勤奋工作，在中国革命各个不同的历史时期，创造出了不可磨灭的业绩。
</w:t>
      </w:r>
    </w:p>
    <w:p/>
    <w:p>
      <w:pPr/>
      <w:r>
        <w:rPr>
          <w:rStyle w:val="myStyle"/>
        </w:rPr>
        <w:t xml:space="preserve">
	我觉得五四倡导的“爱国、进步、民主、科学”精神，一是爱国精神，二是创新精神，二者紧密结合，相得益彰，以民族振兴为己任，如今“爱国、进步、科学、民主”薪火相传、历久弥新。我们要让五四精神永存心中，我们一定要牢记五四精神，做到以下几点：
</w:t>
      </w:r>
    </w:p>
    <w:p/>
    <w:p>
      <w:pPr/>
      <w:r>
        <w:rPr>
          <w:rStyle w:val="myStyle"/>
        </w:rPr>
        <w:t xml:space="preserve">
	我们要勇于承担历史责任，就要努力工作。在实现全面建设小康社会的奋斗目标，进而实现中华民族的伟大复兴，把我国建设成为富强、民主、文明的社会主义国家，是我们的共同理想，我们一定要有历史使命，一定要牢记党和人民的重托，牢记自己肩负的历史使命，以昂扬的姿态和饱满的热情投入到自己的本质工作，投身全面建设小康社会的伟大实践，为实现党的十九大确定的各项任务贡献自己的智慧和力量。
</w:t>
      </w:r>
    </w:p>
    <w:p/>
    <w:p>
      <w:pPr/>
      <w:r>
        <w:rPr>
          <w:rStyle w:val="myStyle"/>
        </w:rPr>
        <w:t xml:space="preserve">
	我们要肩负起历史使命，就要勤于学习。在科技进步日新月异的当今世界，更加需要发扬五四先驱们倡导的科学精神。全面建设小康社会的实践离不开科学理论的指引，现代化建设离不开科学文化的武装。要懂得马克思列宁主义、毛泽东思想、邓小平理论、和科学发展观等重要思想，掌握丰富的知识，具备需要的技能和本领，都需要下苦功夫学习。要与时俱进，跟上时代和社会前进的步伐，为此就要树立终身学习的观念，学习学习再学习。
</w:t>
      </w:r>
    </w:p>
    <w:p/>
    <w:p>
      <w:pPr/>
      <w:r>
        <w:rPr>
          <w:rStyle w:val="myStyle"/>
        </w:rPr>
        <w:t xml:space="preserve">
	我们要肩负起历史使命，就要甘于奉献。同人民紧密结合、为祖国奉献年华，不断创造，不断开拓，事业才能发展，社会才能进步。奉献是崇高的精神境界，美好的人生追求，也是成就事业的前提。我们只有在为祖国和人民做出奉献时，生命才更加亮丽，自身价值才能更好地实现。我们要把个人的命运同祖国的命运紧密联系在一起，把个人的追求融入全民族的共同理想之中，自觉服务祖国和人民，无私奉献社会，艰苦奋斗，不懈进取，在火热的社会实践中创造出无悔的青春、永恒的青春。
</w:t>
      </w:r>
    </w:p>
    <w:p/>
    <w:p>
      <w:pPr/>
      <w:r>
        <w:rPr>
          <w:rStyle w:val="myStyle"/>
        </w:rPr>
        <w:t xml:space="preserve">
	今天，我们的国家已经进入了全面改革开放、现代化建设的新时期，五四运动所体现的爱国主义精神仍然是我们强国的主旋律，提倡的民主、科学仍然是国家进步的方向。现在我们积极参加了五四运动xx周年的纪念活动，我想这不仅仅是纪念活动，是要通过这样的纪念活动让五四精神永存我们心中，并弘扬爱国和创新精神，光大中华民族的希望。
</w:t>
      </w:r>
    </w:p>
    <w:p/>
    <w:p>
      <w:pPr>
        <w:jc w:val="center"/>
      </w:pPr>
      <w:r>
        <w:rPr>
          <w:rStyle w:val="myStyleh4"/>
        </w:rPr>
        <w:t xml:space="preserve">纪念五四运动励志演讲稿3</w:t>
      </w:r>
    </w:p>
    <w:p/>
    <w:p>
      <w:pPr/>
      <w:r>
        <w:rPr>
          <w:rStyle w:val="myStyle"/>
        </w:rPr>
        <w:t xml:space="preserve">
	大家晚上好！首先我要感谢我的老师，感谢我的同学，感谢他们对我的支持，前面的几位选手的演讲都很精彩，他们都对“54五四”做了很好的诠释，五月四日真的是一个不平凡的日子，我还记在1919年5月4日这一天，由中国共产党领导的具有历史意义的爱国主义运动――54五四运动！它标志着中国历史有了新的转折，它使中国由旧民主主义向新民主主义过度，它使中国工人运动登上了历史的政治舞台，它又是近代中国第一次彻底反帝反封建的革命运动。
</w:t>
      </w:r>
    </w:p>
    <w:p/>
    <w:p>
      <w:pPr/>
      <w:r>
        <w:rPr>
          <w:rStyle w:val="myStyle"/>
        </w:rPr>
        <w:t xml:space="preserve">
	所有的这些变化都是我们每一个中国人对自己祖国的热爱与对光明的追求和对和平的向往！他们为了祖国的解放而努力着，奋斗着，甚至献出了自己宝贵的生命。他们从容不迫，他们可喜可贺可敬，他们不屈不挠。还记得那个抗日英雄，他在抗击日本帝国主义的时候，不幸被捕了，在他奔赴刑场的路上，他从容不迫地拾起了一根树枝，就这样，他以树枝为笔以地面为纸写下了这样一首是诗：恨不抗日死，留到今日羞。国破尚如此，我可惜耻头！他就是赫赫有名的吉鸿昌战士！与吉鸿昌同一时期的另一为抗日英雄――方~志敏，他在狱中的时候，敌人要他写自白书，可是他却用敌人要他写自白书的笔墨写成了《清贫》与《可爱的祖国》他们在战争期间是这样的爱着我们的祖国，在和平年代，直至今天，他们对我们的祖国依然怀抱着一颗赤子之心的热爱着，从而使我们的国家才有了今天的繁荣，昌盛！在他们眼里，要使祖国富强，必须以教育为本，大力发展科学技术，因为科教才能兴国。于是他们呕心沥血，其实他们本可锦衣五食，却偏偏数尽家产，一生奔波，为了学生，甘为骆驼，于人有益，牛马也做，我们相信，教育改变社会，而他们为教育做出了楷模，他们就是有名的教育家：钟期荣胡鸿烈夫妇！提起邓稼先我们会联想到他就是被誉为两弹一星之父的大人物。
</w:t>
      </w:r>
    </w:p>
    <w:p/>
    <w:p>
      <w:pPr/>
      <w:r>
        <w:rPr>
          <w:rStyle w:val="myStyle"/>
        </w:rPr>
        <w:t xml:space="preserve">
	而20xx年，当神州号飞船一飞冲天的那一刻，我们是否也会联想到这样一个人呢？――钱学森！为了祖国，为了民族，为了人民，在他心里，国为重家为轻，科学为重名利为轻，五年归国路十年两弹成，他是知识的宝藏，是科学的旗帜，是中华民族知识分子的典范！邓小平同志说过这样一句话：我是中国人民的儿子，我深情的爱着我的祖国和人民！而他们做到了当为一中国人民的儿子，他们时刻都在思念着自己的祖国，爱着自己的祖国！作为21世纪青年一代的`我们也应该像他们一样的热爱着自己的祖国，为把我们祖国建设为繁荣、富强、昌盛的国家而奋斗！让我们携手相连一起创造和谐美好的明天吧！
</w:t>
      </w:r>
    </w:p>
    <w:p/>
    <w:p>
      <w:pPr>
        <w:jc w:val="center"/>
      </w:pPr>
      <w:r>
        <w:rPr>
          <w:rStyle w:val="myStyleh4"/>
        </w:rPr>
        <w:t xml:space="preserve">纪念五四运动励志演讲稿4</w:t>
      </w:r>
    </w:p>
    <w:p/>
    <w:p>
      <w:pPr/>
      <w:r>
        <w:rPr>
          <w:rStyle w:val="myStyle"/>
        </w:rPr>
        <w:t xml:space="preserve">
	尊敬的各位领导、老师，亲爱的同学们：
</w:t>
      </w:r>
    </w:p>
    <w:p/>
    <w:p>
      <w:pPr/>
      <w:r>
        <w:rPr>
          <w:rStyle w:val="myStyle"/>
        </w:rPr>
        <w:t xml:space="preserve">
	大家下午好！
</w:t>
      </w:r>
    </w:p>
    <w:p/>
    <w:p>
      <w:pPr/>
      <w:r>
        <w:rPr>
          <w:rStyle w:val="myStyle"/>
        </w:rPr>
        <w:t xml:space="preserve">
	今天我演讲的题目是《弘扬五四精神》
</w:t>
      </w:r>
    </w:p>
    <w:p/>
    <w:p>
      <w:pPr/>
      <w:r>
        <w:rPr>
          <w:rStyle w:val="myStyle"/>
        </w:rPr>
        <w:t xml:space="preserve">
	有人说，青春是一首歌，回荡着欢快、美妙的旋律；有人说青春是一幅画，镌刻着瑰丽、浪漫的色彩。
</w:t>
      </w:r>
    </w:p>
    <w:p/>
    <w:p>
      <w:pPr/>
      <w:r>
        <w:rPr>
          <w:rStyle w:val="myStyle"/>
        </w:rPr>
        <w:t xml:space="preserve">
	1919年的5月4日，为了驱逐黑暗、争取光明，为了祖国的独立和富强，一群意气风发的青年用热血和生命谱写了一曲最壮丽的青春之歌，绘就了一幅最宏伟的青春图画。如今，“五四”运动已作为光辉的一页载入了中华民族的史册。然而，“五四运动”绝不仅仅是一个历史事件，它更是一种精神，一种伟大的“五四运动”的精神。在这种精神里，有着青年人关注国家命运的责任和使命，有着青年人振兴民族大业的赤胆与忠心。
</w:t>
      </w:r>
    </w:p>
    <w:p/>
    <w:p>
      <w:pPr/>
      <w:r>
        <w:rPr>
          <w:rStyle w:val="myStyle"/>
        </w:rPr>
        <w:t xml:space="preserve">
	今天，我们的祖国已经进入了一个新的历史时期，振兴中华的责任，已落在我们青年人的肩上，“五四”的火炬，已传到了我们青年人的手中。“五四”的精神，需要我们青年人发扬光大。可是要弘扬“五四”精神，就必须思考一个问题。我们应该拥有一个怎样的青春？怎样的人生？是在浑浑噩噩中度过，还是在拼搏中进步？
</w:t>
      </w:r>
    </w:p>
    <w:p/>
    <w:p>
      <w:pPr/>
      <w:r>
        <w:rPr>
          <w:rStyle w:val="myStyle"/>
        </w:rPr>
        <w:t xml:space="preserve">
	我们每个人在这里求学，都有一个追求，都有一个理想，都有一个志向，如果说学校是一片沃土的话，我们要在这里把我们的耕作变成果实，实现我们的追求；如果说学校是一支拐杖的话，我们要拄着这支拐杖攀登高峰，实现我们的志向；如果说学校是一只展翅飞翔的巨鸟的话，那她会承载着我们的希望去实现我们的理想。我们要学做一个文明的人，一个诚实的人，一个勤学的人，一个守纪的人，做一个“脱离了低级趣味，一个高尚的人”。
</w:t>
      </w:r>
    </w:p>
    <w:p/>
    <w:p>
      <w:pPr/>
      <w:r>
        <w:rPr>
          <w:rStyle w:val="myStyle"/>
        </w:rPr>
        <w:t xml:space="preserve">
	一个社会的文明程度取决于人的素质，一个城市的文明程度取决于市民的素质，一个学校的文明程度取决于我们每位同学。同学们，你们是否想过我们的文明与否，不仅代表着我们个人的形象，也代表着学校的形象。因此，从现在起，我们应坚决摒弃掉我们身上种种不文明的行为，养成良好行为习惯，做一个自尊、自爱、整洁、朴素大方的学生；做一个真诚友爱、礼貌待人、品德高尚的学生；做一个勤奋学习、积极向上的学生；做一个文明、健康向上的21世纪的“四有”新人。
</w:t>
      </w:r>
    </w:p>
    <w:p/>
    <w:p>
      <w:pPr/>
      <w:r>
        <w:rPr>
          <w:rStyle w:val="myStyle"/>
        </w:rPr>
        <w:t xml:space="preserve">
	梁启超先生在《少年中国说》一文中提到：“故今日之责任，不在他人，而全在我少年。少年智则国智，少年富则国富，少年强则国强，少年独立则国独立，少年自由则国自由，少年进步则国进步，少年胜于欧洲，则国胜于欧洲，少年雄于地球，则国雄于地球。”
</w:t>
      </w:r>
    </w:p>
    <w:p/>
    <w:p>
      <w:pPr/>
      <w:r>
        <w:rPr>
          <w:rStyle w:val="myStyle"/>
        </w:rPr>
        <w:t xml:space="preserve">
	同学们让我们携起手来，共建一个文明、美丽的校园，让我们九台一中的每一名学生都成为一个文明之人，让文明之花开遍校园的每个角落。
</w:t>
      </w:r>
    </w:p>
    <w:p/>
    <w:p>
      <w:pPr/>
      <w:r>
        <w:rPr>
          <w:rStyle w:val="myStyle"/>
        </w:rPr>
        <w:t xml:space="preserve">
	我的演讲到此结束，谢谢大家！
</w:t>
      </w:r>
    </w:p>
    <w:p/>
    <w:p>
      <w:pPr>
        <w:jc w:val="center"/>
      </w:pPr>
      <w:r>
        <w:rPr>
          <w:rStyle w:val="myStyleh4"/>
        </w:rPr>
        <w:t xml:space="preserve">纪念五四运动励志演讲稿5</w:t>
      </w:r>
    </w:p>
    <w:p/>
    <w:p>
      <w:pPr/>
      <w:r>
        <w:rPr>
          <w:rStyle w:val="myStyle"/>
        </w:rPr>
        <w:t xml:space="preserve">
	尊敬的各位老师、亲爱的同学们：
</w:t>
      </w:r>
    </w:p>
    <w:p/>
    <w:p>
      <w:pPr/>
      <w:r>
        <w:rPr>
          <w:rStyle w:val="myStyle"/>
        </w:rPr>
        <w:t xml:space="preserve">
	大家好！
</w:t>
      </w:r>
    </w:p>
    <w:p/>
    <w:p>
      <w:pPr/>
      <w:r>
        <w:rPr>
          <w:rStyle w:val="myStyle"/>
        </w:rPr>
        <w:t xml:space="preserve">
	98年前的五月四日，3000多北京学生高呼“外争国权，内惩国贼”、“取消二十一条”、“谢尽在合约上签字”等口号，掀开了中国革命的新篇章。这既是一场影响深远的伟大的爱国运动，也是一场深进的思想解放的运动和新文化运动。是的！这就是伟大的五四爱国运动。
</w:t>
      </w:r>
    </w:p>
    <w:p/>
    <w:p>
      <w:pPr/>
      <w:r>
        <w:rPr>
          <w:rStyle w:val="myStyle"/>
        </w:rPr>
        <w:t xml:space="preserve">
	在这场汹涌澎湃的革命青年运动中，爱国主义精神同科学、民主精神凝聚为一体，共同创造了既有深进内涵、又有鲜明时代特点的“五四”精神。“五四精神”是中国青年强烈爱国热情的体现、是一种寻求进步的精神、是一种不畏艰巨，顽强斗争的精神、它是革命先辈们，给我们留下的一笔中华民族宝贵的精神财富――爱国、进步、民主、科学。
</w:t>
      </w:r>
    </w:p>
    <w:p/>
    <w:p>
      <w:pPr/>
      <w:r>
        <w:rPr>
          <w:rStyle w:val="myStyle"/>
        </w:rPr>
        <w:t xml:space="preserve">
	转眼九十八年已逝，但宏扬“五四”精神对我们这些当代大学生而言仍具有十分重要的意义。
</w:t>
      </w:r>
    </w:p>
    <w:p/>
    <w:p>
      <w:pPr/>
      <w:r>
        <w:rPr>
          <w:rStyle w:val="myStyle"/>
        </w:rPr>
        <w:t xml:space="preserve">
	青年是民族的希看、国家的未来！勇于承当历史责任，是五四以来中国青年运动的光荣传统。我们今天要进一步发扬这一光荣传统，肩负起历史赋予我们当代青年的使命。为实现全面建设小康社会、构建和谐社会、把我国建设成为富强、民主、文明的社会主义国家，进而实现中华民族的伟大复兴而努力！
</w:t>
      </w:r>
    </w:p>
    <w:p/>
    <w:p>
      <w:pPr/>
      <w:r>
        <w:rPr>
          <w:rStyle w:val="myStyle"/>
        </w:rPr>
        <w:t xml:space="preserve">
	然而培根曾说过：“青春是易逝的，你浪费它，时间也会抛弃你。”作为新世纪的青年，是我们最早触碰时代的前沿，也是我们，心跳牵动着民族的脉搏。
</w:t>
      </w:r>
    </w:p>
    <w:p/>
    <w:p>
      <w:pPr/>
      <w:r>
        <w:rPr>
          <w:rStyle w:val="myStyle"/>
        </w:rPr>
        <w:t xml:space="preserve">
	作为新世纪的大学生，我们要建立远大的理想。人的一生只能享受一次青春，当一个人在年轻时就把自己的人生与人民的事业牢牢相连，他所创造的就是永久的青春。我们要坚持勤奋学习，立志成才。二十一世纪，信息交换日益广泛，知识更新大大加快。情势逼人自强、催人奋进。我们要跟上时代步伐，更好地为现代化建设贡献气力就必须学习学习再学习，打下坚实的知识功底。我们要善于创造，在学习中要善于创新，善于实践，善于把所学的知识应用到改造自我、进步自我中往，不断成才。
</w:t>
      </w:r>
    </w:p>
    <w:p/>
    <w:p>
      <w:pPr/>
      <w:r>
        <w:rPr>
          <w:rStyle w:val="myStyle"/>
        </w:rPr>
        <w:t xml:space="preserve">
	我们要重视锤炼品德。良好的品德对人的一生相当重要。在全社会提倡诚信、讲求文明的今天，已成为知识份子的青年大学生们更应当建立正确的世界观、人生观、价值观，建立起正确的名利观，努力培养良好的品德，进步综合素质，完善人格品质，做有益于祖国和人民的人。
</w:t>
      </w:r>
    </w:p>
    <w:p/>
    <w:p>
      <w:pPr/>
      <w:r>
        <w:rPr>
          <w:rStyle w:val="myStyle"/>
        </w:rPr>
        <w:t xml:space="preserve">
	国家的繁华富强、人民的富裕安康、社会主义制度的巩固和发展需要几代人，十几代人乃至几十代人的努力。艰苦能磨练人，创业能造就人。青年一代的我们，只有做到勤俭勤俭、艰苦奋斗，才能顺应时代发展的潮流，才能真正地做到把个人的前程和命运与国家、民族的前程和命运紧密相结合。同人民紧密相结合，为祖国奉献青春，这是当代青年最嘹亮的口号，我真心肠希看，这不单单是口号，更是我们青年一代的旗帜！
</w:t>
      </w:r>
    </w:p>
    <w:p/>
    <w:p>
      <w:pPr/>
      <w:r>
        <w:rPr>
          <w:rStyle w:val="myStyle"/>
        </w:rPr>
        <w:t xml:space="preserve">
	在这里我代表全体同学向学校、向老师保证：在以后的学习、工作和生活中，我们一定牢记历史的教训，不忘使命，大力宏扬五四精神，发扬爱国热情，牢固建立远大理想，将爱国心化作报国行，不断寻求知识的更新和素质的完善，争当五四精神的红旗手，为国家的繁华兴盛贡献自己的气力！
</w:t>
      </w:r>
    </w:p>
    <w:p/>
    <w:p>
      <w:pPr/>
      <w:r>
        <w:rPr>
          <w:rStyle w:val="myStyle"/>
        </w:rPr>
        <w:t xml:space="preserve">
	谢谢大家！
</w:t>
      </w:r>
    </w:p>
    <w:p/>
    <w:p>
      <w:pPr/>
      <w:r>
        <w:rPr>
          <w:rStyle w:val="myStyle"/>
        </w:rPr>
        <w:t xml:space="preserve">
	上面内容就是小编为您整理出来的《纪念五四运动演讲稿》，希望对您的写作有所帮助，更多范文样本、模板格式尽在标准下载网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2024-01-04T17:45:56+08:00</dcterms:created>
  <dcterms:modified xsi:type="dcterms:W3CDTF">2024-01-04T17:45:56+08:00</dcterms:modified>
</cp:coreProperties>
</file>

<file path=docProps/custom.xml><?xml version="1.0" encoding="utf-8"?>
<Properties xmlns="http://schemas.openxmlformats.org/officeDocument/2006/custom-properties" xmlns:vt="http://schemas.openxmlformats.org/officeDocument/2006/docPropsVTypes"/>
</file>