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教育专业暑假实习报告</w:t>
      </w:r>
    </w:p>
    <w:p/>
    <w:p/>
    <w:p>
      <w:pPr/>
      <w:r>
        <w:rPr>
          <w:rStyle w:val="myStyle"/>
        </w:rPr>
        <w:t xml:space="preserve">
	实习结束了，不知道实习报告怎么写?下面是由
</w:t>
      </w:r>
    </w:p>
    <w:p/>
    <w:p>
      <w:pPr/>
      <w:r>
        <w:rPr>
          <w:rStyle w:val="myStyle"/>
        </w:rPr>
        <w:t xml:space="preserve">
	我被分在二年级进行实习生活，第一天去先是认识了一下指导教师，老师是位有经验的老教师，人比较随和，教龄已有20多年了。老师大概给我介绍了一下班级学生的情况，带着好奇的心情很期待明天和同学们的相识。那天我来到班级比较早，同学们都用好奇的眼睛看着我，后来班主任向同学介绍了一下我是新来的实习老师。从此实习生活就从今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
</w:t>
      </w:r>
    </w:p>
    <w:p/>
    <w:p>
      <w:pPr/>
      <w:r>
        <w:rPr>
          <w:rStyle w:val="myStyle"/>
        </w:rPr>
        <w:t xml:space="preserve">
	指导教师对我很照顾，非常有耐心的每个细节都指导的很仔细。指导我怎样才能把内容讲清楚，怎样才能充分的调动学生的积极性，教会运用巧妙的方法来提出问题，并且这些问题和下一个问题能够衔接上。
</w:t>
      </w:r>
    </w:p>
    <w:p/>
    <w:p>
      <w:pPr/>
      <w:r>
        <w:rPr>
          <w:rStyle w:val="myStyle"/>
        </w:rPr>
        <w:t xml:space="preserve">
	在实习期间，我们坐在班级后面听老师讲课，其实这种听课和我们以往的听课是不一样的，这种听课并不是为了学习老师所讲的知识，而是学习老师怎么样讲课，如何传授知识，如何驾驶课堂，如何控制授课时间等。
</w:t>
      </w:r>
    </w:p>
    <w:p/>
    <w:p>
      <w:pPr/>
      <w:r>
        <w:rPr>
          <w:rStyle w:val="myStyle"/>
        </w:rPr>
        <w:t xml:space="preserve">
	了解
</w:t>
      </w:r>
    </w:p>
    <w:p/>
    <w:p>
      <w:pPr/>
      <w:r>
        <w:rPr>
          <w:rStyle w:val="myStyle"/>
        </w:rPr>
        <w:t xml:space="preserve">
	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
</w:t>
      </w:r>
    </w:p>
    <w:p/>
    <w:p>
      <w:pPr/>
      <w:r>
        <w:rPr>
          <w:rStyle w:val="myStyle"/>
        </w:rPr>
        <w:t xml:space="preserve">
	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
</w:t>
      </w:r>
    </w:p>
    <w:p/>
    <w:p>
      <w:pPr/>
      <w:r>
        <w:rPr>
          <w:rStyle w:val="myStyle"/>
        </w:rPr>
        <w:t xml:space="preserve">
	摸索
</w:t>
      </w:r>
    </w:p>
    <w:p/>
    <w:p>
      <w:pPr/>
      <w:r>
        <w:rPr>
          <w:rStyle w:val="myStyle"/>
        </w:rPr>
        <w:t xml:space="preserve">
	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
</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课后我也和学生再一起聊天问到对于这节课的印象是什么?学生面面相觑，茫然无语。
</w:t>
      </w:r>
    </w:p>
    <w:p/>
    <w:p>
      <w:pPr/>
      <w:r>
        <w:rPr>
          <w:rStyle w:val="myStyle"/>
        </w:rPr>
        <w:t xml:space="preserve">
	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
</w:t>
      </w:r>
    </w:p>
    <w:p/>
    <w:p>
      <w:pPr/>
      <w:r>
        <w:rPr>
          <w:rStyle w:val="myStyle"/>
        </w:rPr>
        <w:t xml:space="preserve">
	在上课时我还发现了如下几个问题：
</w:t>
      </w:r>
    </w:p>
    <w:p/>
    <w:p>
      <w:pPr/>
      <w:r>
        <w:rPr>
          <w:rStyle w:val="myStyle"/>
        </w:rPr>
        <w:t xml:space="preserve">
	1、学生上课纪律不太好，注意力不集中，东张西望。
</w:t>
      </w:r>
    </w:p>
    <w:p/>
    <w:p>
      <w:pPr/>
      <w:r>
        <w:rPr>
          <w:rStyle w:val="myStyle"/>
        </w:rPr>
        <w:t xml:space="preserve">
	2、授课时教师语言呆扳，儿童化的语言少，这也是导致学生上课积极性不高的重要原因。
</w:t>
      </w:r>
    </w:p>
    <w:p/>
    <w:p>
      <w:pPr/>
      <w:r>
        <w:rPr>
          <w:rStyle w:val="myStyle"/>
        </w:rPr>
        <w:t xml:space="preserve">
	3、一定要使用表扬赞赏学生的语言。
</w:t>
      </w:r>
    </w:p>
    <w:p/>
    <w:p>
      <w:pPr/>
      <w:r>
        <w:rPr>
          <w:rStyle w:val="myStyle"/>
        </w:rPr>
        <w:t xml:space="preserve">
	4、如果在备课时没有考虑到学生的理解能力，所以有些问题对于学生难度很大，导致课堂上一些问题没有学生回答。
</w:t>
      </w:r>
    </w:p>
    <w:p/>
    <w:p>
      <w:pPr/>
      <w:r>
        <w:rPr>
          <w:rStyle w:val="myStyle"/>
        </w:rPr>
        <w:t xml:space="preserve">
	4、上课时偶尔会忘记下一步要讲什么内容，忘记写板书或者板书写的不完整，这些都是授课过程中存在问题，所以针对这些问题合理的解决了，才能让自己一步步提高。
</w:t>
      </w:r>
    </w:p>
    <w:p/>
    <w:p>
      <w:pPr/>
      <w:r>
        <w:rPr>
          <w:rStyle w:val="myStyle"/>
        </w:rPr>
        <w:t xml:space="preserve">
	过程
</w:t>
      </w:r>
    </w:p>
    <w:p/>
    <w:p>
      <w:pPr/>
      <w:r>
        <w:rPr>
          <w:rStyle w:val="myStyle"/>
        </w:rPr>
        <w:t xml:space="preserve">
	在实习期间，我们每个人都要准备一堂汇报课，让带队老师来验收实习期间的成效和自己的收获。为了把我所学到的知识展现出来，我精心的准备最完美的一节课，为此我付出了许多的努力，反复阅读有关内容，一次又一次的修改教案，一次又一次的向指导老师请教，最后教案终于可以出课了。
</w:t>
      </w:r>
    </w:p>
    <w:p/>
    <w:p>
      <w:pPr/>
      <w:r>
        <w:rPr>
          <w:rStyle w:val="myStyle"/>
        </w:rPr>
        <w:t xml:space="preserve">
	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
</w:t>
      </w:r>
    </w:p>
    <w:p/>
    <w:p>
      <w:pPr/>
      <w:r>
        <w:rPr>
          <w:rStyle w:val="myStyle"/>
        </w:rPr>
        <w:t xml:space="preserve">
	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
</w:t>
      </w:r>
    </w:p>
    <w:p/>
    <w:p>
      <w:pPr/>
      <w:r>
        <w:rPr>
          <w:rStyle w:val="myStyle"/>
        </w:rPr>
        <w:t xml:space="preserve">
	当时真正体会到当一名老师不容易，慢慢的把内容又带到了设计好的进程时，于是剩下的内容变越讲越顺了。同学们又配合相当的好，因此紧张的心情消除了，自然的完成了汇报课，时间也刚刚好的就下课了。
</w:t>
      </w:r>
    </w:p>
    <w:p/>
    <w:p>
      <w:pPr/>
      <w:r>
        <w:rPr>
          <w:rStyle w:val="myStyle"/>
        </w:rPr>
        <w:t xml:space="preserve">
	当铃声再次响起的时候，我笑了，心里的石头终于落地了。下课后虚心请教带队老师的指点和不足，听后让我变得更有信心，如果将来从事教师这个职业，我可以做的更好。
</w:t>
      </w:r>
    </w:p>
    <w:p/>
    <w:p>
      <w:pPr/>
      <w:r>
        <w:rPr>
          <w:rStyle w:val="myStyle"/>
        </w:rPr>
        <w:t xml:space="preserve">
	在后期实习工作中，我就能比较顺利的完成教学任务了。必然，自己的教学尚未能与指导教师相比，但是我已经尽力而为了，做到问心无愧。在这期间我从指导教师的身上不仅学到  了教学方法与技巧，以及分享她做班主任十的工作经验，还从她身上学到了什么是师德，我想这些足可以让我受益终生。
</w:t>
      </w:r>
    </w:p>
    <w:p/>
    <w:p>
      <w:pPr/>
      <w:r>
        <w:rPr>
          <w:rStyle w:val="myStyle"/>
        </w:rPr>
        <w:t xml:space="preserve">
	总结与收获
</w:t>
      </w:r>
    </w:p>
    <w:p/>
    <w:p>
      <w:pPr/>
      <w:r>
        <w:rPr>
          <w:rStyle w:val="myStyle"/>
        </w:rPr>
        <w:t xml:space="preserve">
	经历了这次实习生活，让我初尝了身为一名教师的酸甜苦辣，也更让我体会到当一名教师所肩负的责任。
</w:t>
      </w:r>
    </w:p>
    <w:p/>
    <w:p>
      <w:pPr/>
      <w:r>
        <w:rPr>
          <w:rStyle w:val="myStyle"/>
        </w:rPr>
        <w:t xml:space="preserve">
	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w:t>
      </w:r>
    </w:p>
    <w:p/>
    <w:p>
      <w:pPr/>
      <w:r>
        <w:rPr>
          <w:rStyle w:val="myStyle"/>
        </w:rPr>
        <w:t xml:space="preserve">
	在实习中，我不能很好的做到“爱”跟“严”结合，可能我对他们的爱有点过度，以至于有时迁就他们，我想对学生的爱一定有个度，而且必须和严结合，该严的时候就严，学生就会理解你的爱。
</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
</w:t>
      </w:r>
    </w:p>
    <w:p/>
    <w:p>
      <w:pPr/>
      <w:r>
        <w:rPr>
          <w:rStyle w:val="myStyle"/>
        </w:rPr>
        <w:t xml:space="preserve">
	致谢
</w:t>
      </w:r>
    </w:p>
    <w:p/>
    <w:p>
      <w:pPr/>
      <w:r>
        <w:rPr>
          <w:rStyle w:val="myStyle"/>
        </w:rPr>
        <w:t xml:space="preserve">
	非常感谢指导教师对我的照顾，非常有耐心地每个细节都指导的很仔细，让我知道怎样才能把内容讲清楚，怎样才能充分的调动学生的积极性，教会运用巧妙的方法来提出问题，并且这些问题和下一个问题能够衔接上，同时认识了很多优秀的教师，感谢所有的学生，感谢所有指导教师，让我知道世上最光辉的事业就是人民教师，我将会在未来的日子努力提高自身的素质，时刻为成为一名优秀的人民教师而努力。
</w:t>
      </w:r>
    </w:p>
    <w:p/>
    <w:p>
      <w:pPr>
        <w:jc w:val="center"/>
      </w:pPr>
      <w:r>
        <w:rPr>
          <w:rStyle w:val="myStyleh4"/>
        </w:rPr>
        <w:t xml:space="preserve">【教育专业暑假实习报告二】</w:t>
      </w:r>
    </w:p>
    <w:p/>
    <w:p>
      <w:pPr/>
      <w:r>
        <w:rPr>
          <w:rStyle w:val="myStyle"/>
        </w:rPr>
        <w:t xml:space="preserve">
	“春蚕到死丝方尽，蜡炬成灰泪始干。”人们常用这句古诗形容教育的无私与光荣。“再穷不能穷教育”，这句话体现了教育的重要性。而对于我们这些还在校园里面学习理论的师范生来说，教育见习是教育实习的前奏，为我们后来的实习打下基础，为我们能更好地理解教育本质铺设了一条轨道。
</w:t>
      </w:r>
    </w:p>
    <w:p/>
    <w:p>
      <w:pPr/>
      <w:r>
        <w:rPr>
          <w:rStyle w:val="myStyle"/>
        </w:rPr>
        <w:t xml:space="preserve">
	一、见习目的
</w:t>
      </w:r>
    </w:p>
    <w:p/>
    <w:p>
      <w:pPr/>
      <w:r>
        <w:rPr>
          <w:rStyle w:val="myStyle"/>
        </w:rPr>
        <w:t xml:space="preserve">
	学习分为两种过程:一是直接经验;二是间接经验。我们师范生在学校里学习的关于教育的知识绝大部分是前人的经验总结，没有真正的实践机会亲眼见证。而见习无疑是检验真理正确与否的一个关键步骤，唯有实践才能检验出真知。许多优秀教师都是“听课听出来的”。著名的特级教师于漪说:“我的特级教师是听课听出来的。”
</w:t>
      </w:r>
    </w:p>
    <w:p/>
    <w:p>
      <w:pPr/>
      <w:r>
        <w:rPr>
          <w:rStyle w:val="myStyle"/>
        </w:rPr>
        <w:t xml:space="preserve">
	二、见习概况
</w:t>
      </w:r>
    </w:p>
    <w:p/>
    <w:p>
      <w:pPr/>
      <w:r>
        <w:rPr>
          <w:rStyle w:val="myStyle"/>
        </w:rPr>
        <w:t xml:space="preserve">
	这次见习主要是在厦门市集美区曾营小学、五缘实验学校、集美中学三所学校进行，共听取七节语文课。见习形式有集中多媒体教室听课，也有分开到各个教室听课。两者相结合，让我们显而易见其中的优劣。
</w:t>
      </w:r>
    </w:p>
    <w:p/>
    <w:p>
      <w:pPr/>
      <w:r>
        <w:rPr>
          <w:rStyle w:val="myStyle"/>
        </w:rPr>
        <w:t xml:space="preserve">
	三、见习内容、过程和完成的任务
</w:t>
      </w:r>
    </w:p>
    <w:p/>
    <w:p>
      <w:pPr/>
      <w:r>
        <w:rPr>
          <w:rStyle w:val="myStyle"/>
        </w:rPr>
        <w:t xml:space="preserve">
	(一)见习内容
</w:t>
      </w:r>
    </w:p>
    <w:p/>
    <w:p>
      <w:pPr/>
      <w:r>
        <w:rPr>
          <w:rStyle w:val="myStyle"/>
        </w:rPr>
        <w:t xml:space="preserve">
	我们是汉语言师范专业的师范生，毕业后的就业方向主体是中小学语文教师，所以这几次见习的目标都是语文课。先后听取了人教版六年级lt;凡卡gt;、二年级lt;玲玲的画gt;、一年级lt;快乐的节日gt;、三年级lt;果园机器人gt;、六年级lt;猴王出世gt;、八年级lt; 春酒gt;、七年级lt;在沙漠中心gt;。
</w:t>
      </w:r>
    </w:p>
    <w:p/>
    <w:p>
      <w:pPr/>
      <w:r>
        <w:rPr>
          <w:rStyle w:val="myStyle"/>
        </w:rPr>
        <w:t xml:space="preserve">
	(二)见习过程
</w:t>
      </w:r>
    </w:p>
    <w:p/>
    <w:p>
      <w:pPr/>
      <w:r>
        <w:rPr>
          <w:rStyle w:val="myStyle"/>
        </w:rPr>
        <w:t xml:space="preserve">
	在老师的带领下，我们师范生一同到曾营小学电教馆进行第一次听课，这次采用大教室的形式，形式相当于公开课。曾营小学有准备教案发给我们，人手一份。而第二次在五缘实验学校听课则是分散到各个教室，感受小教室的气氛。显然没有了公开课的气氛，但更多的是真实。最后一次在集美中学，与第一次一样采用大教室听课。
</w:t>
      </w:r>
    </w:p>
    <w:p/>
    <w:p>
      <w:pPr/>
      <w:r>
        <w:rPr>
          <w:rStyle w:val="myStyle"/>
        </w:rPr>
        <w:t xml:space="preserve">
	1、认真准备
</w:t>
      </w:r>
    </w:p>
    <w:p/>
    <w:p>
      <w:pPr/>
      <w:r>
        <w:rPr>
          <w:rStyle w:val="myStyle"/>
        </w:rPr>
        <w:t xml:space="preserve">
	我们师范生事先已经知道听课篇目，所以可以事先准备。“凡事预则立，不预则废。”如同要先备课后上课一样，要先备课后听课。
</w:t>
      </w:r>
    </w:p>
    <w:p/>
    <w:p>
      <w:pPr/>
      <w:r>
        <w:rPr>
          <w:rStyle w:val="myStyle"/>
        </w:rPr>
        <w:t xml:space="preserve">
	2、仔细观察
</w:t>
      </w:r>
    </w:p>
    <w:p/>
    <w:p>
      <w:pPr/>
      <w:r>
        <w:rPr>
          <w:rStyle w:val="myStyle"/>
        </w:rPr>
        <w:t xml:space="preserve">
	听课时仔细观察，观察教师的言行举止、神情体态;观察学生的应对反应、神情状态、交往习惯等等。当然这些都是表面的现象，我们还得学会洞察现象背后的本质。
</w:t>
      </w:r>
    </w:p>
    <w:p/>
    <w:p>
      <w:pPr/>
      <w:r>
        <w:rPr>
          <w:rStyle w:val="myStyle"/>
        </w:rPr>
        <w:t xml:space="preserve">
	3、详细记录
</w:t>
      </w:r>
    </w:p>
    <w:p/>
    <w:p>
      <w:pPr/>
      <w:r>
        <w:rPr>
          <w:rStyle w:val="myStyle"/>
        </w:rPr>
        <w:t xml:space="preserve">
	详细记录的前提就是专心倾听。应该抱着学习的态度来听课，用“钢笔录像”，记录教学的主要过程、精彩对话、意外生成、练习设计，还有自己即兴点评或瞬间碰撞的思维“火花”等等。
</w:t>
      </w:r>
    </w:p>
    <w:p/>
    <w:p>
      <w:pPr/>
      <w:r>
        <w:rPr>
          <w:rStyle w:val="myStyle"/>
        </w:rPr>
        <w:t xml:space="preserve">
	4、整理反思
</w:t>
      </w:r>
    </w:p>
    <w:p/>
    <w:p>
      <w:pPr/>
      <w:r>
        <w:rPr>
          <w:rStyle w:val="myStyle"/>
        </w:rPr>
        <w:t xml:space="preserve">
	详细记录的速度总是有限的，总会有遗漏，这就需要课后及时地回忆补充。尽可能地“还原”课堂，然后详细分析、认真思考，找寻执教者的教学设计、教学活动等背后的思想观念、理论依据，剖析其优劣，“取其精华去其糟粕”。
</w:t>
      </w:r>
    </w:p>
    <w:p/>
    <w:p>
      <w:pPr/>
      <w:r>
        <w:rPr>
          <w:rStyle w:val="myStyle"/>
        </w:rPr>
        <w:t xml:space="preserve">
	(三)完成任务
</w:t>
      </w:r>
    </w:p>
    <w:p/>
    <w:p>
      <w:pPr/>
      <w:r>
        <w:rPr>
          <w:rStyle w:val="myStyle"/>
        </w:rPr>
        <w:t xml:space="preserve">
	从2012年3月15日至2012年6月1日共完成了三次听课，期间按照要求我们认真听课，做好记录。
</w:t>
      </w:r>
    </w:p>
    <w:p/>
    <w:p>
      <w:pPr/>
      <w:r>
        <w:rPr>
          <w:rStyle w:val="myStyle"/>
        </w:rPr>
        <w:t xml:space="preserve">
	四、见习体会
</w:t>
      </w:r>
    </w:p>
    <w:p/>
    <w:p>
      <w:pPr/>
      <w:r>
        <w:rPr>
          <w:rStyle w:val="myStyle"/>
        </w:rPr>
        <w:t xml:space="preserve">
	(一)用心去和孩子交流才会收获同等的爱。
</w:t>
      </w:r>
    </w:p>
    <w:p/>
    <w:p>
      <w:pPr/>
      <w:r>
        <w:rPr>
          <w:rStyle w:val="myStyle"/>
        </w:rPr>
        <w:t xml:space="preserve">
	在见习当中，在曾营小学lt;玲玲的画gt;这节课上，我们真正见识到了老师与学生之间的浓烈情感。叶秀萍老师首先采用竞争的方式将班级分成“东边国”  和“西边国”，而她本人相当慈祥就更加给了学生很好的发挥空间。因为学生不用担心答错，不用担心会受到批评。
</w:t>
      </w:r>
    </w:p>
    <w:p/>
    <w:p>
      <w:pPr/>
      <w:r>
        <w:rPr>
          <w:rStyle w:val="myStyle"/>
        </w:rPr>
        <w:t xml:space="preserve">
	在辨析“副”和“幅”的过程当中，还是有学生分辨不出，仍然会回答“一幅手套”，然而叶老师并没有严厉批评。在老师眼里，孩子都是纯洁的天使。所以她耐心地讲解，运用最简单的方法，将抽象的知识点化为简易的单纯的形象区别。运用“副”的古文字形，形象概括“副”是两个分开的一样的事物。
</w:t>
      </w:r>
    </w:p>
    <w:p/>
    <w:p>
      <w:pPr/>
      <w:r>
        <w:rPr>
          <w:rStyle w:val="myStyle"/>
        </w:rPr>
        <w:t xml:space="preserve">
	相信经过这样的讲解，无论是哪一位学生都能理解，并且印象深刻，达到事半功倍的效果。
</w:t>
      </w:r>
    </w:p>
    <w:p/>
    <w:p>
      <w:pPr/>
      <w:r>
        <w:rPr>
          <w:rStyle w:val="myStyle"/>
        </w:rPr>
        <w:t xml:space="preserve">
	另外，在集美中学黄清华老师的lt;在沙漠中心gt;课堂上，在品味语言这个环节当中，学生们都相当认真地回答，答出自己心中所想所思。可是黄清华老师却没有进行合理的交流，只是简单地重复学生答题中的各别词语。显而易见，这样的简单重复而没有适当的引导与评析是不够的。
</w:t>
      </w:r>
    </w:p>
    <w:p/>
    <w:p>
      <w:pPr/>
      <w:r>
        <w:rPr>
          <w:rStyle w:val="myStyle"/>
        </w:rPr>
        <w:t xml:space="preserve">
	并不能有效地引导学生，不利于学生全方位更好更快地进步。而对于黄清华老师在这一方面的缺失，应该值得我们深思，我们应该正确认识到要用心和孩子交流，才能真正懂得学生心里所想，有所认识有所改进。
</w:t>
      </w:r>
    </w:p>
    <w:p/>
    <w:p>
      <w:pPr/>
      <w:r>
        <w:rPr>
          <w:rStyle w:val="myStyle"/>
        </w:rPr>
        <w:t xml:space="preserve">
	而这一部分成功或失败都源于教师真正懂得学生是完整的人。学生并不是单纯的抽象的学习者，而是有着丰富个性的完整的人。懂得学生与成人之间存在着巨大的差异。学生的观察、思考、选择和体验，都和成人有明显不同。所以，“应当把成人看做成人，把孩子看做孩子”。
</w:t>
      </w:r>
    </w:p>
    <w:p/>
    <w:p>
      <w:pPr/>
      <w:r>
        <w:rPr>
          <w:rStyle w:val="myStyle"/>
        </w:rPr>
        <w:t xml:space="preserve">
	(二)用心去和教师交流，才会收获知识和经验。
</w:t>
      </w:r>
    </w:p>
    <w:p/>
    <w:p>
      <w:pPr/>
      <w:r>
        <w:rPr>
          <w:rStyle w:val="myStyle"/>
        </w:rPr>
        <w:t xml:space="preserve">
	特级教师窦桂梅说:“几年来我听了校内外教师的1000多节课……”在见习过程中，一定要学会吸取执教老师的优点，同时观他人不足避免自己范同样的错误。在集美中学初二年级李征红老师lt;春酒gt;课上，在讲述对鸭蛋的描写时，学生起来回答，此时李征红老师抓住机会，让全班在这位学生回答中念到“汁”  的时候，全班齐读这个“汁”。我们可能都会忽略掉起来回答问题的学生与其他同学之间的联系，而李征红老师却不动声色地展示出她在这方面的独特思考。
</w:t>
      </w:r>
    </w:p>
    <w:p/>
    <w:p>
      <w:pPr/>
      <w:r>
        <w:rPr>
          <w:rStyle w:val="myStyle"/>
        </w:rPr>
        <w:t xml:space="preserve">
	而且显然的，她是经过深思熟虑才得出这样的结论，经过周密教案设计才有课堂的游刃有余。这样取得的效果自然是学生反应出的是兴趣高涨、精神饱满，同时更能体味到中华文字的魅力。接着李征红老师解释到，“汁”是冒油出来了。经过刚才学生的“汁”齐读，就有了听觉上的冲击，同时在听觉的带动下学生会自然的联想到视觉上的想象。毫无疑问，在我们看来这样的教学设计是相当成功的。
</w:t>
      </w:r>
    </w:p>
    <w:p/>
    <w:p>
      <w:pPr/>
      <w:r>
        <w:rPr>
          <w:rStyle w:val="myStyle"/>
        </w:rPr>
        <w:t xml:space="preserve">
	然而，相反的，在五缘实验学校六年级lt;猴王出世gt;这堂课上，教师对“那猴在山中，却会行走跳跃，食草木，饮涧泉，采山花，觅树果;与狼虫为伴，虎豹为群，樟鹿为友，猕猿为亲;夜宿石崖之下，朝游峰洞之中。”这句的讲解虽然有注意到动词的作用，但是没有抓住机会让学生表演，或者可以老师自己展示给学生看，因为动词可以遵循时间顺序或者逻辑关系帮助学生理解课文。
</w:t>
      </w:r>
    </w:p>
    <w:p/>
    <w:p>
      <w:pPr/>
      <w:r>
        <w:rPr>
          <w:rStyle w:val="myStyle"/>
        </w:rPr>
        <w:t xml:space="preserve">
	在教育学当中，我们理解到关于新课程观的内容:第一，强调儿童是课程的主体;第二，凸显生活世界的课程意义;第三，强调直接经验的课程意义;第四，彰显课程的开放与生成。lt;猴王出世gt;这篇课文我们不可能让学生亲临现场，但是教师可以配合多媒体制造情景，让学生模仿动作，这样也可以弥补间接经验的不足。
</w:t>
      </w:r>
    </w:p>
    <w:p/>
    <w:p>
      <w:pPr/>
      <w:r>
        <w:rPr>
          <w:rStyle w:val="myStyle"/>
        </w:rPr>
        <w:t xml:space="preserve">
	(四)用心去观察，才会收获意想不到的东西。
</w:t>
      </w:r>
    </w:p>
    <w:p/>
    <w:p>
      <w:pPr/>
      <w:r>
        <w:rPr>
          <w:rStyle w:val="myStyle"/>
        </w:rPr>
        <w:t xml:space="preserve">
	1、观察孩子
</w:t>
      </w:r>
    </w:p>
    <w:p/>
    <w:p>
      <w:pPr/>
      <w:r>
        <w:rPr>
          <w:rStyle w:val="myStyle"/>
        </w:rPr>
        <w:t xml:space="preserve">
	在五缘实验小学三年四班许碧煌老师的lt; 果园机器人gt;课上，许老师在课上讲得激情昂扬。但是还是有的学生趴在桌子上，毫无表情，根本没有参与到老师的讲课环节当中。遗憾的是，许老师并没有发觉到各别学生的心不在焉。还有在许老师提问“发愁”的近义词时，学生回答的已经可以算是正确答案了。
</w:t>
      </w:r>
    </w:p>
    <w:p/>
    <w:p>
      <w:pPr/>
      <w:r>
        <w:rPr>
          <w:rStyle w:val="myStyle"/>
        </w:rPr>
        <w:t xml:space="preserve">
	可是许老师坚持能够直接顺应下文讲解的“标准答案”。期间有学生提出质疑，反应许老师说过的要解释或寻找近义词时可以抓重点字，可是在“发愁”这里这个方法却派不上用场。而遗憾的是，许老师没有抓住机会解释清楚，而选择忽略学生心中的疑问，这样只会导致学生对学习方法的困惑。
</w:t>
      </w:r>
    </w:p>
    <w:p/>
    <w:p>
      <w:pPr/>
      <w:r>
        <w:rPr>
          <w:rStyle w:val="myStyle"/>
        </w:rPr>
        <w:t xml:space="preserve">
	2、观察教师
</w:t>
      </w:r>
    </w:p>
    <w:p/>
    <w:p>
      <w:pPr/>
      <w:r>
        <w:rPr>
          <w:rStyle w:val="myStyle"/>
        </w:rPr>
        <w:t xml:space="preserve">
	在曾营小学陈玲芳老师的lt;凡卡gt;课上，陈老师在讲解课文时，情感投入、语调有起伏，而不像黄老师语调平淡毫无生机。对比两者的效果显然易见，启发我们在讲课时应该激情饱满，教师一投足一言语之间应该符合教学要求。唯有这样才能带动学生的积极性。
</w:t>
      </w:r>
    </w:p>
    <w:p/>
    <w:p>
      <w:pPr/>
      <w:r>
        <w:rPr>
          <w:rStyle w:val="myStyle"/>
        </w:rPr>
        <w:t xml:space="preserve">
	3、观察活动
</w:t>
      </w:r>
    </w:p>
    <w:p/>
    <w:p>
      <w:pPr/>
      <w:r>
        <w:rPr>
          <w:rStyle w:val="myStyle"/>
        </w:rPr>
        <w:t xml:space="preserve">
	不论是lt;猴王出世gt;当中的扮演猴王、猴子对话，还是lt;凡卡gt;当中的逗笑环节，亦或是lt;玲玲的画gt;中的开火车都给我们留下了深刻的印象。在这些活动当中，学生的积极性被完全地调动起来，热情高涨。
</w:t>
      </w:r>
    </w:p>
    <w:p/>
    <w:p>
      <w:pPr/>
      <w:r>
        <w:rPr>
          <w:rStyle w:val="myStyle"/>
        </w:rPr>
        <w:t xml:space="preserve">
	这里我们注意到教学不只是课程传递和执行的过程，更是课程创生与开发的过程;教学不只是教师教学生学的过程，更是师生交往、积极互动、共同发展的过程;教学重结论更重过程;教学关注学科更重关注人。
</w:t>
      </w:r>
    </w:p>
    <w:p/>
    <w:p>
      <w:pPr/>
      <w:r>
        <w:rPr>
          <w:rStyle w:val="myStyle"/>
        </w:rPr>
        <w:t xml:space="preserve">
	五、问题与思索
</w:t>
      </w:r>
    </w:p>
    <w:p/>
    <w:p>
      <w:pPr/>
      <w:r>
        <w:rPr>
          <w:rStyle w:val="myStyle"/>
        </w:rPr>
        <w:t xml:space="preserve">
	(一)教师的言行举止与学生的身体力行
</w:t>
      </w:r>
    </w:p>
    <w:p/>
    <w:p>
      <w:pPr/>
      <w:r>
        <w:rPr>
          <w:rStyle w:val="myStyle"/>
        </w:rPr>
        <w:t xml:space="preserve">
	在教学过程中，有时执教老师是学生最好的模范代表。也许教师本身尚未察觉，不知不觉当中，其已经对学生造成很大的影响。在低年级阶段，教师的写字笔画以及字体如何对学生有着直接影响，而这就告诉我们教师应该提高自身的专业知识。
</w:t>
      </w:r>
    </w:p>
    <w:p/>
    <w:p>
      <w:pPr/>
      <w:r>
        <w:rPr>
          <w:rStyle w:val="myStyle"/>
        </w:rPr>
        <w:t xml:space="preserve">
	(二)学生生活常规的养成
</w:t>
      </w:r>
    </w:p>
    <w:p/>
    <w:p>
      <w:pPr/>
      <w:r>
        <w:rPr>
          <w:rStyle w:val="myStyle"/>
        </w:rPr>
        <w:t xml:space="preserve">
	最常见的一个问题，就是学生的坐姿。目前的学生大部分都缺乏锻炼，没有良好的精神学习，没有焕然一新的精神样貌。学生一天当中在学校的时间占绝大部分，而在课堂上，对于学生坐姿的纠正尤为重要。坐姿会影响到学生的骨骼发展，学习精神状态。
</w:t>
      </w:r>
    </w:p>
    <w:p/>
    <w:p>
      <w:pPr/>
      <w:r>
        <w:rPr>
          <w:rStyle w:val="myStyle"/>
        </w:rPr>
        <w:t xml:space="preserve">
	(三)有教无类与个体发展
</w:t>
      </w:r>
    </w:p>
    <w:p/>
    <w:p>
      <w:pPr/>
      <w:r>
        <w:rPr>
          <w:rStyle w:val="myStyle"/>
        </w:rPr>
        <w:t xml:space="preserve">
	教学当中，常常有老师忽略每个学生个体都有自身的独特性。每个人由于素质、社会环境、家庭  条件和生活经历的不同，而形成了个人独特的“心理世界”，他们在兴趣、爱好、动机、需要、气质、性格、智能、和特长等方面是各不相同的、各有侧重的。因此，我们应该“因地制宜”，对不同的学生采用不同的教育方法，不能全部一个模子。布置作业，安排任务的情况要因人而异，才能更好地提高学生的学习。
</w:t>
      </w:r>
    </w:p>
    <w:p/>
    <w:p>
      <w:pPr/>
      <w:r>
        <w:rPr>
          <w:rStyle w:val="myStyle"/>
        </w:rPr>
        <w:t xml:space="preserve">
	六、结语
</w:t>
      </w:r>
    </w:p>
    <w:p/>
    <w:p>
      <w:pPr/>
      <w:r>
        <w:rPr>
          <w:rStyle w:val="myStyle"/>
        </w:rPr>
        <w:t xml:space="preserve">
	在见习之前，我们对讲课充满幻想，各种理所当然。而见习之后，我们拨开迷雾，头脑里有了更加清晰的思绪，对讲课有了理性的认识。1981年，顾明远提出:  “学生既是教育的客体，又是教育的主体”。1996年，叶澜提出:“在教育活动内部，存在着教与学两种活动，……在学的活动中，受教育者是学的主体，教育者却成了学习所必须的客体和条件之一”，从此可见，学生从“受教育者”到“学习者”的变化。
</w:t>
      </w:r>
    </w:p>
    <w:p/>
    <w:p>
      <w:pPr/>
      <w:r>
        <w:rPr>
          <w:rStyle w:val="myStyle"/>
        </w:rPr>
        <w:t xml:space="preserve">
	孙云晓的教育理念是教育的核心不是传授知识，而是培养健康人格。在我们周围，有太多功利化的东西，教育也不能幸免。但是能否还教育一片净土，让孩子们能够真实感受到教育本身的魅力，而不是被逼着接受教育。
</w:t>
      </w:r>
    </w:p>
    <w:p/>
    <w:p>
      <w:pPr>
        <w:jc w:val="center"/>
      </w:pPr>
      <w:r>
        <w:rPr>
          <w:rStyle w:val="myStyleh4"/>
        </w:rPr>
        <w:t xml:space="preserve">【教育专业暑假实习报告三】</w:t>
      </w:r>
    </w:p>
    <w:p/>
    <w:p>
      <w:pPr/>
      <w:r>
        <w:rPr>
          <w:rStyle w:val="myStyle"/>
        </w:rPr>
        <w:t xml:space="preserve">
	两个多月的实习时间已经结束，经过在磁村中学两个月的实习。我对于教师这份工作有了基本上的了解，不论从班主任工作到上课，还是从管理班级到讲授知识，我都从实习中学到了不少，还从指导老师李老师那里学到了不少教学经验，为我以后走上教学岗位奠定了基础。
</w:t>
      </w:r>
    </w:p>
    <w:p/>
    <w:p>
      <w:pPr/>
      <w:r>
        <w:rPr>
          <w:rStyle w:val="myStyle"/>
        </w:rPr>
        <w:t xml:space="preserve">
	进入学校后我在我的指导老师李老师的辅导下我的学习渐渐地开始了，从听课到学习，从备课到讲授，我也在慢慢适应这份工作。如何上好每一节美术课是我们美术教育实习的重点。
</w:t>
      </w:r>
    </w:p>
    <w:p/>
    <w:p>
      <w:pPr/>
      <w:r>
        <w:rPr>
          <w:rStyle w:val="myStyle"/>
        </w:rPr>
        <w:t xml:space="preserve">
	实习第一周主要任务是以听课为主，现在听课的感觉和以前很不一样，以前听课主要是为了学习知识，而现在听课是学习教学方法，目的不一样，上课的注意点也完全不一样，现在更多的注重观察老师怎样讲课，如何驾驭课堂，如何控制授课的时间上课了，刚开始上课的时候，一节课的内容我只用了半节课就讲完了，剩余的时间让同学们上自习。之后李老师便指出了我课堂上存在的不足。
</w:t>
      </w:r>
    </w:p>
    <w:p/>
    <w:p>
      <w:pPr/>
      <w:r>
        <w:rPr>
          <w:rStyle w:val="myStyle"/>
        </w:rPr>
        <w:t xml:space="preserve">
	之后又听了李老师的课。其实我很佩服李老师的，能把一个那么简单的问题，讲上很长时间，看样子这是做老师的必备条件。
</w:t>
      </w:r>
    </w:p>
    <w:p/>
    <w:p>
      <w:pPr/>
      <w:r>
        <w:rPr>
          <w:rStyle w:val="myStyle"/>
        </w:rPr>
        <w:t xml:space="preserve">
	随着实习的深入，我们几个实习生也去其他老师的课堂上听课，学习一下其他老师的教学方法，从中我们也得到了不少益处。找出了自己的不足。之后我渐渐发现学生的管理真的是一大难题，和他们亲近一点，他们就无法无天，远了便使师生关系变得不和谐。比较难平衡。之后我们几个便决定走访一下几个优秀的班主任老师。学习到了一些和好相处的经验。
</w:t>
      </w:r>
    </w:p>
    <w:p/>
    <w:p>
      <w:pPr/>
      <w:r>
        <w:rPr>
          <w:rStyle w:val="myStyle"/>
        </w:rPr>
        <w:t xml:space="preserve">
	讲课中要真正做到“学以致用”，充分运用教学法上所学过的理论知识来指导实践还是有一定难度的。我把学生们平时画画上遇到的问题，写了一个教案，主要知识点是构图，透视，色调，形体结构，写完后交给李老师看。李老师指出了我的问题:重点不突出，顺序不清，而且内容太多，如果这几个问题都讲的话每个问题就不可能解决清楚。于是老师给我重新安排了一下上课内容，并帮助我修改了一些表达含糊的知识点，再让我回去从新编写。
</w:t>
      </w:r>
    </w:p>
    <w:p/>
    <w:p>
      <w:pPr/>
      <w:r>
        <w:rPr>
          <w:rStyle w:val="myStyle"/>
        </w:rPr>
        <w:t xml:space="preserve">
	在重写教案基本完成后，讲课内容基本确定的情况下，格式的准确性又成了问题，李老师便不厌其烦的帮我修改格式，直到整个教案符合要求。经过4天的反复修改后我又再次登上讲台，上课时心情紧张，由于经验不足和应变能力不强，课堂出现了我语句  不连贯，课堂气氛不够活跃，师生配合不够默契的问题。
</w:t>
      </w:r>
    </w:p>
    <w:p/>
    <w:p>
      <w:pPr/>
      <w:r>
        <w:rPr>
          <w:rStyle w:val="myStyle"/>
        </w:rPr>
        <w:t xml:space="preserve">
	指导老师完完整整的听了我的一堂课，且认真的做了笔记，针对我出现的问题，老师要求我多听课，多向经验丰富的教师学习，并且面对面地指出教案的不足以及上课时存在的缺点，继续帮我修改教案。
</w:t>
      </w:r>
    </w:p>
    <w:p/>
    <w:p>
      <w:pPr/>
      <w:r>
        <w:rPr>
          <w:rStyle w:val="myStyle"/>
        </w:rPr>
        <w:t xml:space="preserve">
	之后我们几个实习生开展互相听课活动，在听课中大家认真作好笔记，下课后为同学提出建议，就这样大家互相学习，取长补短。虽然，大家在讲课时还有很多地方需要改进，但是从整个的上课情况来看每一位实习生都表现的都很不错。
</w:t>
      </w:r>
    </w:p>
    <w:p/>
    <w:p>
      <w:pPr/>
      <w:r>
        <w:rPr>
          <w:rStyle w:val="myStyle"/>
        </w:rPr>
        <w:t xml:space="preserve">
	有的虽然在刚一上台时感到紧张，但是讲着讲着却显得自然多了;有的一开始上课时讲得有点快，但是通过一节课后慢慢地就能够控制语速了。整体来说大家的课都还上的可以，每个人都有自己独特的教学方式。在课堂上，不仅达到了预期的教学目的和要求，而且课堂纪律非常好，同学们也非常配合。有了前几次讲课的经验，大家认为自己的课堂驾驭能力有了很大提高，但可以良好地控制授课时间，也能够适时地调动起学生的积极性，使课堂气氛活跃起来。
</w:t>
      </w:r>
    </w:p>
    <w:p/>
    <w:p>
      <w:pPr/>
      <w:r>
        <w:rPr>
          <w:rStyle w:val="myStyle"/>
        </w:rPr>
        <w:t xml:space="preserve">
	为利于工作安排和开展，同时也为了给大家提供一个互相学习、互相探讨的机会和环境，实习队每周日都要对本周的实习工作进行总结，实习生谈实习体会，大家畅所欲言，各抒己见，共同评议，及时改进。在会上，我们对今后的工作进行安排、布Z，保证实习工作有条不紊地进行。同时还共同协商解决一些实习中出现的问题，如生活，学习问题等，给实习工作的顺利进行提供了保障。
</w:t>
      </w:r>
    </w:p>
    <w:p/>
    <w:p>
      <w:pPr/>
      <w:r>
        <w:rPr>
          <w:rStyle w:val="myStyle"/>
        </w:rPr>
        <w:t xml:space="preserve">
	作为一名实习美术教师，平时发现美术教学很轻松，但自己真的实习后就觉得并非想象中的那么容易。美术这门科学是一门激励人兴奋的学科。它没有语文学科的诗词海洋，没有数理化学科的试题海洋，也没有英语学科的语法海洋，更没有政治学科的理论海洋。美术是具有趣味性的学科。
</w:t>
      </w:r>
    </w:p>
    <w:p/>
    <w:p>
      <w:pPr/>
      <w:r>
        <w:rPr>
          <w:rStyle w:val="myStyle"/>
        </w:rPr>
        <w:t xml:space="preserve">
	它要通过实习来掌握知识，它通过想象力和创造力完美的结合。而对于初到美术海洋的学生们，对于美术方面的知识似懂非懂。如果把太多的理论注入到他们的脑袋里，他们会对美术产生厌恶和憎恨，如果把美术知识化为游戏和故事，并且还能让他们亲自接触实物，他们会对美术变得非常感兴趣。所以美术教师要处理这些细节，要认真上好每一节课，应该准备好教学用具，我都会认真对待，纠正学生的错误是非常重要的。
</w:t>
      </w:r>
    </w:p>
    <w:p/>
    <w:p>
      <w:pPr/>
      <w:r>
        <w:rPr>
          <w:rStyle w:val="myStyle"/>
        </w:rPr>
        <w:t xml:space="preserve">
	我在纠正学生每个错误的时候，写上激励的评语，并在评语中强调订正的重要性，并根据各个学生的情况加以勉励。之后我还遇到一个重要的问题是学生不配合。他们对新老师都不太信服，总认为他们原来自己的老师是最好最值得信任的，所以对我的教学总是不太配合。
</w:t>
      </w:r>
    </w:p>
    <w:p/>
    <w:p>
      <w:pPr/>
      <w:r>
        <w:rPr>
          <w:rStyle w:val="myStyle"/>
        </w:rPr>
        <w:t xml:space="preserve">
	之前想过用强迫教学的方法去强迫他们，可这也无疑加深了老师与学生之间的隔阂，甚至使学生产生逆反的心理。最终我找到了解决问题的方法，其实学生不信服自己是因为他们不了解我自己的作画状况，不知道从我的教学中能学到什么，只要我的画能够使他们信服，我的课堂能引起他们的兴趣，他们自然会相信我。
</w:t>
      </w:r>
    </w:p>
    <w:p/>
    <w:p>
      <w:pPr/>
      <w:r>
        <w:rPr>
          <w:rStyle w:val="myStyle"/>
        </w:rPr>
        <w:t xml:space="preserve">
	更重要的是用激励话语来鼓励他们，这样，充分活跃了课堂气氛，学生情绪饱满，起到了很好的教学效果。兴趣对于一个学生来说是至关重要的。必须把学生的学习兴趣调动起来以学生为主，学生互相提意见，老师为辅的教学的方式，充分调动了他们学习的主动性和积极性。
</w:t>
      </w:r>
    </w:p>
    <w:p/>
    <w:p>
      <w:pPr/>
      <w:r>
        <w:rPr>
          <w:rStyle w:val="myStyle"/>
        </w:rPr>
        <w:t xml:space="preserve">
	根据实习计划，本次实习除教学实习外，还要实习班主任工作。班主任工作第一周主要是见习，早晚检查学生自习、督察清洁区和寝室卫生，查看早操等;实习班主任首先在原班主任的指导下全面掌握班级情况，熟悉学生和班干组成情况，了解学生的特点，以营造良好的班风、学风为目标，努力促进学生的健康成长。
</w:t>
      </w:r>
    </w:p>
    <w:p/>
    <w:p>
      <w:pPr/>
      <w:r>
        <w:rPr>
          <w:rStyle w:val="myStyle"/>
        </w:rPr>
        <w:t xml:space="preserve">
	各组的实习老师还与原班主任共同制定了班纪班规。实习生负责检查、监督早自习、晚自习和课间操的情况，维持课堂纪律，检查卫生值日，做好学生的思想工作，还积极指导学生的课外活动。班主任的工作非常琐碎。一名真正尽职尽责的班主任，在学生身上下的功夫和学生的父母差不多。我就是看到我们班的原班主任的工作，深感体会。我们都在紧张中准备我们的实习。
</w:t>
      </w:r>
    </w:p>
    <w:p/>
    <w:p>
      <w:pPr/>
      <w:r>
        <w:rPr>
          <w:rStyle w:val="myStyle"/>
        </w:rPr>
        <w:t xml:space="preserve">
	对于班主任工作，要深入了解实习班级情况，主动热情协助班主任老师搞好本班工作和活动。还要虚心学习本班班主任老师正确的教育思想，细心观察他们用什么方法了解学生，怎样掌握学生的心理特点，怎样因势利导，动之以情，晓之心理，导之以行，持之以恒地做好学生教育工作的。
</w:t>
      </w:r>
    </w:p>
    <w:p/>
    <w:p>
      <w:pPr/>
      <w:r>
        <w:rPr>
          <w:rStyle w:val="myStyle"/>
        </w:rPr>
        <w:t xml:space="preserve">
	在班级日常工作和管理及开展各项活动，都要预先征求原班主任老师的意见，主动争取他们的指点和帮助。班主任“执法”一定要公允，要一碗水端平。如果处理有偏颇，则会助长优秀学生的坏习惯和骄傲的性情，压抑后进生的上进心。还有就是，我们的惩罚制度一定要适当，尽量不要伤害学生的自尊心。
</w:t>
      </w:r>
    </w:p>
    <w:p/>
    <w:p>
      <w:pPr/>
      <w:r>
        <w:rPr>
          <w:rStyle w:val="myStyle"/>
        </w:rPr>
        <w:t xml:space="preserve">
	在这段实习期间，班主任工作做得很出色，这是全体实习生的共同努力的结果。其中一班表现得非常的好。通过班主任实习，使我们对中学生有了更为恰当的了解，对班主任工作有了更为真实的体验，锻炼了我们对问题的协调、组织能力。
</w:t>
      </w:r>
    </w:p>
    <w:p/>
    <w:p>
      <w:pPr/>
      <w:r>
        <w:rPr>
          <w:rStyle w:val="myStyle"/>
        </w:rPr>
        <w:t xml:space="preserve">
	总的说来，实习让我收获许多。不仅仅是对教学，做任何事情都满怀热情。比在学校这么长的时间里学到的更精彩、更丰富。学到了各方面的技能，这不仅是我们人生中一段珍贵的记忆，更是我们另一段人生的起点，我们相信在未来的路上我们会做的很好。
</w:t>
      </w:r>
    </w:p>
    <w:p/>
    <w:p>
      <w:pPr/>
      <w:r>
        <w:rPr>
          <w:rStyle w:val="myStyle"/>
        </w:rPr>
        <w:t xml:space="preserve">
	总的来说，我们的这次实习是胜利的，是成功的。通过实践，同学们学到了丰富的知识与宝贵教学经验以及管理才能，无论我们日后是否担任教师工作，这都将是我们人生路上的一笔宝贵财富!高了自己的工作能力，在各方面受益匪浅为我以后的工作提供了宝贵经验，使我加深了对教师工作的认识和了解，体会很深的是对教育这份事业的热爱。
</w:t>
      </w:r>
    </w:p>
    <w:p/>
    <w:p>
      <w:pPr>
        <w:jc w:val="center"/>
      </w:pPr>
      <w:r>
        <w:rPr>
          <w:rStyle w:val="myStyleh4"/>
        </w:rPr>
        <w:t xml:space="preserve">【教育专业暑假实习报告四】</w:t>
      </w:r>
    </w:p>
    <w:p/>
    <w:p>
      <w:pPr/>
      <w:r>
        <w:rPr>
          <w:rStyle w:val="myStyle"/>
        </w:rPr>
        <w:t xml:space="preserve">
	在高中生活学习过的我们经历了大学的学习后进入研究生阶段的学习，当我们重新回到这个让我们既爱又恨的叫做“高中”的场域时，我的感受是复杂的。因为在那种地方生活过所以感觉有点亲近和熟悉，由于已经不可返回地离开了那个与高考紧密相连的“高中”阶段所以与之产生了疏离感，更因为经历过大学的生活所以我似乎不认识那个让我经常失眠的地方。
</w:t>
      </w:r>
    </w:p>
    <w:p/>
    <w:p>
      <w:pPr/>
      <w:r>
        <w:rPr>
          <w:rStyle w:val="myStyle"/>
        </w:rPr>
        <w:t xml:space="preserve">
	这所高中被外界称为济南最好的重点高中，以其学生高升学率和高出国率而出名，这与我生活过得默默无闻的普通县城高中很不一样，这让我感到陌生与不适。在听公开课的时候我常常走神，思绪飘散得很远，但我还是愿意谈谈我的一些学习的感受。
</w:t>
      </w:r>
    </w:p>
    <w:p/>
    <w:p>
      <w:pPr/>
      <w:r>
        <w:rPr>
          <w:rStyle w:val="myStyle"/>
        </w:rPr>
        <w:t xml:space="preserve">
	一、教师是人文的一个实践者
</w:t>
      </w:r>
    </w:p>
    <w:p/>
    <w:p>
      <w:pPr/>
      <w:r>
        <w:rPr>
          <w:rStyle w:val="myStyle"/>
        </w:rPr>
        <w:t xml:space="preserve">
	教师作为一个职业需要进行入职以前的教育培训，接受教育的过程是在进行知识学习的过程，需要学习具体的学科知识，也需要掌握教育教学的知识，这些学习对于教师专业发展来说都是必须的，也作为不证自明的前提而存在，但是知识学习和技能训练对于教师来说不是全部，更不是最具有决定意义的东西。
</w:t>
      </w:r>
    </w:p>
    <w:p/>
    <w:p>
      <w:pPr/>
      <w:r>
        <w:rPr>
          <w:rStyle w:val="myStyle"/>
        </w:rPr>
        <w:t xml:space="preserve">
	知识和技能的训练对于教师的成长来说最多只能算作底线，教师作为一个有效的实践者必定会具有自身无法摆脱的风格，而不是技能的存在或类似于工具的存在，一个良好的教师是应该具有丰富的感受力和文化底蕴的存在者。
</w:t>
      </w:r>
    </w:p>
    <w:p/>
    <w:p>
      <w:pPr/>
      <w:r>
        <w:rPr>
          <w:rStyle w:val="myStyle"/>
        </w:rPr>
        <w:t xml:space="preserve">
	教师在走向讲台以前就不断地把自己的童年经历、个人生活史和专业训练无意识地整合到一起了，这种联合不可抵抗而且会强烈地影响教师的个人教学风格，这就是为何有的老师风趣幽默，有的老师的课堂会具有强烈的感染力，而有的课堂会枯燥无聊让人不堪忍受的原因。
</w:t>
      </w:r>
    </w:p>
    <w:p/>
    <w:p>
      <w:pPr/>
      <w:r>
        <w:rPr>
          <w:rStyle w:val="myStyle"/>
        </w:rPr>
        <w:t xml:space="preserve">
	因为教师本人是个内心丰富细腻的人，所以他的课堂才会丰富多彩，我们很难想象一个令人乏味的庸俗的个体能够组织起有意义的课堂生活。教师的工作应该是最有文气的生活，他们不断亲近文字，感受童心，有充足的时间和方式表达自己的精神向度，他们的生活，他们的一举一动都是一种文化的表达。
</w:t>
      </w:r>
    </w:p>
    <w:p/>
    <w:p>
      <w:pPr/>
      <w:r>
        <w:rPr>
          <w:rStyle w:val="myStyle"/>
        </w:rPr>
        <w:t xml:space="preserve">
	同时，教师又是一个实践者，文化的深邃和悠远能够也更多地在他的实践活动中表现出来，展现为一种精神气质，形成能够吸引和感染、感动学生的气场。教师的工作是一种文化的实践，一种文化背景下的教师是这个背景文化的表达，他的教学活动是他自己的，也是他所在的文化的。
</w:t>
      </w:r>
    </w:p>
    <w:p/>
    <w:p>
      <w:pPr/>
      <w:r>
        <w:rPr>
          <w:rStyle w:val="myStyle"/>
        </w:rPr>
        <w:t xml:space="preserve">
	在我看来看来，不经常阅读的教师是无法承担这种文化实践的，不幸的是，很多教师真的不读书，在课堂中显示不出书卷气。一个好的教师一定是一个具有人文精神的实践者，举手投足间都散发出让人感动的人文气息，让人在充满俗气的世俗生活中闻到一股沁人心脾的形上芬芳，一种人文精神浸润在课堂各个环节之中使课堂进行的流畅而不生硬。人文精神对于教师工作来说是一种积淀，课堂教学对于教师来说是一种行为的外在的表达，两者相互渗透互为表里。
</w:t>
      </w:r>
    </w:p>
    <w:p/>
    <w:p>
      <w:pPr/>
      <w:r>
        <w:rPr>
          <w:rStyle w:val="myStyle"/>
        </w:rPr>
        <w:t xml:space="preserve">
	二、教师的教育教学工作始终在路上
</w:t>
      </w:r>
    </w:p>
    <w:p/>
    <w:p>
      <w:pPr/>
      <w:r>
        <w:rPr>
          <w:rStyle w:val="myStyle"/>
        </w:rPr>
        <w:t xml:space="preserve">
	在观摩中我感受最深的就是教师们在教学过程中不断学习，相互切磋的过程，评课专家的共识也是年轻的教师有改进的空间，讲课的高手经过了实践的摸索和时间的打磨。好的教学是教师不断摸索，善于反思的结果，教师不断地在日常生活中琢磨教学的每个环节，不断总结自己工作的失误，不断改进才有了精彩流畅的课堂。
</w:t>
      </w:r>
    </w:p>
    <w:p/>
    <w:p>
      <w:pPr/>
      <w:r>
        <w:rPr>
          <w:rStyle w:val="myStyle"/>
        </w:rPr>
        <w:t xml:space="preserve">
	教师任何一节课都不是以后可以照搬照抄不断复制的经典，别人无法复制，自己由于自身各种因素的变动也不会重复。任何一节课的结束都是一段教学的终结，另外，这种结束也是新的教学旅程的开端，教师会重启另一段行程。人是宇宙的匆匆过客，我们不断地在时空的界域中进行一去不复返的穿梭，进行着生命的流动。走完一段路，我们能够做的也只是回望而已。
</w:t>
      </w:r>
    </w:p>
    <w:p/>
    <w:p>
      <w:pPr/>
      <w:r>
        <w:rPr>
          <w:rStyle w:val="myStyle"/>
        </w:rPr>
        <w:t xml:space="preserve">
	除了向后回望以外，我们还经常地向前展望，确定我们未来的走向。我们在回望与展望的过程中逐渐确立了自己在教育教学过程中可以前行和已经到达的地方。我们也是在不断地回望中确定自己的宇宙人生的文化坐标，清醒地自己来自何方，身在何处，即将走向哪里。也是在这种不断反思之中，决定着“我是谁”的构想，使得存在的可能性从多个方面向我们清楚地展开。
</w:t>
      </w:r>
    </w:p>
    <w:p/>
    <w:p>
      <w:pPr/>
      <w:r>
        <w:rPr>
          <w:rStyle w:val="myStyle"/>
        </w:rPr>
        <w:t xml:space="preserve">
	事实上，我们进行学习和思考也构成了自我前行的过程，我们也是在路上的过程，人的生命是一段路，一座桥，我们不断地行走，拥有广阔的胸怀的人才能够行者无疆。教师在课堂以外和对于课堂外的关注东能够以一种微妙的方式展现在课堂中，都形成了路得风景。
</w:t>
      </w:r>
    </w:p>
    <w:p/>
    <w:p>
      <w:pPr>
        <w:jc w:val="center"/>
      </w:pPr>
      <w:r>
        <w:rPr>
          <w:rStyle w:val="myStyleh4"/>
        </w:rPr>
        <w:t xml:space="preserve">【教育专业暑假实习报告五】</w:t>
      </w:r>
    </w:p>
    <w:p/>
    <w:p>
      <w:pPr/>
      <w:r>
        <w:rPr>
          <w:rStyle w:val="myStyle"/>
        </w:rPr>
        <w:t xml:space="preserve">
	见习是大学教育一个极为重要的实践性教学环节。通过见习，使我们在教学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所在的见习学校是xx中学，是一所在xx各方面较为优秀的初中，拥有悠久的办学历史，教学成果显著，师资力量雄厚，生源也较好。在为期两个星期的见习时间里，我主要从事初中思品课和历史课的听课以及助理班主任工作，
</w:t>
      </w:r>
    </w:p>
    <w:p/>
    <w:p>
      <w:pPr/>
      <w:r>
        <w:rPr>
          <w:rStyle w:val="myStyle"/>
        </w:rPr>
        <w:t xml:space="preserve">
	一、专业课见习方面
</w:t>
      </w:r>
    </w:p>
    <w:p/>
    <w:p>
      <w:pPr/>
      <w:r>
        <w:rPr>
          <w:rStyle w:val="myStyle"/>
        </w:rPr>
        <w:t xml:space="preserve">
	在第一个星期见习期间以及以后的日子，有时间就会在指导老师的推荐下，听不同年级(初一到初二各个年级)有经验的老师的课，认真学习各种不同的风格，各种教学实践中的教学策略和教学技巧，并与指导老师探讨，认真领悟，运用到自己的课堂实践活动中。
</w:t>
      </w:r>
    </w:p>
    <w:p/>
    <w:p>
      <w:pPr/>
      <w:r>
        <w:rPr>
          <w:rStyle w:val="myStyle"/>
        </w:rPr>
        <w:t xml:space="preserve">
	收获良多，不仅懂得了应该怎么去听课，去听些什么方面的，不能只是很肤浅的看内容，看教态，看课堂气氛，更重要的是看课堂环节的设计的紧凑，看她的教案所设置的目标是否落实在课堂的实际活动中，有无发挥学生的主体性进行课堂的学习，哪一些的课堂内容讲解的不够充实，能否换一个方式引导学生，看学生的反应情况，学生的学习效果，具体到深层次的方面，让自己学习到了很多课堂上宝贵的实战经验。
</w:t>
      </w:r>
    </w:p>
    <w:p/>
    <w:p>
      <w:pPr/>
      <w:r>
        <w:rPr>
          <w:rStyle w:val="myStyle"/>
        </w:rPr>
        <w:t xml:space="preserve">
	教育见习中我也总结了一些教学经验，特别是在如何把握学生的兴趣点中深有体会。在新课标下，如何开展有声有色的思政课教学活动，并持久下去是我们每位教师必须研究的课题。那么怎么在课堂中抓住学生的兴趣点我有一下几点看法。
</w:t>
      </w:r>
    </w:p>
    <w:p/>
    <w:p>
      <w:pPr/>
      <w:r>
        <w:rPr>
          <w:rStyle w:val="myStyle"/>
        </w:rPr>
        <w:t xml:space="preserve">
	第一、教学过程中“设疑”的重要性
</w:t>
      </w:r>
    </w:p>
    <w:p/>
    <w:p>
      <w:pPr/>
      <w:r>
        <w:rPr>
          <w:rStyle w:val="myStyle"/>
        </w:rPr>
        <w:t xml:space="preserve">
	在教学过程中，教师要根据课标、课程教学目的，教材内容作有预见性的工作，给学生“设疑”。“设疑”不可太简单，也不要太难，“设疑”要能让学生亲身感受，体验，解决问题的乐趣，这样既提高学生的兴趣，又拓展了思维。由此我们想到，有效提问需要使问题保持一定的开放性，发散学生思维的空间，而且答案也应该是丰富多彩的。
</w:t>
      </w:r>
    </w:p>
    <w:p/>
    <w:p>
      <w:pPr/>
      <w:r>
        <w:rPr>
          <w:rStyle w:val="myStyle"/>
        </w:rPr>
        <w:t xml:space="preserve">
	学生通过老师慢慢引导，可以自主解答问题，达到不错的效果。这种疑问的设计能激发对所学内容的浓厚兴趣，引导学生积极地思考，主动、自主、合作、探究式地进行参加各种学习活动，使学生在思考中进行学与练。
</w:t>
      </w:r>
    </w:p>
    <w:p/>
    <w:p>
      <w:pPr/>
      <w:r>
        <w:rPr>
          <w:rStyle w:val="myStyle"/>
        </w:rPr>
        <w:t xml:space="preserve">
	第二、在教学过程中要注意语言艺术的运用
</w:t>
      </w:r>
    </w:p>
    <w:p/>
    <w:p>
      <w:pPr/>
      <w:r>
        <w:rPr>
          <w:rStyle w:val="myStyle"/>
        </w:rPr>
        <w:t xml:space="preserve">
	苏霍姆林斯基曾说：“成功的欢乐是一种巨大的情绪力量。”在教学中老师要注意对学生作品的肯定和表扬，多给学生肯定和表扬学生会有一种被夸奖的喜悦和成就感。
</w:t>
      </w:r>
    </w:p>
    <w:p/>
    <w:p>
      <w:pPr/>
      <w:r>
        <w:rPr>
          <w:rStyle w:val="myStyle"/>
        </w:rPr>
        <w:t xml:space="preserve">
	教师生动形象的解说，示范等，能激发学生的学习的兴趣，从根本上提高思品课的教学水平。语言是交流情感的纽带，幽默的语言使人快乐，激昂的语言使人振奋，形象的语言使人清晰。如果教师再用呆板、空洞的语言平铺直叙，学生听起来就会感到厌烦，所以在教学过程中，最好能够通过形象的比喻，幽默的语言，来降低坡度，增强记忆。
</w:t>
      </w:r>
    </w:p>
    <w:p/>
    <w:p>
      <w:pPr/>
      <w:r>
        <w:rPr>
          <w:rStyle w:val="myStyle"/>
        </w:rPr>
        <w:t xml:space="preserve">
	第三、创设情景，激发学生的兴趣。
</w:t>
      </w:r>
    </w:p>
    <w:p/>
    <w:p>
      <w:pPr/>
      <w:r>
        <w:rPr>
          <w:rStyle w:val="myStyle"/>
        </w:rPr>
        <w:t xml:space="preserve">
	在教学中，依据教学内容，借助多媒体现代化教学手段，运用音乐、影视、图片等艺术资料，创造一个宽松、和谐、活跃的课堂气氛。不仅可以丰富、映证和深化教学内容，而且可以调动学生的情绪，引发学生积极主动探求知识的兴趣。
</w:t>
      </w:r>
    </w:p>
    <w:p/>
    <w:p>
      <w:pPr/>
      <w:r>
        <w:rPr>
          <w:rStyle w:val="myStyle"/>
        </w:rPr>
        <w:t xml:space="preserve">
	第四、课堂活动的设计
</w:t>
      </w:r>
    </w:p>
    <w:p/>
    <w:p>
      <w:pPr/>
      <w:r>
        <w:rPr>
          <w:rStyle w:val="myStyle"/>
        </w:rPr>
        <w:t xml:space="preserve">
	设计课堂时，我们要适当的给课堂加入一些活动。像知识小竞赛、谈论环节、小游戏、表演环节等。也可结合别的学科知识，融入课堂让上课内容更丰富。怎么样来评价一堂课，既要看结果又要看过程。
</w:t>
      </w:r>
    </w:p>
    <w:p/>
    <w:p>
      <w:pPr/>
      <w:r>
        <w:rPr>
          <w:rStyle w:val="myStyle"/>
        </w:rPr>
        <w:t xml:space="preserve">
	看过程可以从老师的角度看也可以在学生的角度看。教学过程是教与学两个方面的互动。在这个过程中首先要看学生是否参与了投入了，是不是兴奋、喜欢。所以在课堂中如何把握学生的兴趣点是关键。新课标改革后，一切以学生为主体。教学要关注学生课堂参与的程度以及学生认知的投入和情感的投入。这样的有效课堂教学是我们老师要不断学习和研究的课题。
</w:t>
      </w:r>
    </w:p>
    <w:p/>
    <w:p>
      <w:pPr/>
      <w:r>
        <w:rPr>
          <w:rStyle w:val="myStyle"/>
        </w:rPr>
        <w:t xml:space="preserve">
	第五、协调好课本知识与课外拓展的关系
</w:t>
      </w:r>
    </w:p>
    <w:p/>
    <w:p>
      <w:pPr/>
      <w:r>
        <w:rPr>
          <w:rStyle w:val="myStyle"/>
        </w:rPr>
        <w:t xml:space="preserve">
	如今的学生很多对课本知识都不感兴趣，但是一旦涉及课外知识，他们又会相当认真的听讲，因此一定要注意协调好课本知识与课外拓展的关系，让他们能在课外拓展的兴趣上也能学好课本知识。
</w:t>
      </w:r>
    </w:p>
    <w:p/>
    <w:p>
      <w:pPr/>
      <w:r>
        <w:rPr>
          <w:rStyle w:val="myStyle"/>
        </w:rPr>
        <w:t xml:space="preserve">
	了解好学生的兴趣点所在，与学生所处时代的生活经验相关，把课外拓展穿插在课本知识的基础上。让学生有兴趣在课外还能自主学习，更注重课外知识的积累，但是也不能忽略课本知识的一个基础。布置作业也要注意生活性、综合性和趣味性。
</w:t>
      </w:r>
    </w:p>
    <w:p/>
    <w:p>
      <w:pPr/>
      <w:r>
        <w:rPr>
          <w:rStyle w:val="myStyle"/>
        </w:rPr>
        <w:t xml:space="preserve">
	第六、做“问的巧”的智者
</w:t>
      </w:r>
    </w:p>
    <w:p/>
    <w:p>
      <w:pPr/>
      <w:r>
        <w:rPr>
          <w:rStyle w:val="myStyle"/>
        </w:rPr>
        <w:t xml:space="preserve">
	课堂上，问题的设置非常重要，有助于帮助学生的自主学习。
</w:t>
      </w:r>
    </w:p>
    <w:p/>
    <w:p>
      <w:pPr/>
      <w:r>
        <w:rPr>
          <w:rStyle w:val="myStyle"/>
        </w:rPr>
        <w:t xml:space="preserve">
	以问助教，让每一个课堂问题都切实有效;以问促思，让每一个课堂问题都有助于学生的发展，有效提问的阅读空间要大，能够激发自主阅读，整体把握教学重点，有广大的答案空间，鼓励学生开启思路，这样的问题下来就可以自主理清课文的思路了。
</w:t>
      </w:r>
    </w:p>
    <w:p/>
    <w:p>
      <w:pPr/>
      <w:r>
        <w:rPr>
          <w:rStyle w:val="myStyle"/>
        </w:rPr>
        <w:t xml:space="preserve">
	以问导学，让每一个问题都关注学生需求，课堂中间的每一个问题不仅要符合思品的发展规律，为使提问的效能充分发挥，老师必须充分关注学生的回答结果。真正有效的提问，要求老师善于倾听，善于倾听的老师总是能够将学生的声音转化为有效教学资源，这些都有助于学生学科素养的提升。
</w:t>
      </w:r>
    </w:p>
    <w:p/>
    <w:p>
      <w:pPr/>
      <w:r>
        <w:rPr>
          <w:rStyle w:val="myStyle"/>
        </w:rPr>
        <w:t xml:space="preserve">
	二、见习班主任工作方面
</w:t>
      </w:r>
    </w:p>
    <w:p/>
    <w:p>
      <w:pPr/>
      <w:r>
        <w:rPr>
          <w:rStyle w:val="myStyle"/>
        </w:rPr>
        <w:t xml:space="preserve">
	在担任初一(8)班见习班主任这两个星期的时间里，我对班主任工作有了重新的认识，担任班主任可以给我们带来忙碌与艰辛，但它带给我们更多的，是从和这些天真可爱的孩子相触中得到的快乐与欣慰。
</w:t>
      </w:r>
    </w:p>
    <w:p/>
    <w:p>
      <w:pPr/>
      <w:r>
        <w:rPr>
          <w:rStyle w:val="myStyle"/>
        </w:rPr>
        <w:t xml:space="preserve">
	我深深的体会到我们的学生是如此的渴望一位知识比较丰富、能力比较全面的能倾听自己新生的朋友。作为他们的朋友，我惟有仔细倾听、耐心询问、认真思考、最终协助他们增强认知正确看待和科学处理他们所面临的困难。
</w:t>
      </w:r>
    </w:p>
    <w:p/>
    <w:p>
      <w:pPr/>
      <w:r>
        <w:rPr>
          <w:rStyle w:val="myStyle"/>
        </w:rPr>
        <w:t xml:space="preserve">
	第一、尊重自己，为人师表
</w:t>
      </w:r>
    </w:p>
    <w:p/>
    <w:p>
      <w:pPr/>
      <w:r>
        <w:rPr>
          <w:rStyle w:val="myStyle"/>
        </w:rPr>
        <w:t xml:space="preserve">
	俗话说：“身教重于言教。”老师的外在行为表现对学生具有一种榜样和示范的作用，会对学生产生潜移默化的影响。初中在我们班这一帮学生的生理、心理及综合素质趋于早熟，思维活跃，情感丰富，对身边发生的事情具有了自己一定的判断能力，也有了自己一定的看法。
</w:t>
      </w:r>
    </w:p>
    <w:p/>
    <w:p>
      <w:pPr/>
      <w:r>
        <w:rPr>
          <w:rStyle w:val="myStyle"/>
        </w:rPr>
        <w:t xml:space="preserve">
	在初一(8)班班主任黄雨燕老师的帮助带领下，我在班中无论是在穿着打扮方面，还是在言行方面，无论是在教学能力方面，还是在个人修养方面都非常注重自己在班中的表现，时时以一名正式班主任的身份要求自己，在班中得到了学生的认可与支持。只有尊重自己、为人师表的老师，才能从学生那里得到爱戴与尊重，在班中建立起学生对自己的威信，这是班主任工作的基础。
</w:t>
      </w:r>
    </w:p>
    <w:p/>
    <w:p>
      <w:pPr/>
      <w:r>
        <w:rPr>
          <w:rStyle w:val="myStyle"/>
        </w:rPr>
        <w:t xml:space="preserve">
	第二、抓住时机，增进了解
</w:t>
      </w:r>
    </w:p>
    <w:p/>
    <w:p>
      <w:pPr/>
      <w:r>
        <w:rPr>
          <w:rStyle w:val="myStyle"/>
        </w:rPr>
        <w:t xml:space="preserve">
	作为见习班主任和本班的正式班主任还是有一定区别的，因为我除了听课时间，可以有比较多时间和他们密切接触，可以比较真实地了解班内情况。一直以来为了对同学们增进了解，我抓住一切可能的机会和他们接触，在每天早操前，我坚持到班级去叫他们出操，早操不迟到，而且坚持跟操。
</w:t>
      </w:r>
    </w:p>
    <w:p/>
    <w:p>
      <w:pPr/>
      <w:r>
        <w:rPr>
          <w:rStyle w:val="myStyle"/>
        </w:rPr>
        <w:t xml:space="preserve">
	在每次同学们进行班内、校内劳动时，我积极与同学们一起劳动，增加与他们每个人接触的机会;在每次学校举行大型活动时，我积极配合班主任参与组织与筹备，与同学们共同协商，做好本班工作。通过以上方法，我逐步了解了班内每一个学生，为做好班级辅助管理工作做好了准备。
</w:t>
      </w:r>
    </w:p>
    <w:p/>
    <w:p>
      <w:pPr/>
      <w:r>
        <w:rPr>
          <w:rStyle w:val="myStyle"/>
        </w:rPr>
        <w:t xml:space="preserve">
	第三、真心的对待每一个学生
</w:t>
      </w:r>
    </w:p>
    <w:p/>
    <w:p>
      <w:pPr/>
      <w:r>
        <w:rPr>
          <w:rStyle w:val="myStyle"/>
        </w:rPr>
        <w:t xml:space="preserve">
	曾经有学生把班主任和学生之间的关系比作“猫和老鼠”的关系，也有一些班主任把学生对他的惧怕看作是“师道尊严”的体现。这样，使得班主任和学生处在一种对立的状态，不利于班级工作的开展，也不利于学生积极性的调动，能力的培养。在担任初一(8)班见习班主任期间，我利用见习老师这个身份和年龄优势，在自己在同学中建立威信的基础上，与他们平等相处，建立起了和谐的师生关系。
</w:t>
      </w:r>
    </w:p>
    <w:p/>
    <w:p>
      <w:pPr/>
      <w:r>
        <w:rPr>
          <w:rStyle w:val="myStyle"/>
        </w:rPr>
        <w:t xml:space="preserve">
	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真心平等地对待学生，这样才能赢得越来越多的学生的信任。
</w:t>
      </w:r>
    </w:p>
    <w:p/>
    <w:p>
      <w:pPr/>
      <w:r>
        <w:rPr>
          <w:rStyle w:val="myStyle"/>
        </w:rPr>
        <w:t xml:space="preserve">
	第四、一视同仁，平等相处，关注优等生、中等生、差等生
</w:t>
      </w:r>
    </w:p>
    <w:p/>
    <w:p>
      <w:pPr/>
      <w:r>
        <w:rPr>
          <w:rStyle w:val="myStyle"/>
        </w:rPr>
        <w:t xml:space="preserve">
	班主任对待好学生和差生的态度是影响班主任和学生之间关系的另一个重要因素。有的老师认为，偏爱好学生是人之常情，在学校教育中，我们所面对的是几十个孩子，你的一举一动，将对其他孩子产生深刻的影响。在担任见习班主任期间，我也试着解决一些在我课上及课余班内出现的问题，在处理这些问题时，我努力做到一视同仁，就事说事，从不歧视后进学生，让他同其他学生在公平、和解的气氛下解决问题。
</w:t>
      </w:r>
    </w:p>
    <w:p/>
    <w:p>
      <w:pPr/>
      <w:r>
        <w:rPr>
          <w:rStyle w:val="myStyle"/>
        </w:rPr>
        <w:t xml:space="preserve">
	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
</w:t>
      </w:r>
    </w:p>
    <w:p/>
    <w:p>
      <w:pPr/>
      <w:r>
        <w:rPr>
          <w:rStyle w:val="myStyle"/>
        </w:rPr>
        <w:t xml:space="preserve">
	第五、钻研教学，提高自己
</w:t>
      </w:r>
    </w:p>
    <w:p/>
    <w:p>
      <w:pPr/>
      <w:r>
        <w:rPr>
          <w:rStyle w:val="myStyle"/>
        </w:rPr>
        <w:t xml:space="preserve">
	担任见习班主任期间，我深深地知道要想搞好自己的班主任工作，应首先把自己的学科思品搞好。让班内学生喜欢上你教的课，进而喜欢你、佩服你，这对于班主任工作是至关重要的。在以后的日子里，我将会继续努力搞好自己的教学工作，提高课堂教学质量，使自己得到学生的承认与认可。
</w:t>
      </w:r>
    </w:p>
    <w:p/>
    <w:p>
      <w:pPr/>
      <w:r>
        <w:rPr>
          <w:rStyle w:val="myStyle"/>
        </w:rPr>
        <w:t xml:space="preserve">
	结语：
</w:t>
      </w:r>
    </w:p>
    <w:p/>
    <w:p>
      <w:pPr/>
      <w:r>
        <w:rPr>
          <w:rStyle w:val="myStyle"/>
        </w:rPr>
        <w:t xml:space="preserve">
	巴特尔曾经说过：“爱和信任是一种伟大而神奇的力量。教师载有爱和信任的目光，哪怕是仅仅投向学生的一瞥，幼小的心灵也会感光显影，映出美丽的图案。”我用心携带这句格言走进学生，却在第一次上课时发现，学生的爱与信任在我的心灵同样产生了奇妙的魔力，他们让我真正感受到作为一个老师的责任和光荣!
</w:t>
      </w:r>
    </w:p>
    <w:p/>
    <w:p>
      <w:pPr/>
      <w:r>
        <w:rPr>
          <w:rStyle w:val="myStyle"/>
        </w:rPr>
        <w:t xml:space="preserve">
	以加倍的爱与信任回馈学生，走进他们的生活，走进他们的喜怒哀乐，走进这些纯真的少年心，用最恰当的方式关怀他们的心情，看他们的烦恼在你的用心良苦中舒缓，笑容与自信重新洋溢，我想，别离或许消魂，可是爱和信任却永远温暖彼此的心灵――在学生与一个见习老师之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2023-09-21T09:11:00+08:00</dcterms:created>
  <dcterms:modified xsi:type="dcterms:W3CDTF">2023-09-21T09:11:00+08:00</dcterms:modified>
</cp:coreProperties>
</file>

<file path=docProps/custom.xml><?xml version="1.0" encoding="utf-8"?>
<Properties xmlns="http://schemas.openxmlformats.org/officeDocument/2006/custom-properties" xmlns:vt="http://schemas.openxmlformats.org/officeDocument/2006/docPropsVTypes"/>
</file>