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班级素质拓展活动心得</w:t>
      </w:r>
    </w:p>
    <w:p/>
    <w:p/>
    <w:p>
      <w:pPr/>
      <w:r>
        <w:rPr>
          <w:rStyle w:val="myStyle"/>
        </w:rPr>
        <w:t xml:space="preserve">
	班级素质拓展活动心得
</w:t>
      </w:r>
    </w:p>
    <w:p/>
    <w:p>
      <w:pPr/>
      <w:r>
        <w:rPr>
          <w:rStyle w:val="myStyle"/>
        </w:rPr>
        <w:t xml:space="preserve">
	通过班级素质拓展活动，要增加班集体的凝聚力，完善班级同学的体制，增进同学们之间的交流。下面是关于班级素质拓展活动心得，欢迎阅读。
</w:t>
      </w:r>
    </w:p>
    <w:p/>
    <w:p>
      <w:pPr/>
      <w:r>
        <w:rPr>
          <w:rStyle w:val="myStyle"/>
        </w:rPr>
        <w:t xml:space="preserve">
	班级素质拓展活动心得
</w:t>
      </w:r>
    </w:p>
    <w:p/>
    <w:p>
      <w:pPr/>
      <w:r>
        <w:rPr>
          <w:rStyle w:val="myStyle"/>
        </w:rPr>
        <w:t xml:space="preserve">
	一身鲜艳的迷彩装、一个整体的团队、一句响亮的口号，当然还少不了我们的两位教练和孔老师，这样我们的大学二年级会计学卓越班素质拓展活动便开始了。
</w:t>
      </w:r>
    </w:p>
    <w:p/>
    <w:p>
      <w:pPr/>
      <w:r>
        <w:rPr>
          <w:rStyle w:val="myStyle"/>
        </w:rPr>
        <w:t xml:space="preserve">
	快乐的时光总是很短暂，又到了时候说再见。提笔写心得体会，感觉有好多话好多体会要说，却不知该从何去说，或许是因为感触太深，或许是因为感动太多，又或许是因为感悟的太多太多，总觉得需要思考的太多，自己还没有将思绪整理好，只是觉得这是有生以来唯一一次对自己最深刻的深圳拓展培训，唯一一次有最深的心得体会，或许是因为内心受到了巨大的震撼，心情到现在仍难以平静。内心有太多的感慨，无法用语言来表达，似乎那体会，那感觉，那感动，那心灵的触动，那满脑的思绪飞扬，令人无法整理。
</w:t>
      </w:r>
    </w:p>
    <w:p/>
    <w:p>
      <w:pPr/>
      <w:r>
        <w:rPr>
          <w:rStyle w:val="myStyle"/>
        </w:rPr>
        <w:t xml:space="preserve">
	临近开学的时候，我的内心便忐忑着，新的班级，新的面孔，新的挑战，新的机会去超越自我，一切都是新的。对，没有错，你曾经的所有都已经是过去时了，我需要用一个新的面貌去迎接我新的开始。当然，我还是对这一年陪伴我的八三班怀有那么的不舍与留恋，你们的每一个面孔我都历历在目，你们的每一句问候都会令我眼眶微微湿润，与你们的每一次邂逅都令我欢欣不已。我没有离开你们，我还属于这个集体。同时开学的脚步慢慢逼近，我准备好的行李，在老爸老妈告别之后，踏上了又一段新的旅程。在火车上，我幻想着，新的同学会是什么样呢，这期盼已久的素质拓展又是有什么新内容么，它到底能带给我们什么呢。带着这些疑问，我迎来这次开学的素质拓展活动。
</w:t>
      </w:r>
    </w:p>
    <w:p/>
    <w:p>
      <w:pPr/>
      <w:r>
        <w:rPr>
          <w:rStyle w:val="myStyle"/>
        </w:rPr>
        <w:t xml:space="preserve">
	首先，对于我来说印象最深刻的还要数众人翻墙逃生这个项目了。对于一开始我们没有实际方向的讨论浪费掉了准备的时间，以至于在后面开始翻阅时困难重重。不过好在后来我们及时发现了简单可行的方法，最后虽然没有做到完美收官，但结果页比较令人满意。在这个过程中我一开始充当第一层人梯，当同学们的双脚都踩在你的肩上时，你才会这发现真的没有你想得那么简单，若果只是坚持一会还好，可是这是要把20多位同学都送过去才行，但是这时你又绝对不能喊疼而突然撤出，因为在你的身上还有正在攀爬的同学，你的双肩扛起的是一份份责任，再苦再痛你都不能退缩。在这个活动过程中让我感受最深的几点：1面对突发的危险状况，必须要有有统一的领导指挥有序逃生，不然大家都像无头苍蝇一样乱跑，只会导致人群不能有效梳离现场；2特别要感谢一直以来在你成长过程中那些默默奉献的人，是他们的付出成就了我们，在最底层的同学就像我们的父母，一直默默为我们的成长铺路做地基，其中即便有天大的痛苦他们也默默忍受毫无怨言。3特别要记住被人给我们的忠告，教练在开始之前向我们介绍了很多技术要点，和对同学的保护，可是我们应用的并不多。这也是我们失误的一个重要原因。
</w:t>
      </w:r>
    </w:p>
    <w:p/>
    <w:p>
      <w:pPr/>
      <w:r>
        <w:rPr>
          <w:rStyle w:val="myStyle"/>
        </w:rPr>
        <w:t xml:space="preserve">
	缩短目标达成的时间就是次数的累积，是量变到质变的过程。达不成是因为没有专注，受外界或常规惯性思维的干扰和限制而影响你的行为，然后怀疑自己不行，觉得这不可能，所以找不到那个真实的内在的自己，潜能不能爆发。团队的每个成员都非常重要，长短互补，高效配合，每个人都必须高度专注自己的小目标才能达成共同的大目标。鼓动人生就是是最好的体现。教练要我们30个人没人拉住绳子的一端把鼓拉起，让排球在上面弹够至少30次，开始的时候我们没有任何感觉，只是跟着球走。后来通过一次次的练习，一次次的调整，每个人都把自己的绳子拉筋保持鼓的水平，11次，26次，31次，46次，这样从量变到质变，我们做到了。
</w:t>
      </w:r>
    </w:p>
    <w:p/>
    <w:p>
      <w:pPr/>
      <w:r>
        <w:rPr>
          <w:rStyle w:val="myStyle"/>
        </w:rPr>
        <w:t xml:space="preserve">
	八米高空跳跃时，越往上爬恐惧越深，停留了几分钟，最后决定要跳要突破，选择不看下面，抬头看着眼前的`铁杆，脚步慢慢向前移至边缘处，前方没有任何障碍，只有蓝天白云和我要抓住的杆，离我很近，松开手跳下去就能抓住，跳过之后觉得非常痛快和轻松。这在平地上是轻而易举的，因为高度让你产生恐惧所以不敢跳，一直看着下面，专注恐惧而非眼前的目标从而浪费了宝贵的时间。其实恐惧本身并不可怕，可怕的是当困难出现，你放大了恐惧而导致信心和勇气的缺失最终不敢甚至放弃。当你专注目标时是看不见恐惧的，突破一次，你就有勇气克服任何困难！在战胜困难的过程中，还要特别感谢来自队友的加油与鼓励，这给了我们极大的信心。
</w:t>
      </w:r>
    </w:p>
    <w:p/>
    <w:p>
      <w:pPr/>
      <w:r>
        <w:rPr>
          <w:rStyle w:val="myStyle"/>
        </w:rPr>
        <w:t xml:space="preserve">
	说过了惊险刺激的高空项目，再来谈谈七巧板活动。我们中的一部分同学在之前的管理课中都做过了这个游戏，所以在一开始的方向安排上没有什么问题，但最后总还是没有在规定的时间内完成任务。我觉得要总结如下
</w:t>
      </w:r>
    </w:p>
    <w:p/>
    <w:p>
      <w:pPr/>
      <w:r>
        <w:rPr>
          <w:rStyle w:val="myStyle"/>
        </w:rPr>
        <w:t xml:space="preserve">
	（1）做好计划，多思考。平时在工作中，遇到要做的事情比较多时，就容易出现脑子一锅粥的感觉，主要是没在头脑中过滤一下，找出合理的统筹方式，分清轻重缓急，先抓主要矛盾。"凡事预则立，不预则废！"事情蛮干，不如不干。做事前，做好计划，多思考，想想做事中可能会遇到什么问题，提前做好防范措施，有备无患。
</w:t>
      </w:r>
    </w:p>
    <w:p/>
    <w:p>
      <w:pPr/>
      <w:r>
        <w:rPr>
          <w:rStyle w:val="myStyle"/>
        </w:rPr>
        <w:t xml:space="preserve">
	（2）审时度势，从大处思考。
</w:t>
      </w:r>
    </w:p>
    <w:p/>
    <w:p>
      <w:pPr/>
      <w:r>
        <w:rPr>
          <w:rStyle w:val="myStyle"/>
        </w:rPr>
        <w:t xml:space="preserve">
	七巧板的游戏最终失败，最主要原因是大家都以各个小组的利益为重，却忽视的队伍的大目标。水涨船高的道理大家都明白，但是一旦跟自己的利益结合在一起时，大家却往往忽视。在工作中，我们通常潜意识里往往想到只是自己的部门，各自为战，往往不会站在公司的角度考虑一些问题。其实只有大家齐心协力，沿着公司的大方向走，自己部门的业绩自然会提升。若是目标太短浅，一心只想提高自己，那么即便自己再强大，如果公司实力提不上去，最终自己也会成为一只井底之蛙，没有好的平台，能力也就不会有一个大的提升，众人拾柴火焰才高！
</w:t>
      </w:r>
    </w:p>
    <w:p/>
    <w:p>
      <w:pPr/>
      <w:r>
        <w:rPr>
          <w:rStyle w:val="myStyle"/>
        </w:rPr>
        <w:t xml:space="preserve">
	（3）有效的沟通，成功路上的捷径。
</w:t>
      </w:r>
    </w:p>
    <w:p/>
    <w:p>
      <w:pPr/>
      <w:r>
        <w:rPr>
          <w:rStyle w:val="myStyle"/>
        </w:rPr>
        <w:t xml:space="preserve">
	游戏用鲜明的事实告诉我们，沟通的重要性。
</w:t>
      </w:r>
    </w:p>
    <w:p/>
    <w:p>
      <w:pPr/>
      <w:r>
        <w:rPr>
          <w:rStyle w:val="myStyle"/>
        </w:rPr>
        <w:t xml:space="preserve">
	一开始，大家都闷头苦干，却忘了最基础的沟通。其实，只要我们稍微勤快一点，与其他组的人交流一下，就会发现我们各组任务的相似处，在时间紧迫之时，拿来主义未必不是一件坏事。工作中，前人的经验对我们这些新人来说，真的很重要。有时，我们碍于面子，可能不肯张开金口去问问前辈，最终的结果很有可能是问题解决的方法没有找到，还白白浪费了时间。工作中，我们的确需要多思考，但是，及时的向前辈请教，与同事多沟通，也会让我们少走弯路，事半功倍。
</w:t>
      </w:r>
    </w:p>
    <w:p/>
    <w:p>
      <w:pPr/>
      <w:r>
        <w:rPr>
          <w:rStyle w:val="myStyle"/>
        </w:rPr>
        <w:t xml:space="preserve">
	这次拓展训练，让我思考了很多不曾考虑过的问题，除非亲身经历，否则你绝对不会相信团队合作的精神和力量有多惊人。没有完美的个人只有完美的团队。个人的成功不能算成功，团队的成功才是真正的成功。当《飞得更高》的歌声响彻天空的时候，我感觉到眼眶湿润了，那种发自内心深处的自豪感油然而生。良好的团队精神和积极进取的人生态度，是现代人应有的基本素质，拓展训练不仅能够磨练意志，融合人与人之间的关系，而且，还给了我们很多快乐。
</w:t>
      </w:r>
    </w:p>
    <w:p/>
    <w:p>
      <w:pPr/>
      <w:r>
        <w:rPr>
          <w:rStyle w:val="myStyle"/>
        </w:rPr>
        <w:t xml:space="preserve">
	而一个团队无论是做什么事，都要具体问题具体分析，要做好充分的预案，然后再分工明确，责任到人，同时要严明组织纪律，任务分配到人，每个人都要有强烈的责任心，完成任务时要勇于承担责任，要有奉献精神，还要加强双赢意识，突破常规性的思维方式，具有开拓创新的意识，大家要发扬团结协作的精神，认真做好身边的每一件事（小事更应细做），完成任务后和大家共同分享快乐，鼓舞团队士气，这样才能成为一支过硬的队伍，优秀的团队。
</w:t>
      </w:r>
    </w:p>
    <w:p/>
    <w:p>
      <w:pPr/>
      <w:r>
        <w:rPr>
          <w:rStyle w:val="myStyle"/>
        </w:rPr>
        <w:t xml:space="preserve">
	通过这次训练我最大的感想就是：拓展训练的一个目的，就是要在训练中让队员意识到：有竞争力的团队。团队精神是一股无形的动力，它激励着每一位队员默默地为团体奉献着自己“没有做不到，只有想不到”这句很经典的话通过这一天的拓展训练中让我充分感受到了。
</w:t>
      </w:r>
    </w:p>
    <w:p/>
    <w:p>
      <w:pPr/>
      <w:r>
        <w:rPr>
          <w:rStyle w:val="myStyle"/>
        </w:rPr>
        <w:t xml:space="preserve">
	拓展训练结束了，带给我疲惫的同时，更让我兴奋和深深的思考：温暖的团队，合作的力量，创新的魅力，开放的思维，所有的这些都将陪伴我们的每一个队员去打造以后更加精彩的每一天。The imperfect is perfect！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2023-10-22T07:12:20+08:00</dcterms:created>
  <dcterms:modified xsi:type="dcterms:W3CDTF">2023-10-22T07:12:20+08:00</dcterms:modified>
</cp:coreProperties>
</file>

<file path=docProps/custom.xml><?xml version="1.0" encoding="utf-8"?>
<Properties xmlns="http://schemas.openxmlformats.org/officeDocument/2006/custom-properties" xmlns:vt="http://schemas.openxmlformats.org/officeDocument/2006/docPropsVTypes"/>
</file>