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小学教师节团建活动总结精选</w:t>
      </w:r>
    </w:p>
    <w:p/>
    <w:p/>
    <w:p>
      <w:pPr/>
      <w:r>
        <w:rPr>
          <w:rStyle w:val="myStyle"/>
        </w:rPr>
        <w:t xml:space="preserve">
	时间是宝贵的，精心筹备的活动要结束了，我们现在要好好写写活动的总结了。可以这么说，无论我们从事什么样的工作，都需要要写总结，是啊，我们一定要好好写好这次的活动总结，活动总结要怎么写才能显得独特呢？我刚刚看了一篇关于“小学教师节团建活动总结”的文章作者的思路很清晰，为了方便日后浏览请将本篇文章保存！
</w:t>
      </w:r>
    </w:p>
    <w:p/>
    <w:p>
      <w:pPr>
        <w:jc w:val="center"/>
      </w:pPr>
      <w:r>
        <w:rPr>
          <w:rStyle w:val="myStyleh4"/>
        </w:rPr>
        <w:t xml:space="preserve">小学教师节团建活动总结 篇1</w:t>
      </w:r>
    </w:p>
    <w:p/>
    <w:p>
      <w:pPr/>
      <w:r>
        <w:rPr>
          <w:rStyle w:val="myStyle"/>
        </w:rPr>
        <w:t xml:space="preserve">
	小学庆祝教师节活动总结
</w:t>
      </w:r>
    </w:p>
    <w:p/>
    <w:p>
      <w:pPr/>
      <w:r>
        <w:rPr>
          <w:rStyle w:val="myStyle"/>
        </w:rPr>
        <w:t xml:space="preserve">
	为了表达对教师的感恩之情以及提高教师职业荣誉感，我校在9月底为全校师生举办了一场盛大的教师节庆祝活动。本次活动的形式丰富多样，吸引了广大师生的参与。现在，我来为大家简要总结一下这次盛会。
</w:t>
      </w:r>
    </w:p>
    <w:p/>
    <w:p>
      <w:pPr/>
      <w:r>
        <w:rPr>
          <w:rStyle w:val="myStyle"/>
        </w:rPr>
        <w:t xml:space="preserve">
	首先，我们在学校的门口悬挂了一条写有“庆祝教师节”字样的横幅，以此来为活动进行宣传。在活动当天，整个校园都被装饰得花团锦簇，展示了学校浓厚的庆祝氛围。同时，学生们还自发组织了一些精美的手工作品，如卡片、花环、书签等，送给自己心中最尊敬的老师们。
</w:t>
      </w:r>
    </w:p>
    <w:p/>
    <w:p>
      <w:pPr/>
      <w:r>
        <w:rPr>
          <w:rStyle w:val="myStyle"/>
        </w:rPr>
        <w:t xml:space="preserve">
	接下来，我们带领全校师生举行了一场隆重的庆祝活动。活动的主持人首先致辞，表达了对教师的感激之情，同时也为此次活动进行了一个简单地介绍。随后，学校领导和班主任一一走上台，为老师们颁发了锦旗，并发表了感言。所有老师都倍感欣慰，纷纷表示这是自己从事教育事业多年以来最珍贵的回报。
</w:t>
      </w:r>
    </w:p>
    <w:p/>
    <w:p>
      <w:pPr/>
      <w:r>
        <w:rPr>
          <w:rStyle w:val="myStyle"/>
        </w:rPr>
        <w:t xml:space="preserve">
	接下来的节目环节是本次活动中最精彩的部分。学生们精心准备了很多节目，包括歌曲、舞蹈、戏剧表演等等，向老师们呈现了一场精彩绝伦的视听盛宴。尤其是幼儿园的宝宝们，他们纯真可爱的表演得到了在场所有人的热烈掌声。
</w:t>
      </w:r>
    </w:p>
    <w:p/>
    <w:p>
      <w:pPr/>
      <w:r>
        <w:rPr>
          <w:rStyle w:val="myStyle"/>
        </w:rPr>
        <w:t xml:space="preserve">
	最后，活动在一片温馨、感动的氛围中落下了帷幕。相信此次庆祝活动一定会在教师的心中留下美好的回忆，同时，也会进一步加强学校师生之间的联系，激发学生对教育事业的热情，使教育环境更加融洽而和谐。
</w:t>
      </w:r>
    </w:p>
    <w:p/>
    <w:p>
      <w:pPr>
        <w:jc w:val="center"/>
      </w:pPr>
      <w:r>
        <w:rPr>
          <w:rStyle w:val="myStyleh4"/>
        </w:rPr>
        <w:t xml:space="preserve">小学教师节团建活动总结 篇2</w:t>
      </w:r>
    </w:p>
    <w:p/>
    <w:p>
      <w:pPr/>
      <w:r>
        <w:rPr>
          <w:rStyle w:val="myStyle"/>
        </w:rPr>
        <w:t xml:space="preserve">
	在教师节即将到来之际，为了落实教育活动，教育学生尊重教师，感谢老师的辛勤付出，从小养成尊师的美德，具有感恩的心，激发学生对老师的热爱，尊重老师的劳动，从而更加努力学习，使教师更加热爱自己的崇高职业，为“教师教好，学生学好”创造良好而和谐的氛围。我们在全镇小学中开展“感恩教师，热爱学习”的主题教育活动。现将活动情况作如下总结：
</w:t>
      </w:r>
    </w:p>
    <w:p/>
    <w:p>
      <w:pPr/>
      <w:r>
        <w:rPr>
          <w:rStyle w:val="myStyle"/>
        </w:rPr>
        <w:t xml:space="preserve">
	这次活动中，各校领导都很重视，提早做好了准备，向学生下发通知，学生们都积极筹划，为老师们献上了他们最真挚的礼物。在教师节这一天，各班都召开了主题班会或队会，营造了一种节日氛围，学生真诚而深情地为老师献上一首首赞美的歌、抒情的诗、朗诵写给老师的习作、亲手制作一张漂亮的贺卡、说上一句感恩的话等等，并表示今后如何努力学习，报答老师的辛勤劳动。通过活动，锻炼学生的语言表达能力，培养学生的写作能力，增进了师生的感情，xx有的班级还再次观看了xx教授的演讲《xxxxxxx》，学生个个眼含热泪，有的失声痛哭，在活动中我们看到，有的学生含泪为老师献上鲜花说：老师，您辛苦了，祝您节日快乐，我爱您。这次活动培养了学生正确的人生观、价值观。同时，也使我们的教师再次受到心灵的洗礼，是他们更加热爱自己的职业了。总之，此次活动收到了良好的教育效果。
</w:t>
      </w:r>
    </w:p>
    <w:p/>
    <w:p>
      <w:pPr>
        <w:jc w:val="center"/>
      </w:pPr>
      <w:r>
        <w:rPr>
          <w:rStyle w:val="myStyleh4"/>
        </w:rPr>
        <w:t xml:space="preserve">小学教师节团建活动总结 篇3</w:t>
      </w:r>
    </w:p>
    <w:p/>
    <w:p>
      <w:pPr/>
      <w:r>
        <w:rPr>
          <w:rStyle w:val="myStyle"/>
        </w:rPr>
        <w:t xml:space="preserve">
	为大力弘扬广大教师和教育工作者爱岗敬业、无私奉献的精神，切实提高全县教育教学质量，在第x个教师节来领之际，县委、县政府于9月9日下午在县会议中心隆重召开热烈庆祝第x个教师节暨表彰大会，参加今天会议的领导有县委书记xx同志，县委副书记、县政府县长xx同志，参加会议的还有各乡镇党委书记、乡镇长、县直机关并省州驻县各单位主要负责人、县教育局全体干部，各级各类学校校长、教务主任、教师代表200余人，会议由县委常委、县政府县长xx主持。
</w:t>
      </w:r>
    </w:p>
    <w:p/>
    <w:p>
      <w:pPr/>
      <w:r>
        <w:rPr>
          <w:rStyle w:val="myStyle"/>
        </w:rPr>
        <w:t xml:space="preserve">
	会上，xx县长宣读了《关于在第x个教师节表彰20xx-20xx学年先进集体和个人的决定》，对获得优秀教师、优秀班主任、先进教育工作者、中层领导荣誉称号的72名教师和在20xx-20xx学年统考考试中成绩优异的86名教师予以表彰。并向达日县全体教师致以节日的问候，对我县全体教师扎根基层，献身教育表达了崇高敬意。
</w:t>
      </w:r>
    </w:p>
    <w:p/>
    <w:p>
      <w:pPr/>
      <w:r>
        <w:rPr>
          <w:rStyle w:val="myStyle"/>
        </w:rPr>
        <w:t xml:space="preserve">
	xx书记就教育工作作了重要讲话，并对全乡教师提出了“为人师表，以师德立身立业;扎根基层，爱岗敬业，甘于清平;百尺竿头，更上一层楼。”三点期望与全体教师共勉。讲话主题鲜明、内容丰富、重点突出，鼓舞人心并催人奋进，对我们今后开展各项工作具有很强的指导意义和现实意义。
</w:t>
      </w:r>
    </w:p>
    <w:p/>
    <w:p>
      <w:pPr/>
      <w:r>
        <w:rPr>
          <w:rStyle w:val="myStyle"/>
        </w:rPr>
        <w:t xml:space="preserve">
	最后，县委常委、县政府副县长xx同志提出具体要求：一是要统一思想，切实把教育工作摆到优先发展位置。二是要强化措施，营造尊师重教的良好氛围。三是要更新观念，努力做教育事业的开拓者。
</w:t>
      </w:r>
    </w:p>
    <w:p/>
    <w:p>
      <w:pPr>
        <w:jc w:val="center"/>
      </w:pPr>
      <w:r>
        <w:rPr>
          <w:rStyle w:val="myStyleh4"/>
        </w:rPr>
        <w:t xml:space="preserve">小学教师节团建活动总结 篇4</w:t>
      </w:r>
    </w:p>
    <w:p/>
    <w:p>
      <w:pPr/>
      <w:r>
        <w:rPr>
          <w:rStyle w:val="myStyle"/>
        </w:rPr>
        <w:t xml:space="preserve">
	近日，我们学校隆重举行了小学教师节活动，这是学校给予我们教师的最大支持和鼓励，让我们深刻感受到了家校互动的重要性，让我们感受到了学生给我们教师最真挚的祝福和最温暖的拥抱。
</w:t>
      </w:r>
    </w:p>
    <w:p/>
    <w:p>
      <w:pPr/>
      <w:r>
        <w:rPr>
          <w:rStyle w:val="myStyle"/>
        </w:rPr>
        <w:t xml:space="preserve">
	活动当天，学校精心准备了寓教于乐的活动，场馆内气氛热烈，无与伦比，像一面鲜红的旗帜在挥舞着、在飞舞着！
</w:t>
      </w:r>
    </w:p>
    <w:p/>
    <w:p>
      <w:pPr/>
      <w:r>
        <w:rPr>
          <w:rStyle w:val="myStyle"/>
        </w:rPr>
        <w:t xml:space="preserve">
	上午的活动以班级为单位，由学生们亲手制作了贺卡，然后向自己的老师赠送，并用学生的真诚感言表达太多的情感。
</w:t>
      </w:r>
    </w:p>
    <w:p/>
    <w:p>
      <w:pPr/>
      <w:r>
        <w:rPr>
          <w:rStyle w:val="myStyle"/>
        </w:rPr>
        <w:t xml:space="preserve">
	当天下午，在娱乐休息和美食享受之后，全体教师共同参与了一项趣味体育比赛，让我们打破了老师严肃刻板的形象，而又传递出团结和友爱的信息。
</w:t>
      </w:r>
    </w:p>
    <w:p/>
    <w:p>
      <w:pPr/>
      <w:r>
        <w:rPr>
          <w:rStyle w:val="myStyle"/>
        </w:rPr>
        <w:t xml:space="preserve">
	在趣味体育比赛之后，学校开设了教师交流会，让我们了解教学方法、教学思路方案、学生学习情况等实际内容，从中获得很多宝贵的经验和教训。
</w:t>
      </w:r>
    </w:p>
    <w:p/>
    <w:p>
      <w:pPr/>
      <w:r>
        <w:rPr>
          <w:rStyle w:val="myStyle"/>
        </w:rPr>
        <w:t xml:space="preserve">
	整个活动中，校长与其他领导都参加了此次活动，一方面体现出了学校对教师的尊重和认可，另一方面也让学校的教师有机会与学校领导交流，增强了双方的合作和沟通，提高了教育质量、增强了教师的紧密性和纪律性等方面发挥了重要作用。
</w:t>
      </w:r>
    </w:p>
    <w:p/>
    <w:p>
      <w:pPr/>
      <w:r>
        <w:rPr>
          <w:rStyle w:val="myStyle"/>
        </w:rPr>
        <w:t xml:space="preserve">
	总之，这次活动是我校教师节最难忘的部分，活动期间教师们充满了斗志，也让学生们对老师更加有了认识！感谢学校为我们如此隆重的举行教师节活动，让我们感受到了学生的深深关爱和许多同事的爱心和团结，并得到了学校领导和家长的认可与支持，让我们更加有动力、更加有信心，投身于教育事业中去，在获得掌声的同时，更加努力创造新的教育成果！
</w:t>
      </w:r>
    </w:p>
    <w:p/>
    <w:p>
      <w:pPr>
        <w:jc w:val="center"/>
      </w:pPr>
      <w:r>
        <w:rPr>
          <w:rStyle w:val="myStyleh4"/>
        </w:rPr>
        <w:t xml:space="preserve">小学教师节团建活动总结 篇5</w:t>
      </w:r>
    </w:p>
    <w:p/>
    <w:p>
      <w:pPr/>
      <w:r>
        <w:rPr>
          <w:rStyle w:val="myStyle"/>
        </w:rPr>
        <w:t xml:space="preserve">
	新学年开学伊始即迎来了第21个教师节，我们以此作为向队员进行尊师教育的契机。
</w:t>
      </w:r>
    </w:p>
    <w:p/>
    <w:p>
      <w:pPr/>
      <w:r>
        <w:rPr>
          <w:rStyle w:val="myStyle"/>
        </w:rPr>
        <w:t xml:space="preserve">
	我们本着"大处着眼,小处入手"循序渐进的原则,首先发动队员广泛采集本校教师"教书育人"的先进事迹，开辟了"红烛风采"栏，组织了"啊，辛勤的园丁"、"教师节怎么过"等主题队会，大力人民教师的无私奉献精神和勤勤恳恳的工作态度。教师节这天，每位从教室里走出来的教师脸上都洋溢着幸福的微笑：有的班学生给老师送上了节日祝福语，有的班学生给老师献上了庄严的队礼，有的班学生为老师制作了精美的图片……尽管只是一个小小的行动，可带给老师的是欣慰无限。
</w:t>
      </w:r>
    </w:p>
    <w:p/>
    <w:p>
      <w:pPr/>
      <w:r>
        <w:rPr>
          <w:rStyle w:val="myStyle"/>
        </w:rPr>
        <w:t xml:space="preserve">
	借教师节这股东风，我们又号召队员们观察教师一天的工作：上课、批改作业、组织活动、学生等等，了解教师职业的特点和主要工作内容。学生说：过去总认为老师既轻松又威风，往讲台上一站，说说写写就行了，而我们太累了。经过这几天的观察才知道，老师真不容易。别看短短的４０分钟，老师们光为此做的准备就远远超过４０分钟，还有课下的批改作业、学生……再长的时间也代表不了老师为我们所付出的心血，况且老师的工作并不仅仅是单纯的上课。我想真诚的对老师们说一句：老师，您辛苦了！
</w:t>
      </w:r>
    </w:p>
    <w:p/>
    <w:p>
      <w:pPr/>
      <w:r>
        <w:rPr>
          <w:rStyle w:val="myStyle"/>
        </w:rPr>
        <w:t xml:space="preserve">
	通过此次活动，少先队员们走近了老师，了解了老师，理解了老师，师生之间的距离缩短了，关系融洽了。不仅如此，相信"尊师"已经在学生心中生根、发芽，它将伴随学生走过以后的每一个教师节、生活中的每一天。
</w:t>
      </w:r>
    </w:p>
    <w:p/>
    <w:p>
      <w:pPr>
        <w:jc w:val="center"/>
      </w:pPr>
      <w:r>
        <w:rPr>
          <w:rStyle w:val="myStyleh4"/>
        </w:rPr>
        <w:t xml:space="preserve">小学教师节团建活动总结 篇6</w:t>
      </w:r>
    </w:p>
    <w:p/>
    <w:p>
      <w:pPr/>
      <w:r>
        <w:rPr>
          <w:rStyle w:val="myStyle"/>
        </w:rPr>
        <w:t xml:space="preserve">
	20xx年的教师节是中国第xx个教师节。九月金秋，空气中弥漫着感念师恩的情绪。尊师重教是永远的美德。过去的，现在的，将来的，所有的教师都应该享受崇敬与祝福。我校为了让老师们愉快、充实地度过这个教师节，开展了丰富多彩的庆祝活动，现总结如下：
</w:t>
      </w:r>
    </w:p>
    <w:p/>
    <w:p>
      <w:pPr/>
      <w:r>
        <w:rPr>
          <w:rStyle w:val="myStyle"/>
        </w:rPr>
        <w:t xml:space="preserve">
	一、以班为单位开展庆祝活动成为亮点
</w:t>
      </w:r>
    </w:p>
    <w:p/>
    <w:p>
      <w:pPr/>
      <w:r>
        <w:rPr>
          <w:rStyle w:val="myStyle"/>
        </w:rPr>
        <w:t xml:space="preserve">
	由政教处组织召开班主任会议，要求在九月十日下午最后一节课以班为单位进行庆祝活动。班级庆祝活动形式多样、内容丰富、主题明确，“感恩祖国”“红烛颂”等主题队会更是班级庆祝的亮点。以歌曲、诗歌朗诵为形式，充分表达了学生对老师的感恩之情，营造了轻松、和谐的师生关系和良好的育人氛围。
</w:t>
      </w:r>
    </w:p>
    <w:p/>
    <w:p>
      <w:pPr/>
      <w:r>
        <w:rPr>
          <w:rStyle w:val="myStyle"/>
        </w:rPr>
        <w:t xml:space="preserve">
	二、利用橱窗、板报、广播等多种形式，宣传优秀教师风采，倡导尊师重教新风，营造浓厚节日气氛
</w:t>
      </w:r>
    </w:p>
    <w:p/>
    <w:p>
      <w:pPr/>
      <w:r>
        <w:rPr>
          <w:rStyle w:val="myStyle"/>
        </w:rPr>
        <w:t xml:space="preserve">
	升旗仪式上，x老师作了“感教师培育之恩、树立志成才之路”国旗下讲话。青年教师们以回报社会的活动来庆祝这个教师节。他们为学生剪指甲、包书皮等，深受学生喜爱也获得了家长的好评。
</w:t>
      </w:r>
    </w:p>
    <w:p/>
    <w:p>
      <w:pPr/>
      <w:r>
        <w:rPr>
          <w:rStyle w:val="myStyle"/>
        </w:rPr>
        <w:t xml:space="preserve">
	三、“xx”主题队会
</w:t>
      </w:r>
    </w:p>
    <w:p/>
    <w:p>
      <w:pPr/>
      <w:r>
        <w:rPr>
          <w:rStyle w:val="myStyle"/>
        </w:rPr>
        <w:t xml:space="preserve">
	利用班队活动开展了“xx”主题队会，各班都以多种形式庆祝教师节。
</w:t>
      </w:r>
    </w:p>
    <w:p/>
    <w:p>
      <w:pPr/>
      <w:r>
        <w:rPr>
          <w:rStyle w:val="myStyle"/>
        </w:rPr>
        <w:t xml:space="preserve">
	1、低年级开展向老师交满意答卷活动。教师节这天，低龄学生一早就将自己工整的作业摆到了老师的面前，教师看到学生完美的作业，脸上流露出欣慰的微笑。
</w:t>
      </w:r>
    </w:p>
    <w:p/>
    <w:p>
      <w:pPr/>
      <w:r>
        <w:rPr>
          <w:rStyle w:val="myStyle"/>
        </w:rPr>
        <w:t xml:space="preserve">
	2、中年级学生在教师节当天，为教师亲自制作贺卡，当学生把精美的贺卡送到老师的面前，老师看到贺卡上写着“教师节快乐”、“老师您辛苦了”等话语，老师非常的惊喜，觉得学生们都张大了，懂事了。
</w:t>
      </w:r>
    </w:p>
    <w:p/>
    <w:p>
      <w:pPr/>
      <w:r>
        <w:rPr>
          <w:rStyle w:val="myStyle"/>
        </w:rPr>
        <w:t xml:space="preserve">
	3、高年级开展感恩活动，学生们兴高采烈的开展了为老师做一件有意义的事情活动，有的同学一大早就来到学校为老师打扫办公室，有的同学为老师端来了热腾腾的水┉，这些活动让老师感动，拉进了师生间的距离。
</w:t>
      </w:r>
    </w:p>
    <w:p/>
    <w:p>
      <w:pPr/>
      <w:r>
        <w:rPr>
          <w:rStyle w:val="myStyle"/>
        </w:rPr>
        <w:t xml:space="preserve">
	四、社区等主要亲临学校开展交心谈心活动
</w:t>
      </w:r>
    </w:p>
    <w:p/>
    <w:p>
      <w:pPr/>
      <w:r>
        <w:rPr>
          <w:rStyle w:val="myStyle"/>
        </w:rPr>
        <w:t xml:space="preserve">
	9月10下午，各级领导、全体教师聚集在学校会议厅，欢度自己的节日；随后社区及学校领导、党员教师、青年教师等齐聚一堂，召开茶话会、座谈会，大家畅所欲言，各抒己见，开展交心谈心活动。座谈时，不少教师为学校提出了许多宝贵的意见和建议，领导们表示衷心感谢，并表示一定及时加以整改。
</w:t>
      </w:r>
    </w:p>
    <w:p/>
    <w:p>
      <w:pPr/>
      <w:r>
        <w:rPr>
          <w:rStyle w:val="myStyle"/>
        </w:rPr>
        <w:t xml:space="preserve">
	五、全面关心教师，共祝美好未来
</w:t>
      </w:r>
    </w:p>
    <w:p/>
    <w:p>
      <w:pPr/>
      <w:r>
        <w:rPr>
          <w:rStyle w:val="myStyle"/>
        </w:rPr>
        <w:t xml:space="preserve">
	学校领导不仅关心教师的工作，同时也十分关心教师的生活和健康。学校组织召开了全体在岗教职工庆祝会。会上，学校领导充分肯定了全体教职工一年来的辛勤工作，送去节日的祝福，希望全体教职工团结协作，努力工作，共同开创我校教育教学工作新局面。校长指出，我们目前工作取得了一定的成效，也得到了社会和家长的认同，但我们在感到欣慰的同时，应该时刻注意到自身的不足，应该时常以相关法规、政策来对照自己，检查并改正存在的问题，争取在明年的教师节庆祝大会上每个人都能发现自己较大的进步。
</w:t>
      </w:r>
    </w:p>
    <w:p/>
    <w:p>
      <w:pPr/>
      <w:r>
        <w:rPr>
          <w:rStyle w:val="myStyle"/>
        </w:rPr>
        <w:t xml:space="preserve">
	总之，今年我校的教师节庆祝活动开展的丰富多彩、成效显著，使每位老师振奋了精神，鼓足干劲，准备在今后的工作中大显身手。其次，铸造了团结、奋进的教师队伍，营造了人文、和谐的育人环境，为我校今后的发展奠定了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2023-10-24T11:10:23+08:00</dcterms:created>
  <dcterms:modified xsi:type="dcterms:W3CDTF">2023-10-24T11:10:23+08:00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