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幼儿园重阳节活动总结合集</w:t>
      </w:r>
    </w:p>
    <w:p/>
    <w:p/>
    <w:p>
      <w:pPr/>
      <w:r>
        <w:rPr>
          <w:rStyle w:val="myStyle"/>
        </w:rPr>
        <w:t xml:space="preserve">
	??精心策划的活动已经圆圆满满地收场了，马上我们就要在这方面花时间去写总结了。通过总结,可以全面地、系统地了解以往的情况。按照这么说的话，这个总结又怎么可以遗漏掉呢！怎么才能写好一篇活动总结呢？下面是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2023-09-11T09:59:36+08:00</dcterms:created>
  <dcterms:modified xsi:type="dcterms:W3CDTF">2023-09-11T09:59:36+08:00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