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会计专业实习周记经典13篇</w:t>
      </w:r>
    </w:p>
    <w:p/>
    <w:p/>
    <w:p>
      <w:pPr/>
      <w:r>
        <w:rPr>
          <w:rStyle w:val="myStyle"/>
        </w:rPr>
        <w:t xml:space="preserve">　　年7月16日 星期六 晴 第一周</w:t>
      </w:r>
    </w:p>
    <w:p/>
    <w:p>
      <w:pPr/>
      <w:r>
        <w:rPr>
          <w:rStyle w:val="myStyle"/>
        </w:rPr>
        <w:t xml:space="preserve">　　作为一名专升本的学生来讲，实习已经不是什么新的名词。因为我毕业过，所以实习对于我们来讲已经是屡见不鲜的事情。但是在现阶段来讲，我个人认为实习仍然还是十分重要的。第一，这是我本科阶段教学中非常重要的一个实践性教学环节。第二，实习的重要性及目的性。其目的是使学生了解相关行业和企业的基本生产知识，印证、巩固和丰富已学过的财务管理专业基础课和专业课中有关的基本理论和方法，培养学生理论联系实际、在生产实践中进行调查研究、观察问题、分析问题和解决问题的能力，为后续专业课程的学习打下良好的基础。</w:t>
      </w:r>
    </w:p>
    <w:p/>
    <w:p>
      <w:pPr/>
      <w:r>
        <w:rPr>
          <w:rStyle w:val="myStyle"/>
        </w:rPr>
        <w:t xml:space="preserve">　　正是出于以上的要求及目的，我经过亲戚介绍来到我家县城的一个小型的公司进行为期4周的暑期实习。</w:t>
      </w:r>
    </w:p>
    <w:p/>
    <w:p>
      <w:pPr/>
      <w:r>
        <w:rPr>
          <w:rStyle w:val="myStyle"/>
        </w:rPr>
        <w:t xml:space="preserve">　　我所实习的单位是南城县隆诚制衣有限公司。南城县隆诚有限公司坐落于美丽的文化名城――抚州（临川）的下属小镇，那里是个风景优美、山青水秀的地方。它的通讯地址是在江西省抚州市南城县建昌镇吁江大道36号。其成立于1998年，主要经营范围是服装。经营性质是制造商贸易商进出口经营权。现在职工将近1千号人。其法人代表是涂胜华，使用的相关法律和法规是《中华人民共和国公司法》。其下属有十多个车间和一个财务室和经理室。以及一个大型仓库。说到财务室的配备情况是这样的，由于是小型的公司，其财务室是由一名出纳、一名会计、一名会计电算化以及一名财务主管共同构成。</w:t>
      </w:r>
    </w:p>
    <w:p/>
    <w:p>
      <w:pPr/>
      <w:r>
        <w:rPr>
          <w:rStyle w:val="myStyle"/>
        </w:rPr>
        <w:t xml:space="preserve">　　由于我是一名专升本的学生，以前专业是学会计的我，对于像这次这样的实习我也并不陌生。</w:t>
      </w:r>
    </w:p>
    <w:p/>
    <w:p>
      <w:pPr/>
      <w:r>
        <w:rPr>
          <w:rStyle w:val="myStyle"/>
        </w:rPr>
        <w:t xml:space="preserve">　　按照以往的实习方式，刚开始的一周主要是去熟悉一下实习地点的环境。这是很重要的，因为毕竟我们还要长达几周的实践在这里进行。还有就是去初步了解下你实习单位的情况。这样的话将有利于我们更加深入的去了解这个行当。毕竟这也许是我们大家毕业以后的工作环境。所以对于这样的实习也是十分重要的。</w:t>
      </w:r>
    </w:p>
    <w:p/>
    <w:p>
      <w:pPr/>
      <w:r>
        <w:rPr>
          <w:rStyle w:val="myStyle"/>
        </w:rPr>
        <w:t xml:space="preserve">　　这第一周的实习是十分顺利的，因为毕竟任务不是十分的繁重，主要是了解实习地点环境还有就是参观下实习单位；(实习报告 )了解实习单位的组织管理机构和生产组织管理情况，包括企业的性质、经营业务范围、使用的相关法律、法规、和政策；了解实习单位的财务部门机构配备，人员配备与分工情况的等。</w:t>
      </w:r>
    </w:p>
    <w:p/>
    <w:p>
      <w:pPr/>
      <w:r>
        <w:rPr>
          <w:rStyle w:val="myStyle"/>
        </w:rPr>
        <w:t xml:space="preserve">　　在欢乐与笑声中，第一周的实习很快就结束了。尽管是过实习的先例，但总的来讲，我的感受颇多：在第一周的实践里，由于是刚开始所以也没什么问题总的实习进行的很是顺利，但是和实习老师的一番交谈我也感觉到明年毕业好的工作岗位的难寻。这是我的快乐之余的一点忧伤，但是不管怎么样还是得很好的应付啊！</w:t>
      </w:r>
    </w:p>
    <w:p/>
    <w:p>
      <w:pPr/>
      <w:r>
        <w:rPr>
          <w:rStyle w:val="myStyle"/>
        </w:rPr>
        <w:t xml:space="preserve">　　回家后我对于实习老师的那一番话我也思考了良久。霎那间，我才明白我们现在这样努力的去实习实践不正是为了明天更好的找到自己的好位置吗？更好的工作与学习，更好的思考和享受生活吗？这样一想，我的忧伤稍逝，心情也稍微感觉快乐不少。</w:t>
      </w:r>
    </w:p>
    <w:p/>
    <w:p>
      <w:pPr/>
      <w:r>
        <w:rPr>
          <w:rStyle w:val="myStyle"/>
        </w:rPr>
        <w:t xml:space="preserve">　　于是我振作心情，好好的享受实习的第一双休日，以饱满的热情去迎接下周的紧张实习和学习！</w:t>
      </w:r>
    </w:p>
    <w:p/>
    <w:p>
      <w:pPr/>
      <w:r>
        <w:rPr>
          <w:rStyle w:val="myStyle"/>
        </w:rPr>
        <w:t xml:space="preserve">　　年7月23日 星期六 晴 第二周</w:t>
      </w:r>
    </w:p>
    <w:p/>
    <w:p>
      <w:pPr/>
      <w:r>
        <w:rPr>
          <w:rStyle w:val="myStyle"/>
        </w:rPr>
        <w:t xml:space="preserve">　　很快，第二周的实习开始了…</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某某年度全县纳税先进单位等。</w:t>
      </w:r>
    </w:p>
    <w:p/>
    <w:p>
      <w:pPr/>
      <w:r>
        <w:rPr>
          <w:rStyle w:val="myStyle"/>
        </w:rPr>
        <w:t xml:space="preserve">　　接下来，就是向吴阿姨了解和学习如何去整理原始凭证和会计凭证的如何填列及其当中的特殊问题的处理。</w:t>
      </w:r>
    </w:p>
    <w:p/>
    <w:p>
      <w:pPr/>
      <w:r>
        <w:rPr>
          <w:rStyle w:val="myStyle"/>
        </w:rPr>
        <w:t xml:space="preserve">　　吴阿姨讲：原始凭证作为第一的级的资料是整个会计工作得以展开的前提，因为只有得到正确的原始凭证我们才能够填制记账凭证，才能登记总账及明细账才能最终得到对公司有用的会计报表等等会计资料。听她这么一讲，我也暗暗称赞她的思路敏捷和有着作为会计人员应有的严谨的工作态度。然后，吴阿姨将的是如何正确的去识别原始凭证的正确与否，她补充来讲一般而言，原始凭证是不会出错的但也不能排除它出错的可能性。听到这里我想到自己当初在学校的会计模拟实训中都很是忽略了原始凭证正确有否的核查。首先，她讲对于原始凭证要确定日期、金额的大小写还有就是是否有公司的财务章及公章。于是我拿着一大把原始凭证按照吴阿姨的方法仔细的查看，确实是符合吴阿姨的讲述中的关键问题。有人也许会说我是很傻的，但是在真正的会计工作当中又有几人会发这样的时间去这么做呢？我想这样的人肯定不是很多，他们总是想象这样的原始凭证是绝对正确的。一旦出现问题的话，大家肯定就会踢皮球的，相互推卸责任的。</w:t>
      </w:r>
    </w:p>
    <w:p/>
    <w:p>
      <w:pPr/>
      <w:r>
        <w:rPr>
          <w:rStyle w:val="myStyle"/>
        </w:rPr>
        <w:t xml:space="preserve">　　俗话讲最重要的也就是最容易忽略的也是成就大问题的温床。这句话很是在理的。接下来就是如何根据原始凭证填写记账凭证及其过程当中应该注意的问题。第一，在实际的记账当中，并不像我们会计模拟实训一样，采用的各种记账凭证，比如收款凭证、付款凭证和转账凭证等而非通用的记账凭证。第二，注意凭证填写的正确性。要注意填写数字时大小应该是大于二分之一小于三分之二，而且必须用斜杠线划去金额栏的空白处为的是防止对记</w:t>
      </w:r>
    </w:p>
    <w:p/>
    <w:p>
      <w:pPr/>
      <w:r>
        <w:rPr>
          <w:rStyle w:val="myStyle"/>
        </w:rPr>
        <w:t xml:space="preserve">　　账凭证随意的更改，造成填写总账和明细账的错误。第三，在填写记账凭证是要注意字迹清晰不得涂改和伪造。</w:t>
      </w:r>
    </w:p>
    <w:p/>
    <w:p>
      <w:pPr/>
      <w:r>
        <w:rPr>
          <w:rStyle w:val="myStyle"/>
        </w:rPr>
        <w:t xml:space="preserve">　　听了吴阿姨的一番讲解之后，我开始了我的记账凭证的填写环节。在我填写的过程中我也发现了很多问题。比如，一笔业务出现了两项以上的会计科目不知道如何去处理；还有就是出现收款和付款不知道是用收呢还是用付款？我认真的向吴阿姨询问，她和蔼的跟我讲，如果遇到付款和收款就得用付款，出现两项以上的会计科目就并必须学会分割凭证等。我听完暗暗点头…</w:t>
      </w:r>
    </w:p>
    <w:p/>
    <w:p>
      <w:pPr/>
      <w:r>
        <w:rPr>
          <w:rStyle w:val="myStyle"/>
        </w:rPr>
        <w:t xml:space="preserve">　　我之后的几天里就是在不停的联系如何填写记账凭证，虽然很是枯燥，但我也觉得吴阿姨的话是真的有道理。“一切都得从头开始，不能急于求成。”这句话一直印在我的脑中，对我来讲一直是至理名言。</w:t>
      </w:r>
    </w:p>
    <w:p/>
    <w:p>
      <w:pPr/>
      <w:r>
        <w:rPr>
          <w:rStyle w:val="myStyle"/>
        </w:rPr>
        <w:t xml:space="preserve">　　就这样，第二周的实习生活很快就结束了，我想新的挑战正向我走来……</w:t>
      </w:r>
    </w:p>
    <w:p/>
    <w:p>
      <w:pPr/>
      <w:r>
        <w:rPr>
          <w:rStyle w:val="myStyle"/>
        </w:rPr>
        <w:t xml:space="preserve">　　年7月31日 星期天 多云 第三周</w:t>
      </w:r>
    </w:p>
    <w:p/>
    <w:p>
      <w:pPr/>
      <w:r>
        <w:rPr>
          <w:rStyle w:val="myStyle"/>
        </w:rPr>
        <w:t xml:space="preserve">　　很快，新的挑战终于向我走来，这是我实习的倒数第二周，也是位于一月的月底，所以对于财务管理理财实习来讲就显得十分的忙碌。对于所有学习财会的学生都知道，一个月的月底对于我们做会计的人来讲是十分忙碌的。</w:t>
      </w:r>
    </w:p>
    <w:p/>
    <w:p>
      <w:pPr/>
      <w:r>
        <w:rPr>
          <w:rStyle w:val="myStyle"/>
        </w:rPr>
        <w:t xml:space="preserve">　　确实，我感觉这是我实习以来，最为，忙碌的一周。按照我所实习的目标，我这周的主要任务主要是根据我上周我所填制的记账凭证登记总账和各自的明细账等。经过和吴阿姨的'一番聊天，我了解到由于我公司的规模不是很大，所以都是根据记账凭证登记总账和明细账的，而不是像我在学校模拟实训那样要通过科目汇总表来登记总账的。</w:t>
      </w:r>
    </w:p>
    <w:p/>
    <w:p>
      <w:pPr/>
      <w:r>
        <w:rPr>
          <w:rStyle w:val="myStyle"/>
        </w:rPr>
        <w:t xml:space="preserve">　　在周一的时候，我主要的任务主要是练习好记账凭证的主要填写要领，当然在这里我也会有写错的地方，所以吴阿姨也会总的去看一下的，至于为什么会让我做下凭证主要是因为第一凭证都还比较简单的，第二，这里是我亲戚介绍来的所以……然后试着根据已经填写的凭证开始小心翼翼填写银行日记账和现金日记账，只见吴阿姨拿出来的银行日记账和现金日记账都是订本式的日记账，所以我还是小心翼翼的去填写，因为如果填写错了就糟了，（当时我心理是这样想的）可能是有点紧张的缘故吧，吴阿姨一下子就注意到我，问我怎么啦。我把自己的顾虑讲述给吴阿姨听，之后听完，她笑着说，没事的，如果出错了还是可以用红字来更改的。听完，我悬着的心放轻松了不少，但是还有少许紧张，我想如果给吴阿姨带来麻烦，总归是不好的。好不容易终于将日记账都登记到总账中去了。说实话，在填写的过程中还是出现了少许错误，比如数字的少位啊，还有就是记反借贷方向等等。可是，吴阿姨没有很是责备我，而是叫我以后要更加小心的，并且她还夸我字写的不错，我不好意思的笑了……</w:t>
      </w:r>
    </w:p>
    <w:p/>
    <w:p>
      <w:pPr/>
      <w:r>
        <w:rPr>
          <w:rStyle w:val="myStyle"/>
        </w:rPr>
        <w:t xml:space="preserve">　　接下来第二、三的日子里，我主要学习的是登记明细账，由于快到月末工作任务很重，所以在这里吴阿姨没有让我去做明细账，而是让我旁观看她做，中间她也时不时的提醒我关键点，我也很是十分的看着她那填写明细账如此熟练的速度，我也暗暗的佩服吴阿姨。而她总是那句话：“熟能生巧”。很快明细账就完成了。</w:t>
      </w:r>
    </w:p>
    <w:p/>
    <w:p>
      <w:pPr/>
      <w:r>
        <w:rPr>
          <w:rStyle w:val="myStyle"/>
        </w:rPr>
        <w:t xml:space="preserve">　　然后，第四、五天里，我们公司由于是月末，必须编制财务报表，资产负债表和利润表两张会计报表。所谓的财务报表主要是由资产负债表和利润表、现金流量表及其所有者权益变动表、附注共同构成。在现代的企业当中，每月都必须编制资产负债表和利润表，每年还得编制现金流量表（cashflow）等。</w:t>
      </w:r>
    </w:p>
    <w:p/>
    <w:p>
      <w:pPr/>
      <w:r>
        <w:rPr>
          <w:rStyle w:val="myStyle"/>
        </w:rPr>
        <w:t xml:space="preserve">　　接下来，就是编制资产负债表了，只见吴阿姨，根据总账开始编制资产负债表来，这种资产负债表的编制都是按照最新的会计准则的要求来设置的，根据各个会计科目和会计项目开始编制，比如说银行存款直接根据总账填列；存货则是根据各个相关的科目计算填列；还有就是应收账款根据应收账款所属的明细账的借方和预收账款的借方减去坏账共同填列等等。然后就是利润表的编制，它也是根据最新的会计准则的模版填列的，这个大家肯定都知道的，我在这里也不再赘述。吴阿姨说就这样，所有的会计账差不多结束了，最后就是将总账和明细账进行月结账，还有就是将凭证进行装订成册，然后交与账簿管理库进行管理。</w:t>
      </w:r>
    </w:p>
    <w:p/>
    <w:p>
      <w:pPr/>
      <w:r>
        <w:rPr>
          <w:rStyle w:val="myStyle"/>
        </w:rPr>
        <w:t xml:space="preserve">　　听了，吴阿姨这番讲述和她不停忙碌的身影，我也觉得做一名合格的会计人员也不是一件简单的事情，不仅要求仔细谨慎，而且还要有足够的会计知识和会计工作经验以应对突入其来的会计问题。</w:t>
      </w:r>
    </w:p>
    <w:p/>
    <w:p>
      <w:pPr/>
      <w:r>
        <w:rPr>
          <w:rStyle w:val="myStyle"/>
        </w:rPr>
        <w:t xml:space="preserve">　　听着，看着吴阿姨的工作态度和工作方法，我觉得其实我们在学校学的东西还是十分的肤浅，这也给我一些思考的源泉。</w:t>
      </w:r>
    </w:p>
    <w:p/>
    <w:p>
      <w:pPr/>
      <w:r>
        <w:rPr>
          <w:rStyle w:val="myStyle"/>
        </w:rPr>
        <w:t xml:space="preserve">　　转眼，这个月快结束了，然而，让我欣慰的是，紧张的实践快结束了，又迎来了这个周末以及最后一周实习的到来。</w:t>
      </w:r>
    </w:p>
    <w:p/>
    <w:p>
      <w:pPr/>
      <w:r>
        <w:rPr>
          <w:rStyle w:val="myStyle"/>
        </w:rPr>
        <w:t xml:space="preserve">　　我紧张的心情，一下子轻松了不少，我暗自笑了………</w:t>
      </w:r>
    </w:p>
    <w:p/>
    <w:p>
      <w:pPr/>
      <w:r>
        <w:rPr>
          <w:rStyle w:val="myStyle"/>
        </w:rPr>
        <w:t xml:space="preserve">　　年8月6日 星期六 晴 第四周</w:t>
      </w:r>
    </w:p>
    <w:p/>
    <w:p>
      <w:pPr/>
      <w:r>
        <w:rPr>
          <w:rStyle w:val="myStyle"/>
        </w:rPr>
        <w:t xml:space="preserve">　　时光如流水一般，很快的，为期四周的暑期实习已经接近尾声。对于实习来讲，主要的任务已经完成了，剩下的任务就是对已经记录的会计账簿进行审核、对账，以达到账证，账账的平衡。之后就是交与账簿管理人员保管和对报表的核对、审核，然后就是报送给公司的总经理批阅。还有就是了解实习单位在财务管理方面存在的问题及产生的原因和进行报税等。</w:t>
      </w:r>
    </w:p>
    <w:p/>
    <w:p>
      <w:pPr/>
      <w:r>
        <w:rPr>
          <w:rStyle w:val="myStyle"/>
        </w:rPr>
        <w:t xml:space="preserve">　　在最后这一周里，虽然感觉好像实习差不多了，其实不然。还有很多需要思考的问题。在第一天里，我主要的是看吴阿姨如何去将已经搞好的账簿进行对账，我在一旁仔细的观看，时不时的询问她对账的方法和技巧等等。然后就是了解一下，该公司和我们模拟做账的不同。以及和存在的问题及产生的原因。</w:t>
      </w:r>
    </w:p>
    <w:p/>
    <w:p>
      <w:pPr/>
      <w:r>
        <w:rPr>
          <w:rStyle w:val="myStyle"/>
        </w:rPr>
        <w:t xml:space="preserve">　　第二天，吴阿姨带我来到当地的地税局来进行报税。总的来讲，我觉得报税的过程还是挺简单的。主要是以利润表的利润总额为依据，根据总的利润在进行报税登记。就这样，我的为期四周的实习就算是划上个圆满的句号。</w:t>
      </w:r>
    </w:p>
    <w:p/>
    <w:p>
      <w:pPr/>
      <w:r>
        <w:rPr>
          <w:rStyle w:val="myStyle"/>
        </w:rPr>
        <w:t xml:space="preserve">　　在接下来的最后几天里，我主要是看看自己这几周的成果和做账过程当中产生的问题，然后就是想想我实习公司财务管理过程当中的产生的问题及产生原因。</w:t>
      </w:r>
    </w:p>
    <w:p/>
    <w:p>
      <w:pPr/>
      <w:r>
        <w:rPr>
          <w:rStyle w:val="myStyle"/>
        </w:rPr>
        <w:t xml:space="preserve">　　经过几天的思考和观察，我得出了以下几点问题：</w:t>
      </w:r>
    </w:p>
    <w:p/>
    <w:p>
      <w:pPr/>
      <w:r>
        <w:rPr>
          <w:rStyle w:val="myStyle"/>
        </w:rPr>
        <w:t xml:space="preserve">　　第一，实习单位的账簿、凭证等管理不独立，而是由会计兼任。</w:t>
      </w:r>
    </w:p>
    <w:p/>
    <w:p>
      <w:pPr/>
      <w:r>
        <w:rPr>
          <w:rStyle w:val="myStyle"/>
        </w:rPr>
        <w:t xml:space="preserve">　　第二，缺少稽核部门等监督管理部门，大部分工作纯属靠会计人员的个人自律来完成，这样有可能滋生腐败。</w:t>
      </w:r>
    </w:p>
    <w:p/>
    <w:p>
      <w:pPr/>
      <w:r>
        <w:rPr>
          <w:rStyle w:val="myStyle"/>
        </w:rPr>
        <w:t xml:space="preserve">　　第三，实习单位会计人员很少，所有账簿都是一个人单独完成。还有报表都是会计完成，这样对于会计压力比较大，而且会计也兼稽核，这是会计法上不允许的。</w:t>
      </w:r>
    </w:p>
    <w:p/>
    <w:p>
      <w:pPr/>
      <w:r>
        <w:rPr>
          <w:rStyle w:val="myStyle"/>
        </w:rPr>
        <w:t xml:space="preserve">　　针对以上实习单位问题的思考，我也总结了产生这样的原因：</w:t>
      </w:r>
    </w:p>
    <w:p/>
    <w:p>
      <w:pPr/>
      <w:r>
        <w:rPr>
          <w:rStyle w:val="myStyle"/>
        </w:rPr>
        <w:t xml:space="preserve">　　第一，也是最主要的原因所在，正如我上述所说的，我的实习单位是规模不大的小型公司。人员配备很是有限，公司也是考虑了成本问题。在加上每个公司都有其自身的特点，所以每个公司的财务管理机制都有所差异等。</w:t>
      </w:r>
    </w:p>
    <w:p/>
    <w:p>
      <w:pPr/>
      <w:r>
        <w:rPr>
          <w:rStyle w:val="myStyle"/>
        </w:rPr>
        <w:t xml:space="preserve">　　第二，上述所说的会计兼稽核、资料管理的岗位问题，也是我说的主要问题之一，虽然会计法上有明确规定，会计岗位之间的岗位分离制度和互不兼容制度的情形，但是往往这一点在对于在小县城的小型公司来讲是难以彻底更正的，正所谓的有点公司会计人员还是家族管理呢？</w:t>
      </w:r>
    </w:p>
    <w:p/>
    <w:p>
      <w:pPr/>
      <w:r>
        <w:rPr>
          <w:rStyle w:val="myStyle"/>
        </w:rPr>
        <w:t xml:space="preserve">　　所以很多东西并不是我们学的那么死板的，往往很多现实的做法和我们理论学的东西是背道而驰的，这也没有办法的事情。</w:t>
      </w:r>
    </w:p>
    <w:p/>
    <w:p>
      <w:pPr/>
      <w:r>
        <w:rPr>
          <w:rStyle w:val="myStyle"/>
        </w:rPr>
        <w:t xml:space="preserve">　　通过这四周的实习我也感悟颇多：</w:t>
      </w:r>
    </w:p>
    <w:p/>
    <w:p>
      <w:pPr/>
      <w:r>
        <w:rPr>
          <w:rStyle w:val="myStyle"/>
        </w:rPr>
        <w:t xml:space="preserve">　　（一）会计作为一门应用性的学科，是一项重要的经济管理工作，是加强经济管理，提高经济效益的重要手段，经济管理离不开会计，经济越发展会计工作就显得越重要。</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w:t>
      </w:r>
    </w:p>
    <w:p/>
    <w:p>
      <w:pPr/>
      <w:r>
        <w:rPr>
          <w:rStyle w:val="myStyle"/>
        </w:rPr>
        <w:t xml:space="preserve">　　（二）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w:t>
      </w:r>
    </w:p>
    <w:p/>
    <w:p>
      <w:pPr/>
      <w:r>
        <w:rPr>
          <w:rStyle w:val="myStyle"/>
        </w:rPr>
        <w:t xml:space="preserve">　　（三）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w:t>
      </w:r>
    </w:p>
    <w:p/>
    <w:p>
      <w:pPr/>
      <w:r>
        <w:rPr>
          <w:rStyle w:val="myStyle"/>
        </w:rPr>
        <w:t xml:space="preserve">　　最后回顾这四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这也许是我这次实习的最好的收获吧！</w:t>
      </w:r>
    </w:p>
    <w:p/>
    <w:p>
      <w:pPr/>
      <w:r>
        <w:rPr>
          <w:rStyle w:val="myStyle"/>
        </w:rPr>
        <w:t xml:space="preserve">　　我抬抬头，离开电脑屏幕的视线，望望窗外的场景，我不知不觉的笑了……</w:t>
      </w:r>
    </w:p>
    <w:p/>
    <w:p>
      <w:pPr/>
      <w:r>
        <w:rPr>
          <w:rStyle w:val="myStyle"/>
        </w:rPr>
        <w:t xml:space="preserve">　　会计专业实习第一周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会计专业实习第二周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会计专业实习第三周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会计专业实习第四周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会计专业实习第五周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会计专业实习第六周</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会计专业实习第七、八周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埃</w:t>
      </w:r>
    </w:p>
    <w:p/>
    <w:p>
      <w:pPr/>
      <w:r>
        <w:rPr>
          <w:rStyle w:val="myStyle"/>
        </w:rPr>
        <w:t xml:space="preserve">　　会计专业实习第九周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会计专业实习第十周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参加了学校为我们提供的会计实习。</w:t>
      </w:r>
    </w:p>
    <w:p/>
    <w:p>
      <w:pPr/>
      <w:r>
        <w:rPr>
          <w:rStyle w:val="myStyle"/>
        </w:rPr>
        <w:t xml:space="preserve">　　刚进入公司的第一天，一切都很陌生，也很新鲜。一张张陌生的面孔，不认识但是都面带微笑很友善。有一位很热心的同事，带着我逛这逛那，带我参观了一下公司的整体结构和各个部门，还给我介绍了几个同事给我认识。</w:t>
      </w:r>
    </w:p>
    <w:p/>
    <w:p>
      <w:pPr/>
      <w:r>
        <w:rPr>
          <w:rStyle w:val="myStyle"/>
        </w:rPr>
        <w:t xml:space="preserve">　　第一天的快中午时，我被公司的领导带到财务科经理那，并被告知我以后就跟着她学，我很乐意，因为很热情地接待了我，还带着我和她一起吃了午饭，下午财务经理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第七、八周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xxxx周时间里赶紧练习。</w:t>
      </w:r>
    </w:p>
    <w:p/>
    <w:p>
      <w:pPr/>
      <w:r>
        <w:rPr>
          <w:rStyle w:val="myStyle"/>
        </w:rPr>
        <w:t xml:space="preserve">　　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w:t>
      </w:r>
    </w:p>
    <w:p/>
    <w:p>
      <w:pPr/>
      <w:r>
        <w:rPr>
          <w:rStyle w:val="myStyle"/>
        </w:rPr>
        <w:t xml:space="preserve">　　见习了两天后，张经理给了我一些原始凭证，让我审核原始凭证后编制记账凭证.我根据原始凭证所必需的要素认认真真审核了原始凭证后，进入金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w:t>
      </w:r>
    </w:p>
    <w:p/>
    <w:p>
      <w:pPr/>
      <w:r>
        <w:rPr>
          <w:rStyle w:val="myStyle"/>
        </w:rPr>
        <w:t xml:space="preserve">　　但是通过几天的联系后在速度和准确度上都提高了不少.通过一周多的编制记帐凭证工作，对于各个会计科目有了更加深刻而全面的了解，并且对于我把书本知识和实践的结合起到了很大的作用.</w:t>
      </w:r>
    </w:p>
    <w:p/>
    <w:p>
      <w:pPr/>
      <w:r>
        <w:rPr>
          <w:rStyle w:val="myStyle"/>
        </w:rPr>
        <w:t xml:space="preserve">　　已经进入第二周的实习段了，在本周的实习过程中，单位实习指导老师教会我如何发放工资。她先把工资取回来，让我直接到车间中去发放。本以为这是多么简单的事情啊。因为不要自己去计算，所以觉得很容易，会很快就完成。可实际上在发工资的过程中却又出现了很多的问题。看似简单的事情，其实做起来却并不那么容易了。</w:t>
      </w:r>
    </w:p>
    <w:p/>
    <w:p>
      <w:pPr/>
      <w:r>
        <w:rPr>
          <w:rStyle w:val="myStyle"/>
        </w:rPr>
        <w:t xml:space="preserve">　　　会计专业实习周记（一）</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会计专业实习周记（二）</w:t>
      </w:r>
    </w:p>
    <w:p/>
    <w:p>
      <w:pPr/>
      <w:r>
        <w:rPr>
          <w:rStyle w:val="myStyle"/>
        </w:rPr>
        <w:t xml:space="preserve">　　今天财务室主管会计让我下车间学习关于本公司的成本核算的相关知识。虽然在刚刚来公司实习的时候我曾经跟随公司人员去过生产车间参观，但当时那只是走马观花似的随便看看，自己对本公司的产品实际产出过程还不是十分地清楚，这对于进行成本核算是非常不利的。首先，在会计人员空闲的时候我跟随她一同去了这几个生产车间，进一步了解了公司主要产品的大体制造流程：洗毛、疏线、成球、印花等，并且这几个步骤是同一流水线上完成的大大提高了生产效率。</w:t>
      </w:r>
    </w:p>
    <w:p/>
    <w:p>
      <w:pPr/>
      <w:r>
        <w:rPr>
          <w:rStyle w:val="myStyle"/>
        </w:rPr>
        <w:t xml:space="preserve">　　通过今天与公司主管会计一同下车间参观本公司工人制造产品的操作流程，我对本企业主要产品的生产步骤有了进一步的了解，我认为如果对于本企业产品生产的基本步骤都不清楚的话，那是根本不可能进行成本核算的，因为在实际工作中，企业中的大多数成本计算单都是要由企业会计人员亲自设计的，如果对本公司产品的生产过程不了解，就不可能设计出合理的成本计算单，也就不可能进行合理的成本核算。</w:t>
      </w:r>
    </w:p>
    <w:p/>
    <w:p>
      <w:pPr/>
      <w:r>
        <w:rPr>
          <w:rStyle w:val="myStyle"/>
        </w:rPr>
        <w:t xml:space="preserve">　　今天我来到财务办公室后，公司主管会计给我大致讲了一下本公司的成本核算情况：由于本公司产品品种、规格繁多，但又可以按照一定标准分类，所以本公司采用分类法进行成本核算。由于各个顾客所需求的产品型号、品种都不相同，故本公司在进行成本核算时很少涉及到"可比产品",另外，历史同期生产的产品也不一定相同，故很少编制与历史同期相比的项目。而且，本公司每个月编制一次成本报表，包括最基本的费用成本表和销售费用明细表、管理费用明细表等等。</w:t>
      </w:r>
    </w:p>
    <w:p/>
    <w:p>
      <w:pPr/>
      <w:r>
        <w:rPr>
          <w:rStyle w:val="myStyle"/>
        </w:rPr>
        <w:t xml:space="preserve">　　今天我大致了解了本公司进行成本核算的步骤以及所涉及的内容，我感觉这其中的内容很多，而且难度也不小，难怪大部分公司都把成本核算工作交给总会计人员。我感觉进行企业产品成本核算这一部分工作的难点在于通常要涉及大量的数据，这是需要会计人员要十分注意的，稍不注意就会出现错误，导致产品成本计算错误，影响企业的正常经营。另外，在进行成本核算时，还涉及到很多的表格的设计、填制，这也是有一定难度的，需要格外注意。</w:t>
      </w:r>
    </w:p>
    <w:p/>
    <w:p>
      <w:pPr/>
      <w:r>
        <w:rPr>
          <w:rStyle w:val="myStyle"/>
        </w:rPr>
        <w:t xml:space="preserve">　　一晃又一周过去了。这周依旧和之前一样，过得波澜不惊。早上我跟往常一样走进办公室，然后烧上水，给大家把杯子都填满后我就又继续接着看我之前没有看完的凭证，这时，生产部的部长走了进来，让会计刘姐开一张支票支付给和我们有业务往来的企业，我一听迅速的跑到了刘姐旁边，想跃跃欲试的开支票，体验一下开支票的感觉，但刘姐看着兴奋的我却并没有让我如愿，刘姐说，支票的张数是固定的，如果不够用了是要去银行买的，所以这次就让我先在旁边学着怎么开，下次再让我试试，于是我便在旁边仔细的看起刘姐填写支票，其实支票的填写很简单，只要把收款人，密码，用途和金额填写正确就可以了，但必须要仔细的填写，绝对不能写错一个数字，而且之后数字要填写成相应的大写，不可以有任何连笔临摹的情况，否则这张支票就作废了，刘姐写完后拿出印章啪的一盖，盖上了公司的名字和总经理的名字之后，这张支票便可以交给对方企业了。</w:t>
      </w:r>
    </w:p>
    <w:p/>
    <w:p>
      <w:pPr/>
      <w:r>
        <w:rPr>
          <w:rStyle w:val="myStyle"/>
        </w:rPr>
        <w:t xml:space="preserve">　　学会了支票的填写之后，旁边的王姐就把我叫了过去，对我说她要做手工帐，让我在旁边帮忙。手工帐，不就是我们在大一时做实验的时候做过的嘛，虽然相隔的时间稍微有些长，但我依旧有些记忆，所以我自以为是的觉着，小事一桩嘛，可是真的轮到我的时候，我却慌了手脚，于是我先用铅笔填写了起来，这时橡皮便成了我的好伙伴，填写金额的时候时常出错，不一定哪个数字就错了，甚至连日期我都有写错的时候，看来真的不能够眼高手低啊，在磕磕绊绊了好久之后，我终于写完了，王姐检查了之后，我便开始一边擦一边用黑色的碳素笔开始正式填写。</w:t>
      </w:r>
    </w:p>
    <w:p/>
    <w:p>
      <w:pPr/>
      <w:r>
        <w:rPr>
          <w:rStyle w:val="myStyle"/>
        </w:rPr>
        <w:t xml:space="preserve">　　在这里实习越久，就越了解到会计真的是一个需要认认真真，仔仔细细的工作，希望我在这里能改改不仔细的毛病，做一个细心的人。</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心。仅仅几天的时间，我就和同事们打成一片，我担心变成“透明人”的事情根本没有发生。我想，应该是我的懂装懂，这不同于作业错了可以一改再改！这就是我第一个星期的收获。</w:t>
      </w:r>
    </w:p>
    <w:p/>
    <w:p>
      <w:pPr/>
      <w:r>
        <w:rPr>
          <w:rStyle w:val="myStyle"/>
        </w:rPr>
        <w:t xml:space="preserve">　　一</w:t>
      </w:r>
    </w:p>
    <w:p/>
    <w:p>
      <w:pPr/>
      <w:r>
        <w:rPr>
          <w:rStyle w:val="myStyle"/>
        </w:rPr>
        <w:t xml:space="preserve">　　本周是我的第一个实习周，在接下来的日子里，我会在建行舟山分行会计结算部进行毕业实习。</w:t>
      </w:r>
    </w:p>
    <w:p/>
    <w:p>
      <w:pPr/>
      <w:r>
        <w:rPr>
          <w:rStyle w:val="myStyle"/>
        </w:rPr>
        <w:t xml:space="preserve">　　本周最深的印象是第一天报到。那天如约来到建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陈经理带我找师傅，缘分啊缘分，发现我的新师傅就是刚才领我上楼的女士，真是“师傅领进门”，看来我要好好开始自己的实习修行了。</w:t>
      </w:r>
    </w:p>
    <w:p/>
    <w:p>
      <w:pPr/>
      <w:r>
        <w:rPr>
          <w:rStyle w:val="myStyle"/>
        </w:rPr>
        <w:t xml:space="preserve">　　在接下来的几天，我主要了解未来10周的工作环境及初步的内容。在师傅的帮助下，我主要学习了关于“同城交换”这一块的简单操作。</w:t>
      </w:r>
    </w:p>
    <w:p/>
    <w:p>
      <w:pPr/>
      <w:r>
        <w:rPr>
          <w:rStyle w:val="myStyle"/>
        </w:rPr>
        <w:t xml:space="preserve">　　本周，慢慢融入陌生的工作环境是我最迫切的任务，对人的一个微笑、一个热情的招呼，做好认识新同事并让同事认识我的互动工作，是我迈向毕业实习的第一步。</w:t>
      </w:r>
    </w:p>
    <w:p/>
    <w:p>
      <w:pPr/>
      <w:r>
        <w:rPr>
          <w:rStyle w:val="myStyle"/>
        </w:rPr>
        <w:t xml:space="preserve">　　二</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三</w:t>
      </w:r>
    </w:p>
    <w:p/>
    <w:p>
      <w:pPr/>
      <w:r>
        <w:rPr>
          <w:rStyle w:val="myStyle"/>
        </w:rPr>
        <w:t xml:space="preserve">　　“最是人间留不住，红颜辞镜花辞树”，时光流逝过于匆匆，在感伤中元旦即将到来，却伴随着希望。本周既是12月的最后一周，也是20xx年的最后一周，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12月31日，才是真正忙碌的一天。这天，同城交换不只有1交和2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特别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四</w:t>
      </w:r>
    </w:p>
    <w:p/>
    <w:p>
      <w:pPr/>
      <w:r>
        <w:rPr>
          <w:rStyle w:val="myStyle"/>
        </w:rPr>
        <w:t xml:space="preserve">　　元旦过后，办公室内迎来比较清闲的一周，这一周我实际操作着前几周慢慢学会的内容。</w:t>
      </w:r>
    </w:p>
    <w:p/>
    <w:p>
      <w:pPr/>
      <w:r>
        <w:rPr>
          <w:rStyle w:val="myStyle"/>
        </w:rPr>
        <w:t xml:space="preserve">　　最近，办公室里议论比较多的是实物黄金和“纸黄金”的金价的浮动，低买高卖。美国的从中作梗，韩朝之间的摩擦不时的加剧升温，让金价波动较大。，每次传出两国开战消息金价就上升，反之则下降。建行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五</w:t>
      </w:r>
    </w:p>
    <w:p/>
    <w:p>
      <w:pPr/>
      <w:r>
        <w:rPr>
          <w:rStyle w:val="myStyle"/>
        </w:rPr>
        <w:t xml:space="preserve">　　实习期已过半，事间的融洽相处让枯燥的生活增添了许多生气与色彩。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w:t>
      </w:r>
    </w:p>
    <w:p/>
    <w:p>
      <w:pPr/>
      <w:r>
        <w:rPr>
          <w:rStyle w:val="myStyle"/>
        </w:rPr>
        <w:t xml:space="preserve">　　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身为办公室里的一位文员，同样也是一位上班时间必须在办公室办公的我很少会碰到其它的同事，因为我们公司是做节能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很多事，不仅仅要靠自己去做，有良好的人际关系，做起事来不会走很多“冤枉路”，而是会事半功倍，自己获得的也会更多一个连人际关系的人做事不会永远的成功，所谓“得民心者得天下”，虽然现在不是要“得天下”，但是为了自己的人生目标，确实要学会去处理好人际关系。</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年7月16日 星期六 晴 第一周</w:t>
      </w:r>
    </w:p>
    <w:p/>
    <w:p>
      <w:pPr/>
      <w:r>
        <w:rPr>
          <w:rStyle w:val="myStyle"/>
        </w:rPr>
        <w:t xml:space="preserve">　　作为一名专升本的学生来讲，实习已经不是什么新的名词。因为我毕业过，所以实习对于我们来讲已经是屡见不鲜的事情。但是在现阶段来讲，我个人认为实习仍然还是十分重要的。第一，这是我本科阶段教学中非常重要的一个实践性教学环节。第二，实习的重要性及目的性。其目的是使学生了解相关行业和企业的基本生产知识，印证、巩固和丰富已学过的财务管理专业基础课和专业课中有关的基本理论和方法，培养学生理论联系实际、在生产实践中进行调查研究、观察问题、分析问题和解决问题的能力，为后续专业课程的学习打下良好的基础。</w:t>
      </w:r>
    </w:p>
    <w:p/>
    <w:p>
      <w:pPr/>
      <w:r>
        <w:rPr>
          <w:rStyle w:val="myStyle"/>
        </w:rPr>
        <w:t xml:space="preserve">　　正是出于以上的要求及目的，我经过亲戚介绍来到我家县城的一个小型的公司进行为期4周的暑期实习。</w:t>
      </w:r>
    </w:p>
    <w:p/>
    <w:p>
      <w:pPr/>
      <w:r>
        <w:rPr>
          <w:rStyle w:val="myStyle"/>
        </w:rPr>
        <w:t xml:space="preserve">　　我所实习的单位是南城县隆诚制衣有限公司。南城县隆诚有限公司坐落于美丽的文化名城――抚州（临川）的下属小镇，那里是个风景优美、山青水秀的地方。它的通讯地址是在江西省抚州市南城县建昌镇吁江大道36号。其成立于1998年，主要经营范围是服装。经营性质是制造商贸易商进出口经营权。现在职工将近1千号人。其法人代表是涂胜华，使用的相关法律和法规是《中华人民共和国公司法》。其下属有十多个车间和一个财务室和经理室。以及一个大型仓库。说到财务室的配备情况是这样的，由于是小型的公司，其财务室是由一名出纳、一名会计、一名会计电算化以及一名财务主管共同构成。</w:t>
      </w:r>
    </w:p>
    <w:p/>
    <w:p>
      <w:pPr/>
      <w:r>
        <w:rPr>
          <w:rStyle w:val="myStyle"/>
        </w:rPr>
        <w:t xml:space="preserve">　　由于我是一名专升本的学生，以前专业是学会计的我，对于像这次这样的实习我也并不陌生。</w:t>
      </w:r>
    </w:p>
    <w:p/>
    <w:p>
      <w:pPr/>
      <w:r>
        <w:rPr>
          <w:rStyle w:val="myStyle"/>
        </w:rPr>
        <w:t xml:space="preserve">　　按照以往的实习方式，刚开始的一周主要是去熟悉一下实习地点的环境。这是很重要的，因为毕竟我们还要长达几周的实践在这里进行。还有就是去初步了解下你实习单位的情况。这样的话将有利于我们更加深入的去了解这个行当。毕竟这也许是我们大家毕业以后的工作环境。所以对于这样的实习也是十分重要的。</w:t>
      </w:r>
    </w:p>
    <w:p/>
    <w:p>
      <w:pPr/>
      <w:r>
        <w:rPr>
          <w:rStyle w:val="myStyle"/>
        </w:rPr>
        <w:t xml:space="preserve">　　这第一周的实习是十分顺利的，因为毕竟任务不是十分的繁重，主要是了解实习地点环境还有就是参观下实习单位；(实习报告 )了解实习单位的组织管理机构和生产组织管理情况，包括企业的性质、经营业务范围、使用的相关法律、法规、和政策；了解实习单位的财务部门机构配备，人员配备与分工情况的等。</w:t>
      </w:r>
    </w:p>
    <w:p/>
    <w:p>
      <w:pPr/>
      <w:r>
        <w:rPr>
          <w:rStyle w:val="myStyle"/>
        </w:rPr>
        <w:t xml:space="preserve">　　在欢乐与笑声中，第一周的实习很快就结束了。尽管是过实习的先例，但总的来讲，我的感受颇多：在第一周的实践里，由于是刚开始所以也没什么问题总的实习进行的很是顺利，但是和实习老师的一番交谈我也感觉到明年毕业好的工作岗位的难寻。这是我的快乐之余的一点忧伤，但是不管怎么样还是得很好的应付啊！</w:t>
      </w:r>
    </w:p>
    <w:p/>
    <w:p>
      <w:pPr/>
      <w:r>
        <w:rPr>
          <w:rStyle w:val="myStyle"/>
        </w:rPr>
        <w:t xml:space="preserve">　　回家后我对于实习老师的那一番话我也思考了良久。霎那间，我才明白我们现在这样努力的去实习实践不正是为了明天更好的找到自己的好位置吗？更好的工作与学习，更好的思考和享受生活吗？这样一想，我的忧伤稍逝，心情也稍微感觉快乐不少。</w:t>
      </w:r>
    </w:p>
    <w:p/>
    <w:p>
      <w:pPr/>
      <w:r>
        <w:rPr>
          <w:rStyle w:val="myStyle"/>
        </w:rPr>
        <w:t xml:space="preserve">　　于是我振作心情，好好的享受实习的第一双休日，以饱满的热情去迎接下周的紧张实习和学习！</w:t>
      </w:r>
    </w:p>
    <w:p/>
    <w:p>
      <w:pPr/>
      <w:r>
        <w:rPr>
          <w:rStyle w:val="myStyle"/>
        </w:rPr>
        <w:t xml:space="preserve">　　年7月23日 星期六 晴 第二周</w:t>
      </w:r>
    </w:p>
    <w:p/>
    <w:p>
      <w:pPr/>
      <w:r>
        <w:rPr>
          <w:rStyle w:val="myStyle"/>
        </w:rPr>
        <w:t xml:space="preserve">　　很快，第二周的实习开始了…</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某某年度全县纳税先进单位等。</w:t>
      </w:r>
    </w:p>
    <w:p/>
    <w:p>
      <w:pPr/>
      <w:r>
        <w:rPr>
          <w:rStyle w:val="myStyle"/>
        </w:rPr>
        <w:t xml:space="preserve">　　接下来，就是向吴阿姨了解和学习如何去整理原始凭证和会计凭证的如何填列及其当中的`特殊问题的处理。</w:t>
      </w:r>
    </w:p>
    <w:p/>
    <w:p>
      <w:pPr/>
      <w:r>
        <w:rPr>
          <w:rStyle w:val="myStyle"/>
        </w:rPr>
        <w:t xml:space="preserve">　　吴阿姨讲：原始凭证作为第一的级的资料是整个会计工作得以展开的前提，因为只有得到正确的原始凭证我们才能够填制记账凭证，才能登记总账及明细账才能最终得到对公司有用的会计报表等等会计资料。听她这么一讲，我也暗暗称赞她的思路敏捷和有着作为会计人员应有的严谨的工作态度。然后，吴阿姨将的是如何正确的去识别原始凭证的正确与否，她补充来讲一般而言，原始凭证是不会出错的但也不能排除它出错的可能性。听到这里我想到自己当初在学校的会计模拟实训中都很是忽略了原始凭证正确有否的核查。首先，她讲对于原始凭证要确定日期、金额的大小写还有就是是否有公司的财务章及公章。于是我拿着一大把原始凭证按照吴阿姨的方法仔细的查看，确实是符合吴阿姨的讲述中的关键问题。有人也许会说我是很傻的，但是在真正的会计工作当中又有几人会发这样的时间去这么做呢？我想这样的人肯定不是很多，他们总是想象这样的原始凭证是绝对正确的。一旦出现问题的话，大家肯定就会踢皮球的，相互推卸责任的。</w:t>
      </w:r>
    </w:p>
    <w:p/>
    <w:p>
      <w:pPr/>
      <w:r>
        <w:rPr>
          <w:rStyle w:val="myStyle"/>
        </w:rPr>
        <w:t xml:space="preserve">　　俗话讲最重要的也就是最容易忽略的也是成就大问题的温床。这句话很是在理的。接下来就是如何根据原始凭证填写记账凭证及其过程当中应该注意的问题。第一，在实际的记账当中，并不像我们会计模拟实训一样，采用的各种记账凭证，比如收款凭证、付款凭证和转账凭证等而非通用的记账凭证。第二，注意凭证填写的正确性。要注意填写数字时大小应该是大于二分之一小于三分之二，而且必须用斜杠线划去金额栏的空白处为的是防止对记</w:t>
      </w:r>
    </w:p>
    <w:p/>
    <w:p>
      <w:pPr/>
      <w:r>
        <w:rPr>
          <w:rStyle w:val="myStyle"/>
        </w:rPr>
        <w:t xml:space="preserve">　　账凭证随意的更改，造成填写总账和明细账的错误。第三，在填写记账凭证是要注意字迹清晰不得涂改和伪造。</w:t>
      </w:r>
    </w:p>
    <w:p/>
    <w:p>
      <w:pPr/>
      <w:r>
        <w:rPr>
          <w:rStyle w:val="myStyle"/>
        </w:rPr>
        <w:t xml:space="preserve">　　听了吴阿姨的一番讲解之后，我开始了我的记账凭证的填写环节。在我填写的过程中我也发现了很多问题。比如，一笔业务出现了两项以上的会计科目不知道如何去处理；还有就是出现收款和付款不知道是用收呢还是用付款？我认真的向吴阿姨询问，她和蔼的跟我讲，如果遇到付款和收款就得用付款，出现两项以上的会计科目就并必须学会分割凭证等。我听完暗暗点头…</w:t>
      </w:r>
    </w:p>
    <w:p/>
    <w:p>
      <w:pPr/>
      <w:r>
        <w:rPr>
          <w:rStyle w:val="myStyle"/>
        </w:rPr>
        <w:t xml:space="preserve">　　我之后的几天里就是在不停的联系如何填写记账凭证，虽然很是枯燥，但我也觉得吴阿姨的话是真的有道理。“一切都得从头开始，不能急于求成。”这句话一直印在我的脑中，对我来讲一直是至理名言。</w:t>
      </w:r>
    </w:p>
    <w:p/>
    <w:p>
      <w:pPr/>
      <w:r>
        <w:rPr>
          <w:rStyle w:val="myStyle"/>
        </w:rPr>
        <w:t xml:space="preserve">　　就这样，第二周的实习生活很快就结束了，我想新的挑战正向我走来……</w:t>
      </w:r>
    </w:p>
    <w:p/>
    <w:p>
      <w:pPr/>
      <w:r>
        <w:rPr>
          <w:rStyle w:val="myStyle"/>
        </w:rPr>
        <w:t xml:space="preserve">　　年7月31日 星期天 多云 第三周</w:t>
      </w:r>
    </w:p>
    <w:p/>
    <w:p>
      <w:pPr/>
      <w:r>
        <w:rPr>
          <w:rStyle w:val="myStyle"/>
        </w:rPr>
        <w:t xml:space="preserve">　　很快，新的挑战终于向我走来，这是我实习的倒数第二周，也是位于一月的月底，所以对于财务管理理财实习来讲就显得十分的忙碌。对于所有学习财会的学生都知道，一个月的月底对于我们做会计的人来讲是十分忙碌的。</w:t>
      </w:r>
    </w:p>
    <w:p/>
    <w:p>
      <w:pPr/>
      <w:r>
        <w:rPr>
          <w:rStyle w:val="myStyle"/>
        </w:rPr>
        <w:t xml:space="preserve">　　确实，我感觉这是我实习以来，最为，忙碌的一周。按照我所实习的目标，我这周的主要任务主要是根据我上周我所填制的记账凭证登记总账和各自的明细账等。经过和吴阿姨的一番聊天，我了解到由于我公司的规模不是很大，所以都是根据记账凭证登记总账和明细账的，而不是像我在学校模拟实训那样要通过科目汇总表来登记总账的。</w:t>
      </w:r>
    </w:p>
    <w:p/>
    <w:p>
      <w:pPr/>
      <w:r>
        <w:rPr>
          <w:rStyle w:val="myStyle"/>
        </w:rPr>
        <w:t xml:space="preserve">　　在周一的时候，我主要的任务主要是练习好记账凭证的主要填写要领，当然在这里我也会有写错的地方，所以吴阿姨也会总的去看一下的，至于为什么会让我做下凭证主要是因为第一凭证都还比较简单的，第二，这里是我亲戚介绍来的所以……然后试着根据已经填写的凭证开始小心翼翼填写银行日记账和现金日记账，只见吴阿姨拿出来的银行日记账和现金日记账都是订本式的日记账，所以我还是小心翼翼的去填写，因为如果填写错了就糟了，（当时我心理是这样想的）可能是有点紧张的缘故吧，吴阿姨一下子就注意到我，问我怎么啦。我把自己的顾虑讲述给吴阿姨听，之后听完，她笑着说，没事的，如果出错了还是可以用红字来更改的。听完，我悬着的心放轻松了不少，但是还有少许紧张，我想如果给吴阿姨带来麻烦，总归是不好的。好不容易终于将日记账都登记到总账中去了。说实话，在填写的过程中还是出现了少许错误，比如数字的少位啊，还有就是记反借贷方向等等。可是，吴阿姨没有很是责备我，而是叫我以后要更加小心的，并且她还夸我字写的不错，我不好意思的笑了……</w:t>
      </w:r>
    </w:p>
    <w:p/>
    <w:p>
      <w:pPr/>
      <w:r>
        <w:rPr>
          <w:rStyle w:val="myStyle"/>
        </w:rPr>
        <w:t xml:space="preserve">　　接下来第二、三的日子里，我主要学习的是登记明细账，由于快到月末工作任务很重，所以在这里吴阿姨没有让我去做明细账，而是让我旁观看她做，中间她也时不时的提醒我关键点，我也很是十分的看着她那填写明细账如此熟练的速度，我也暗暗的佩服吴阿姨。而她总是那句话：“熟能生巧”。很快明细账就完成了。</w:t>
      </w:r>
    </w:p>
    <w:p/>
    <w:p>
      <w:pPr/>
      <w:r>
        <w:rPr>
          <w:rStyle w:val="myStyle"/>
        </w:rPr>
        <w:t xml:space="preserve">　　然后，第四、五天里，我们公司由于是月末，必须编制财务报表，资产负债表和利润表两张会计报表。所谓的财务报表主要是由资产负债表和利润表、现金流量表及其所有者权益变动表、附注共同构成。在现代的企业当中，每月都必须编制资产负债表和利润表，每年还得编制现金流量表（cashflow）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2023-09-19T06:47:45+08:00</dcterms:created>
  <dcterms:modified xsi:type="dcterms:W3CDTF">2023-09-19T06:47:45+08:00</dcterms:modified>
</cp:coreProperties>
</file>

<file path=docProps/custom.xml><?xml version="1.0" encoding="utf-8"?>
<Properties xmlns="http://schemas.openxmlformats.org/officeDocument/2006/custom-properties" xmlns:vt="http://schemas.openxmlformats.org/officeDocument/2006/docPropsVTypes"/>
</file>