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大学生暑假社会实践活动总结800字</w:t>
      </w:r>
    </w:p>
    <w:p/>
    <w:p/>
    <w:p>
      <w:pPr/>
      <w:r>
        <w:rPr>
          <w:rStyle w:val="myStyle"/>
        </w:rPr>
        <w:t xml:space="preserve">
	随着暑假的到来，我社会实践计划也正式展开。在今年的暑假里，虽然烈日炎炎，但却仍旧组织不了我向社会前进的热情!
</w:t>
      </w:r>
    </w:p>
    <w:p/>
    <w:p>
      <w:pPr/>
      <w:r>
        <w:rPr>
          <w:rStyle w:val="myStyle"/>
        </w:rPr>
        <w:t xml:space="preserve">
	作为一名大学生，在校园的学习中，我意识到如今的我们距离社会越来越近，但每次谈论社会的时候，我却会发现自己脑海中对社会的印象是多么的匮乏。这样下去，当我真正走入社会的时候，不说打展现出什么优秀的结果，就连能不能好好的融入社会的环境都是个大问题!为此，我才利用这个暑假的暑假，积极走入社会，让自己能提前了解这个“熟悉又陌生”的社会环境，让自己做好未来的准备。
</w:t>
      </w:r>
    </w:p>
    <w:p/>
    <w:p>
      <w:pPr/>
      <w:r>
        <w:rPr>
          <w:rStyle w:val="myStyle"/>
        </w:rPr>
        <w:t xml:space="preserve">
	此次，参加社会活动，我选择从比较熟悉且距离临近的xx社区开始，虽然在距离上不过是小小的一步，但收获却丰富的让人惊讶。
</w:t>
      </w:r>
    </w:p>
    <w:p/>
    <w:p>
      <w:pPr/>
      <w:r>
        <w:rPr>
          <w:rStyle w:val="myStyle"/>
        </w:rPr>
        <w:t xml:space="preserve">
	活动期间，我作为青年大学生，因为想要体会更多的经验和感受，我在社区范围内主动申请了许多的工作，有在外实际劳动的辛苦工作、有在办公室帮阿姨处理文件和表格的安静任务，但最让我印象深刻的，还是在照顾社区独居老人和留守儿童的时候。我曾经在校园和社区附近都有听说过这样的情况，但我却没有去更深入的了解。感觉这种情况好像只属于传闻和电视里的情况。但如今，通过我自己的双脚去走，用我的双眼去看，我才真正了解到。原来在我们社区里有这么多需要帮助的人在!但过去那个不细心的我视线太过狭隘，只以为身边的人都与我一样。现在真正走进了社会liUXuE86.COM，走出了家庭和校园的“舒适圈”我才知道，我们做到青年的大学生，其实也可以在社会中做出很多的贡献!
</w:t>
      </w:r>
    </w:p>
    <w:p/>
    <w:p>
      <w:pPr/>
      <w:r>
        <w:rPr>
          <w:rStyle w:val="myStyle"/>
        </w:rPr>
        <w:t xml:space="preserve">
	时间一天天的过去，活动也渐渐走向尾声，在后来的时间里，我一边反思一边做着一些力所能及的小事。通过实习，我社会在我眼前有了很大的改变，也让我认识到了，其实新闻中的那些事情，一直发生在我们的身边。但我们不应该用看待新闻和资料的方式去看待这些事情，我们能够献出力量，也应该去献出力量!
</w:t>
      </w:r>
    </w:p>
    <w:p/>
    <w:p>
      <w:pPr/>
      <w:r>
        <w:rPr>
          <w:rStyle w:val="myStyle"/>
        </w:rPr>
        <w:t xml:space="preserve">
	我们是青年的大学生，很快，也将加入社会，成为社会中的一根“支柱”。为此，我会继续努力下去，让自己为身边的社会做更多有意义的事情，让自己成为一个真正有意义、有价值的大学生!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小编特别推荐
</w:t>
      </w:r>
    </w:p>
    <w:p/>
    <w:p>
      <w:pPr/>
      <w:r>
        <w:rPr>
          <w:rStyle w:val="myStyle"/>
        </w:rPr>
        <w:t xml:space="preserve">
	社会实践报告 | 社会调查报告 | 社会实践总结 | 社会实践自我鉴定 | 社会实践心得体会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2023-10-17T13:35:01+08:00</dcterms:created>
  <dcterms:modified xsi:type="dcterms:W3CDTF">2023-10-17T13:35:01+08:00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