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【实用】学习计划汇总10篇</w:t>
      </w:r>
    </w:p>
    <w:p/>
    <w:p/>
    <w:p>
      <w:pPr/>
      <w:r>
        <w:rPr>
          <w:rStyle w:val="myStyle"/>
        </w:rPr>
        <w:t xml:space="preserve">
	【实用】学习计划汇总10篇
</w:t>
      </w:r>
    </w:p>
    <w:p/>
    <w:p>
      <w:pPr/>
      <w:r>
        <w:rPr>
          <w:rStyle w:val="myStyle"/>
        </w:rPr>
        <w:t xml:space="preserve">
	时光飞逝，时间在慢慢推演，我们的工作同时也在不断更新迭代中，写好计划才不会让我们努力的时候迷失方向哦。计划怎么写才能发挥它最大的作用呢？下面是小编整理的学习计划10篇，仅供参考，欢迎大家阅读。
</w:t>
      </w:r>
    </w:p>
    <w:p/>
    <w:p>
      <w:pPr>
        <w:jc w:val="center"/>
      </w:pPr>
      <w:r>
        <w:rPr>
          <w:rStyle w:val="myStyleh4"/>
        </w:rPr>
        <w:t xml:space="preserve">学习计划 篇1</w:t>
      </w:r>
    </w:p>
    <w:p/>
    <w:p>
      <w:pPr/>
      <w:r>
        <w:rPr>
          <w:rStyle w:val="myStyle"/>
        </w:rPr>
        <w:t xml:space="preserve">
	这个学期真的太快了，这么多次月考下来，我也认识到自己的数学成绩真的需要好好去对待一次。从这个学期开始的第一次月考，我的数学成绩就处于劣势，原本整体成绩还算不错，但是数学这一门科目却拉了很大的后腿。我曾经也很多次反思过自己，老师也批评过我，所以对于这一次期末考试而言，我把数学列为了重中之重，在此，我也做了一些复习工作和计划，希望可以提升我的数学成绩。
</w:t>
      </w:r>
    </w:p>
    <w:p/>
    <w:p>
      <w:pPr/>
      <w:r>
        <w:rPr>
          <w:rStyle w:val="myStyle"/>
        </w:rPr>
        <w:t xml:space="preserve">
	一、合理安排时间，查漏补缺
</w:t>
      </w:r>
    </w:p>
    <w:p/>
    <w:p>
      <w:pPr/>
      <w:r>
        <w:rPr>
          <w:rStyle w:val="myStyle"/>
        </w:rPr>
        <w:t xml:space="preserve">
	时间的合理安排，是整件事情的核心部分，越到了后面的部分，我们的时间也就越发的紧张起来了。期末临近，很多门科目都是需要去复习的，都是需要去安排时间的，所以在此之中，我想在三大门课程里，我把数学放在首要，其余的课程相同时间分配，在哪个时间点做哪一个科目，我都会安排妥当。希望我在主攻数学的时候，其余的科目也能同步前进，这样是最好的一个状态，也能够将各个科目的知识都查漏补缺。争取在期末考试当中少丢分，保持最好的状态，取得一个更好的成绩。
</w:t>
      </w:r>
    </w:p>
    <w:p/>
    <w:p>
      <w:pPr/>
      <w:r>
        <w:rPr>
          <w:rStyle w:val="myStyle"/>
        </w:rPr>
        <w:t xml:space="preserve">
	二、勤于练习，强于自检
</w:t>
      </w:r>
    </w:p>
    <w:p/>
    <w:p>
      <w:pPr/>
      <w:r>
        <w:rPr>
          <w:rStyle w:val="myStyle"/>
        </w:rPr>
        <w:t xml:space="preserve">
	练习，是我们学习数学当中必做的一件事情，只有多练习，我们对那些原本不会的题目才会更加的熟悉起来。多做一些习题，把那些不会的题目挑出来，隔段时间温习一遍，这样会巩固自己对它的印象，也会把自己那些原本缺失的部分弥补起来。最重要的一点是，在做题目的时候，要懂得自我检查，时刻发现错误，及时处理错误，这样我才会进步，我也会这样坚持做下去。
</w:t>
      </w:r>
    </w:p>
    <w:p/>
    <w:p>
      <w:pPr/>
      <w:r>
        <w:rPr>
          <w:rStyle w:val="myStyle"/>
        </w:rPr>
        <w:t xml:space="preserve">
	三、训练做题思维
</w:t>
      </w:r>
    </w:p>
    <w:p/>
    <w:p>
      <w:pPr/>
      <w:r>
        <w:rPr>
          <w:rStyle w:val="myStyle"/>
        </w:rPr>
        <w:t xml:space="preserve">
	其实学了这么些年的数学，虽然自己的数学成绩一直不太理想，但是我也是有一些心得的。比如说学习数学中以及在数学考试中，思维是一个很重要的部分。学习数学无疑就是锻炼自己的思维能力，长时间的训练，会让我们的思维能力有所加强，也会让提高我对数学的掌握和理解。因此，我在做题的时候，也会注重去培养自己的思维能力，培养一种紧密的逻辑能力。今后不管是遇到学习上的问题还是生活中的问题，我想这一种逻辑能力都会给我带来一些便利的，所以我会加强对自己的训练，把握这些锻炼自己的机会，好好的学好数学，学好任何一门科目。
</w:t>
      </w:r>
    </w:p>
    <w:p/>
    <w:p>
      <w:pPr>
        <w:jc w:val="center"/>
      </w:pPr>
      <w:r>
        <w:rPr>
          <w:rStyle w:val="myStyleh4"/>
        </w:rPr>
        <w:t xml:space="preserve">学习计划 篇2</w:t>
      </w:r>
    </w:p>
    <w:p/>
    <w:p>
      <w:pPr/>
      <w:r>
        <w:rPr>
          <w:rStyle w:val="myStyle"/>
        </w:rPr>
        <w:t xml:space="preserve">
	为继续完善教师业务学习制度，不断提高业务学习质量，提高教师的业务水平。根据上级相关文件精神，结合我校的实际情况，本年度我校教师业务学习工作将以集中培训为主，以开展听课教研活动为载体，以新课程学习为中心，着重提高教师的师业务综合素质，争做人民满意的教师，争办人民满意的学校。为更好地开展工作，特制订以下业务学习计划，力求教师业务学习工作能做到精心组织，内容丰富，形式多样，争取收到良好的效果。
</w:t>
      </w:r>
    </w:p>
    <w:p/>
    <w:p>
      <w:pPr/>
      <w:r>
        <w:rPr>
          <w:rStyle w:val="myStyle"/>
        </w:rPr>
        <w:t xml:space="preserve">
	一、培训对象：全体教师。
</w:t>
      </w:r>
    </w:p>
    <w:p/>
    <w:p>
      <w:pPr/>
      <w:r>
        <w:rPr>
          <w:rStyle w:val="myStyle"/>
        </w:rPr>
        <w:t xml:space="preserve">
	二、培训形式与时间：
</w:t>
      </w:r>
    </w:p>
    <w:p/>
    <w:p>
      <w:pPr/>
      <w:r>
        <w:rPr>
          <w:rStyle w:val="myStyle"/>
        </w:rPr>
        <w:t xml:space="preserve">
	1、主题教育。组织教师开展“面对现代社会，我们怎样做一个好教师”专题研讨活动，全体教师进一步树立“一切为了学生、为了学生的一切”的观念。
</w:t>
      </w:r>
    </w:p>
    <w:p/>
    <w:p>
      <w:pPr/>
      <w:r>
        <w:rPr>
          <w:rStyle w:val="myStyle"/>
        </w:rPr>
        <w:t xml:space="preserve">
	2、以集中学习为主。培训形式采用专题讲座、观看光盘、分组讨论、听课评课、案例分析等多种形式进行，要突出教师的参与和互动。
</w:t>
      </w:r>
    </w:p>
    <w:p/>
    <w:p>
      <w:pPr/>
      <w:r>
        <w:rPr>
          <w:rStyle w:val="myStyle"/>
        </w:rPr>
        <w:t xml:space="preserve">
	3、分散自学为辅。由于教师工作性质限制了集中学习的频率，所以本年度我校还要经常采用分散自学的形式，要求各教师阅读新课程读本，并做读书笔记，撰写心得体会。
</w:t>
      </w:r>
    </w:p>
    <w:p/>
    <w:p>
      <w:pPr/>
      <w:r>
        <w:rPr>
          <w:rStyle w:val="myStyle"/>
        </w:rPr>
        <w:t xml:space="preserve">
	4、业务学习时间拟为每周的周三。
</w:t>
      </w:r>
    </w:p>
    <w:p/>
    <w:p>
      <w:pPr/>
      <w:r>
        <w:rPr>
          <w:rStyle w:val="myStyle"/>
        </w:rPr>
        <w:t xml:space="preserve">
	三、培训主要内容：
</w:t>
      </w:r>
    </w:p>
    <w:p/>
    <w:p>
      <w:pPr/>
      <w:r>
        <w:rPr>
          <w:rStyle w:val="myStyle"/>
        </w:rPr>
        <w:t xml:space="preserve">
	1、学习教育政策法规。组织教职工学习山东省刚出台《安徽省普通中小学管理基本规范(试行)》，进一步学好新修订的《中华人民共和国义务教育法》、《中华人民共和国未成年人保护法》，重温《教师法》、《教育法》、等教育法律法规，充实法律知识，增强法制观念，更好地依法治教、以德治教。
</w:t>
      </w:r>
    </w:p>
    <w:p/>
    <w:p>
      <w:pPr/>
      <w:r>
        <w:rPr>
          <w:rStyle w:val="myStyle"/>
        </w:rPr>
        <w:t xml:space="preserve">
	2、学习新课程改革理论。总结分析新课改在我校实施几年里的不足与经验，组织进一步学习新课程改革相关理论，学习各级各类优秀教师的先进事迹，进一步激励广大教师弘扬高尚师德，不断加强自身的教育修养，增强教书育人的本领。
</w:t>
      </w:r>
    </w:p>
    <w:p/>
    <w:p>
      <w:pPr/>
      <w:r>
        <w:rPr>
          <w:rStyle w:val="myStyle"/>
        </w:rPr>
        <w:t xml:space="preserve">
	3、组织开展“面对现代社会，我们怎样做一个好教师”专题研讨活动。继续开展学习《教师之奉献》一书的读书教育活动，引导教师开阔视野，提升自身科学及人文素养。面对新的教育形势及社会、家长、学生对教师提出的新要求，学校组织开展“面对现代社会，我们怎样做一个好教师”专题研讨活动，引导教师自觉树立良好形象，做让学生爱戴、家长放心、社会满意的人民教师。
</w:t>
      </w:r>
    </w:p>
    <w:p/>
    <w:p>
      <w:pPr/>
      <w:r>
        <w:rPr>
          <w:rStyle w:val="myStyle"/>
        </w:rPr>
        <w:t xml:space="preserve">
	五、健全管理机制，保障培训效果：
</w:t>
      </w:r>
    </w:p>
    <w:p/>
    <w:p>
      <w:pPr/>
      <w:r>
        <w:rPr>
          <w:rStyle w:val="myStyle"/>
        </w:rPr>
        <w:t xml:space="preserve">
	(1)培训期间严格学习纪律，建立签到制度，除病假公事除外，无正当理由不准缺勤，做到严格出勤统计，健全规范学习过程记录。坚持严格按计划内容组织培训活动。
</w:t>
      </w:r>
    </w:p>
    <w:p/>
    <w:p>
      <w:pPr/>
      <w:r>
        <w:rPr>
          <w:rStyle w:val="myStyle"/>
        </w:rPr>
        <w:t xml:space="preserve">
	(2)要求每位教师必须明确参加培训的重要性，能自觉参与学习，并积极完成培训，听课笔记要规范，重点突出，当堂完成。
</w:t>
      </w:r>
    </w:p>
    <w:p/>
    <w:p>
      <w:pPr/>
      <w:r>
        <w:rPr>
          <w:rStyle w:val="myStyle"/>
        </w:rPr>
        <w:t xml:space="preserve">
	(3)要认真总结，不断反思。联系工作实际及时写好学习心得体会文章，相互交流，并作为教师业务考核重要内容存入个人业务档案。
</w:t>
      </w:r>
    </w:p>
    <w:p/>
    <w:p>
      <w:pPr/>
      <w:r>
        <w:rPr>
          <w:rStyle w:val="myStyle"/>
        </w:rPr>
        <w:t xml:space="preserve">
	(4)多做学习反思，通过学习到实践的过程而厚积薄发，积极撰写高质量的论文，并向相关教育刊物投稿。积极参与各级各类论文比赛，不断总结和提高自己的各种综合能力。
</w:t>
      </w:r>
    </w:p>
    <w:p/>
    <w:p>
      <w:pPr>
        <w:jc w:val="center"/>
      </w:pPr>
      <w:r>
        <w:rPr>
          <w:rStyle w:val="myStyleh4"/>
        </w:rPr>
        <w:t xml:space="preserve">学习计划 篇3</w:t>
      </w:r>
    </w:p>
    <w:p/>
    <w:p>
      <w:pPr/>
      <w:r>
        <w:rPr>
          <w:rStyle w:val="myStyle"/>
        </w:rPr>
        <w:t xml:space="preserve">
	临近中考的学生对复习要有起码的安排和目标的制定，这关系到学生能否用有限的时间取得最大的收获。这个计划要“大”“小”结合，既要有分阶段的整体计划，又要有很具体的每天计划。建议考生每天晚上临睡前想好第二天的复习内容，越具体越好，例如要解决英语中的哪一个知识点，如何解决，这样就可以避免盲目复习导致的劳而无功。制定复习计划要顾及阶段性和针对性。一般情况下，在临考的前两周应把全部知识过完，利用剩下的这两周将重点放在查漏缺补上。复习计划上的针对性要做到以下两个方面：
</w:t>
      </w:r>
    </w:p>
    <w:p/>
    <w:p>
      <w:pPr/>
      <w:r>
        <w:rPr>
          <w:rStyle w:val="myStyle"/>
        </w:rPr>
        <w:t xml:space="preserve">
	一、要有针对性，抓“实效性”
</w:t>
      </w:r>
    </w:p>
    <w:p/>
    <w:p>
      <w:pPr/>
      <w:r>
        <w:rPr>
          <w:rStyle w:val="myStyle"/>
        </w:rPr>
        <w:t xml:space="preserve">
	即抓住自己在复习中认识到的问题不放，直到解决出成果，尽量做到在考前少留问题。要做到这一点必须在复习时通过平日的练题、测试，找出自己的“病根”，找出产生“病根”的原因，再认真加以反复练习（有针对性地练习）。抓“实效性”还要在复习中狠抓重点知识、重点方法的理解和掌握情况。因为这些内容往往起到“龙头”的作用，抓住了前后左右的知识可牵动一片。
</w:t>
      </w:r>
    </w:p>
    <w:p/>
    <w:p>
      <w:pPr/>
      <w:r>
        <w:rPr>
          <w:rStyle w:val="myStyle"/>
        </w:rPr>
        <w:t xml:space="preserve">
	二、一个针对性是以课本为主，狠抓“双基”
</w:t>
      </w:r>
    </w:p>
    <w:p/>
    <w:p>
      <w:pPr/>
      <w:r>
        <w:rPr>
          <w:rStyle w:val="myStyle"/>
        </w:rPr>
        <w:t xml:space="preserve">
	基本知识是学习的基础，复习阶段就不能只满足会背诵会证明，而应当通过分析、研究后，挖掘出知识间内在的本质的联系，将分散的知识点系统串联，整理归纳出完整的知识体系。基本技能是应用基本知识解决问题的能力。所以在复习基本知识的同时，要仔细研究书中的例题和精心演算习题（当然也包括教师提供的典型例题），它们是具体地应用所学知识解决问题的方法，又充分体现了对知识和能力的基本要求，有利于我们与中考“接轨”。做题切记不能泛泛地重演一遍，而是要通过做题探究转化的过程，总结出转化用到的基本知识、基本方法，然后归纳出一般解题规律。复习时也要多做一些历年的中考试题，才能悟出中考强调的解题思路。有利于我们的准备与中考方向保持一致。
</w:t>
      </w:r>
    </w:p>
    <w:p/>
    <w:p>
      <w:pPr>
        <w:jc w:val="center"/>
      </w:pPr>
      <w:r>
        <w:rPr>
          <w:rStyle w:val="myStyleh4"/>
        </w:rPr>
        <w:t xml:space="preserve">学习计划 篇4</w:t>
      </w:r>
    </w:p>
    <w:p/>
    <w:p>
      <w:pPr/>
      <w:r>
        <w:rPr>
          <w:rStyle w:val="myStyle"/>
        </w:rPr>
        <w:t xml:space="preserve">
	一、初中一年级――努力的追赶脚步，适应节奏
</w:t>
      </w:r>
    </w:p>
    <w:p/>
    <w:p>
      <w:pPr/>
      <w:r>
        <w:rPr>
          <w:rStyle w:val="myStyle"/>
        </w:rPr>
        <w:t xml:space="preserve">
	对于已经适应了半年初中生活的初一新生来说，这个假期是他们打好基础的关键时期。根据近几年中考考试说明的不断变化来看，这个假期初一学生的主要任务就是阅读――课外读物的阅读――这不仅是一个扩充知识的好时机，也是为两年以后的中考打下坚实的基础。但是请注意：我指的阅读是一些名篇阅读，而不是网络小说的阅读。在这里，为您推荐以下几位作家适合初一学生的读物：《龙应台散文》、《毕淑敏散文》和《朱自清散文》。同时王老师也提醒您，读书不是看热闹，一定要读出味道，看到精彩的语段不妨摘抄下来，甚至背诵下来――这不仅可以增加孩子的知识储备量，也是同学在一起时一个很好的谈资。
</w:t>
      </w:r>
    </w:p>
    <w:p/>
    <w:p>
      <w:pPr/>
      <w:r>
        <w:rPr>
          <w:rStyle w:val="myStyle"/>
        </w:rPr>
        <w:t xml:space="preserve">
	二、初中二年级――承上启下，蓄势待发
</w:t>
      </w:r>
    </w:p>
    <w:p/>
    <w:p>
      <w:pPr/>
      <w:r>
        <w:rPr>
          <w:rStyle w:val="myStyle"/>
        </w:rPr>
        <w:t xml:space="preserve">
	初中二年级更像是一篇文章的过渡段，起到承上启下的作用。同初一年级的学生一样，这个假期语文学习方面，主要以阅读为主。而与初一学生不同的是，初二学生的阅读主要以文言文为主，散文为辅。《孟子》《战国策》《成语故事文言文》这三本书是您不错的选择在时间允许的情况之下，做一套完善的读书笔记来记录你每天的读书生活，不仅是你阅读成果的检验，也是一次不错的练笔机会。
</w:t>
      </w:r>
    </w:p>
    <w:p/>
    <w:p>
      <w:pPr/>
      <w:r>
        <w:rPr>
          <w:rStyle w:val="myStyle"/>
        </w:rPr>
        <w:t xml:space="preserve">
	三、初中三年级――中考前最后的阅兵
</w:t>
      </w:r>
    </w:p>
    <w:p/>
    <w:p>
      <w:pPr/>
      <w:r>
        <w:rPr>
          <w:rStyle w:val="myStyle"/>
        </w:rPr>
        <w:t xml:space="preserve">
	对于即将面临中考的初三学生来说，假期的第一步是为一模考试前的学习做出详细的计划，然后为不远的中考做好充分的准备。在这个假期，初三学生的主要任务是复习。
</w:t>
      </w:r>
    </w:p>
    <w:p/>
    <w:p>
      <w:pPr/>
      <w:r>
        <w:rPr>
          <w:rStyle w:val="myStyle"/>
        </w:rPr>
        <w:t xml:space="preserve">
	基础知识方面：字音、字形、成语、背默、课内文言文这几个方面一定要做到万无一失。不要觉得阅读写作更重要就忽略了基础知识这一块，基础知识是我们不能有失的一部分。
</w:t>
      </w:r>
    </w:p>
    <w:p/>
    <w:p>
      <w:pPr/>
      <w:r>
        <w:rPr>
          <w:rStyle w:val="myStyle"/>
        </w:rPr>
        <w:t xml:space="preserve">
	阅读方面:对于有时间精力的同学而言，每天三篇阅读理解(记叙文、议论文、说明文各一篇)的练习是必不可少的。值得注意的是，每次练习之后，我们不是要判断自己的对错，而是要弄清楚我们错在了哪里，认真地对照答案总结出每一个得分点，进行归纳。对于时间精力不是特别充裕的学生而言，至少也要根据自身的具体情况，每天做一篇阅读理解的练习。
</w:t>
      </w:r>
    </w:p>
    <w:p/>
    <w:p>
      <w:pPr/>
      <w:r>
        <w:rPr>
          <w:rStyle w:val="myStyle"/>
        </w:rPr>
        <w:t xml:space="preserve">
	作文方面：根据今年的中考说明来看，想象类的作文出现的概率偏大，所以学生可以从这个方面着手准备，另外励志类和情感类的文章也不能忽视。
</w:t>
      </w:r>
    </w:p>
    <w:p/>
    <w:p>
      <w:pPr/>
      <w:r>
        <w:rPr>
          <w:rStyle w:val="myStyle"/>
        </w:rPr>
        <w:t xml:space="preserve">
	最后，祝大家能够度过一个愉快的假期!
</w:t>
      </w:r>
    </w:p>
    <w:p/>
    <w:p>
      <w:pPr/>
      <w:r>
        <w:rPr>
          <w:rStyle w:val="myStyle"/>
        </w:rPr>
        <w:t xml:space="preserve">
	此次培训的老师是陆剑鸣特级教师，她是国家级骨干教师，市中青年骨干教师，市学科带头人，市教学技能竞赛教学片断一等奖和区精品课大赛一等奖，撰写教学论文(设计)获一个全国一等奖。她为我们作的报告是《例谈初中数学教学》，她有着丰富的一线教学实践经验，为我们展示了十多个课例，既分析出一般化教学设计中存在的问题，(这些问题是我们在平时教学中常常不认为是问题的问题)，又对问题进行了改造和合理的设计，使学员们对概念型教学的引入、深入、理解、应用有了一个清晰的认识。陆老师的课件制作水平相当高超，能制作出许多复杂的数学图形，会使用PPT、几何画板等各种软件丰富教学，她提出要用多媒体技术辅助教学，而不仅是展示教学。她用几何画板制作的"折叠床的活动"动画片段，令我们叹为观止!陆老师标准化的教学设计和高水平的制作课件水平为我们日后的教学和研究指明了未来方向。
</w:t>
      </w:r>
    </w:p>
    <w:p/>
    <w:p>
      <w:pPr/>
      <w:r>
        <w:rPr>
          <w:rStyle w:val="myStyle"/>
        </w:rPr>
        <w:t xml:space="preserve">
	最能和我们拉近距离的是沧州市十四中学的特级教师徐在荣老师，她的年纪和我们学员相仿，她已被被评为河北省教育名师。她结合自己长期教学实践，从教师专业成长的基本要素、把握课堂教学的关键、制定数学命题研究的技巧等方面对我们做了培训。我们许多老师平时只重视教学，不重视教研，从她身上我们感受到她既有高素质的教学经验，又有做教研的概括能力，这是我们一线教师今后需要努力改进的方向。
</w:t>
      </w:r>
    </w:p>
    <w:p/>
    <w:p>
      <w:pPr/>
      <w:r>
        <w:rPr>
          <w:rStyle w:val="myStyle"/>
        </w:rPr>
        <w:t xml:space="preserve">
	短暂的10天集中培训即将结束，我们从中得到了理论、知识、技能、理念、情意诸多方面的收获。我要把学到的这些新知识和新理念带回到自己的实际工作中去，切实转变角色，提高自身的专业发展素养，在今后的教学实践中改进以往的不足，朝着课改的大方向勇于创新，大胆实践，树立终身学习的观念，在教学和教研等多个领域提高自身的能力。而且我还要把这些新理念在我们地区以及我们学校等更大的范围内进行宣传，发挥"国培计划"的示范引领作用和促进改革的作用。
</w:t>
      </w:r>
    </w:p>
    <w:p/>
    <w:p>
      <w:pPr/>
      <w:r>
        <w:rPr>
          <w:rStyle w:val="myStyle"/>
        </w:rPr>
        <w:t xml:space="preserve">
	最后，我由衷的感谢学校的领导给了我一个难得的学习机会，让我充分的享受了这次培训的时间、空间，获得新知、反思过去、规划未来。我一定不辱使命将把所学的到知识再回报学校。同时也感谢廊坊师院的领导和老师精心组织认真部署，为我们培训的学员安排了很好的学习环境和生活条件，这些天我们和老师们、学友们建立了深厚的友情。感谢那些辛苦为我们教课的专家、教师，她们的无私奉献、辛勤劳动提高了我们的学习的成果。他们代表了课改的前沿，他们是课改的先行者，我们一定要向着课改的方向前进!
</w:t>
      </w:r>
    </w:p>
    <w:p/>
    <w:p>
      <w:pPr/>
      <w:r>
        <w:rPr>
          <w:rStyle w:val="myStyle"/>
        </w:rPr>
        <w:t xml:space="preserve">
	石岩副处长曾在培训班提出希望教师教育的春天快些到来，只要通过我们不懈的得努力，星星之火可以燎原，相信教师教育的'春天一定会到来!
</w:t>
      </w:r>
    </w:p>
    <w:p/>
    <w:p>
      <w:pPr>
        <w:jc w:val="center"/>
      </w:pPr>
      <w:r>
        <w:rPr>
          <w:rStyle w:val="myStyleh4"/>
        </w:rPr>
        <w:t xml:space="preserve">学习计划 篇6</w:t>
      </w:r>
    </w:p>
    <w:p/>
    <w:p>
      <w:pPr/>
      <w:r>
        <w:rPr>
          <w:rStyle w:val="myStyle"/>
        </w:rPr>
        <w:t xml:space="preserve">
	学习目标明确，科学安排学习时间，有些学生学习却毫无计划。“脚踩西瓜皮，滑到哪里算哪里”，这是很不好的。高尔基说：“不知明天该做什么的人是不幸的”。
</w:t>
      </w:r>
    </w:p>
    <w:p/>
    <w:p>
      <w:pPr/>
      <w:r>
        <w:rPr>
          <w:rStyle w:val="myStyle"/>
        </w:rPr>
        <w:t xml:space="preserve">
	有的学生认为，学习有教育计划，老师有教学计划，跟着老师走，按照学校走就行了，何必自己在定计划。这种想法是不对的，学校和老师的计划是针对全体学生的，每个学生还应该按照老师要求针对自己的学习情况制定具体的个人学习计划你，特别是放学以后的自学部分，更要有自己的计划。
</w:t>
      </w:r>
    </w:p>
    <w:p/>
    <w:p>
      <w:pPr/>
      <w:r>
        <w:rPr>
          <w:rStyle w:val="myStyle"/>
        </w:rPr>
        <w:t xml:space="preserve">
	第一，学习的目标明确，实现目标也有保证。
</w:t>
      </w:r>
    </w:p>
    <w:p/>
    <w:p>
      <w:pPr/>
      <w:r>
        <w:rPr>
          <w:rStyle w:val="myStyle"/>
        </w:rPr>
        <w:t xml:space="preserve">
	第二，恰当安排各项学习任务，是学习有秩序的进行。
</w:t>
      </w:r>
    </w:p>
    <w:p/>
    <w:p>
      <w:pPr/>
      <w:r>
        <w:rPr>
          <w:rStyle w:val="myStyle"/>
        </w:rPr>
        <w:t xml:space="preserve">
	第三，建立学习计划培养良好的学习习惯大有帮助。
</w:t>
      </w:r>
    </w:p>
    <w:p/>
    <w:p>
      <w:pPr/>
      <w:r>
        <w:rPr>
          <w:rStyle w:val="myStyle"/>
        </w:rPr>
        <w:t xml:space="preserve">
	由于学习计划有必要又大有好处，所以有计划的学习成为优秀学生的共同特点。学习好和学习不好的差别当中有一条就是有没有学习计划。这一点会慢慢显露出来的。
</w:t>
      </w:r>
    </w:p>
    <w:p/>
    <w:p>
      <w:pPr/>
      <w:r>
        <w:rPr>
          <w:rStyle w:val="myStyle"/>
        </w:rPr>
        <w:t xml:space="preserve">
	我的学习计划是：
</w:t>
      </w:r>
    </w:p>
    <w:p/>
    <w:p>
      <w:pPr/>
      <w:r>
        <w:rPr>
          <w:rStyle w:val="myStyle"/>
        </w:rPr>
        <w:t xml:space="preserve">
	一、进行自我分析
</w:t>
      </w:r>
    </w:p>
    <w:p/>
    <w:p>
      <w:pPr/>
      <w:r>
        <w:rPr>
          <w:rStyle w:val="myStyle"/>
        </w:rPr>
        <w:t xml:space="preserve">
	1、分析自己学习的特点，可以仔细回顾一下自己的学习情况，找出特点。
</w:t>
      </w:r>
    </w:p>
    <w:p/>
    <w:p>
      <w:pPr/>
      <w:r>
        <w:rPr>
          <w:rStyle w:val="myStyle"/>
        </w:rPr>
        <w:t xml:space="preserve">
	2、分析自己的学习现状，一是和大家比，二是和自己以前过去比。
</w:t>
      </w:r>
    </w:p>
    <w:p/>
    <w:p>
      <w:pPr/>
      <w:r>
        <w:rPr>
          <w:rStyle w:val="myStyle"/>
        </w:rPr>
        <w:t xml:space="preserve">
	二、确定学习目标
</w:t>
      </w:r>
    </w:p>
    <w:p/>
    <w:p>
      <w:pPr/>
      <w:r>
        <w:rPr>
          <w:rStyle w:val="myStyle"/>
        </w:rPr>
        <w:t xml:space="preserve">
	每天每科各做10道练习题，并读书各15分钟。
</w:t>
      </w:r>
    </w:p>
    <w:p/>
    <w:p>
      <w:pPr/>
      <w:r>
        <w:rPr>
          <w:rStyle w:val="myStyle"/>
        </w:rPr>
        <w:t xml:space="preserve">
	三、科学安排时间
</w:t>
      </w:r>
    </w:p>
    <w:p/>
    <w:p>
      <w:pPr/>
      <w:r>
        <w:rPr>
          <w:rStyle w:val="myStyle"/>
        </w:rPr>
        <w:t xml:space="preserve">
	1、早上6点起床并快速预习当天要讲的课；
</w:t>
      </w:r>
    </w:p>
    <w:p/>
    <w:p>
      <w:pPr/>
      <w:r>
        <w:rPr>
          <w:rStyle w:val="myStyle"/>
        </w:rPr>
        <w:t xml:space="preserve">
	2、回到学校在早、午读之前也要读书、看书、预习；
</w:t>
      </w:r>
    </w:p>
    <w:p/>
    <w:p>
      <w:pPr/>
      <w:r>
        <w:rPr>
          <w:rStyle w:val="myStyle"/>
        </w:rPr>
        <w:t xml:space="preserve">
	3、课间尽量复习上堂课老师讲的内容；
</w:t>
      </w:r>
    </w:p>
    <w:p/>
    <w:p>
      <w:pPr/>
      <w:r>
        <w:rPr>
          <w:rStyle w:val="myStyle"/>
        </w:rPr>
        <w:t xml:space="preserve">
	4、放学后要尽快回家，在吃晚饭前要尽量做适量的作业；
</w:t>
      </w:r>
    </w:p>
    <w:p/>
    <w:p>
      <w:pPr/>
      <w:r>
        <w:rPr>
          <w:rStyle w:val="myStyle"/>
        </w:rPr>
        <w:t xml:space="preserve">
	5、晚饭后一会儿必须重新开始学习；
</w:t>
      </w:r>
    </w:p>
    <w:p/>
    <w:p>
      <w:pPr/>
      <w:r>
        <w:rPr>
          <w:rStyle w:val="myStyle"/>
        </w:rPr>
        <w:t xml:space="preserve">
	6、睡觉前读一次数或背一次书。
</w:t>
      </w:r>
    </w:p>
    <w:p/>
    <w:p>
      <w:pPr/>
      <w:r>
        <w:rPr>
          <w:rStyle w:val="myStyle"/>
        </w:rPr>
        <w:t xml:space="preserve">
	以上是我的学习计划，我相信坚持不懈地走下去，终有一天会成功的！“相信自己，你将赢得胜利创造奇迹。相信自己，梦想在你手中这是你的天地”。
</w:t>
      </w:r>
    </w:p>
    <w:p/>
    <w:p>
      <w:pPr>
        <w:jc w:val="center"/>
      </w:pPr>
      <w:r>
        <w:rPr>
          <w:rStyle w:val="myStyleh4"/>
        </w:rPr>
        <w:t xml:space="preserve">学习计划 篇7</w:t>
      </w:r>
    </w:p>
    <w:p/>
    <w:p>
      <w:pPr/>
      <w:r>
        <w:rPr>
          <w:rStyle w:val="myStyle"/>
        </w:rPr>
        <w:t xml:space="preserve">
	随着新学期的到来，生命科学科学院学生会各项工作也将开启新的征程。新学期学生会将以崭新的面貌开展我们的组织工作，我院团委学生会将继续在学校党委的指导和团委的直接领导下，并在院系老师的指导和广大学生的积极参与下,开展结合我院专业特色的活动。从活动中体现我们生科院的特色，从思想，学习实践能力等各方面提高我院学生的素质，我院将在实际工作中以学风建设、校风建设，校园文化建设为主，充分发挥我院团委学生会的模范带头作用和桥梁纽带作用，为学校做出应有的贡献。新学期我们将要总结去年的工作经验并加以创新和完善，并一如既往地以饱满的精神状态和工作激情迎接新一年团委学生会的工作。凡事预则立，为了更好更周到地为同学们服务，也为了更好地指导本学期工作，现制定学生会工作计划如下：
</w:t>
      </w:r>
    </w:p>
    <w:p/>
    <w:p>
      <w:pPr/>
      <w:r>
        <w:rPr>
          <w:rStyle w:val="myStyle"/>
        </w:rPr>
        <w:t xml:space="preserve">
	强化内部建设
</w:t>
      </w:r>
    </w:p>
    <w:p/>
    <w:p>
      <w:pPr/>
      <w:r>
        <w:rPr>
          <w:rStyle w:val="myStyle"/>
        </w:rPr>
        <w:t xml:space="preserve">
	一、通过多种渠道加强对团委学生会工作的宣传力度，树立学生会的良好形象，加强学生和团委学生会的交流和合作，扩大团委学生会在全院的影响力。
</w:t>
      </w:r>
    </w:p>
    <w:p/>
    <w:p>
      <w:pPr/>
      <w:r>
        <w:rPr>
          <w:rStyle w:val="myStyle"/>
        </w:rPr>
        <w:t xml:space="preserve">
	二、通过一系列学生科技、学习、文体活动服务于同学，丰富全院同学的校园生活，培养和锻炼同学的综合素质。
</w:t>
      </w:r>
    </w:p>
    <w:p/>
    <w:p>
      <w:pPr/>
      <w:r>
        <w:rPr>
          <w:rStyle w:val="myStyle"/>
        </w:rPr>
        <w:t xml:space="preserve">
	三、注重培养团委学生会下一代成员的综合素质、工作作风和团队精神，为团委学生会将来的发展奠定基础。
</w:t>
      </w:r>
    </w:p>
    <w:p/>
    <w:p>
      <w:pPr/>
      <w:r>
        <w:rPr>
          <w:rStyle w:val="myStyle"/>
        </w:rPr>
        <w:t xml:space="preserve">
	四、对团委学生会新一学期的新成员纳新做好充分的准备。
</w:t>
      </w:r>
    </w:p>
    <w:p/>
    <w:p>
      <w:pPr/>
      <w:r>
        <w:rPr>
          <w:rStyle w:val="myStyle"/>
        </w:rPr>
        <w:t xml:space="preserve">
	另外，学生会内部也会进一步完善自己的工作，规定如下 1、做好档案材料的整理工作，调动学生干部的积极性，抓好院学生干部、团员、团干、入团积极分子的培养和考核工作创造性，使之成为优秀的学生干部。团委学生会工作计划2、严格规范各项纪律，努力完成各部门工作，做好团委学生会及各部门的常规活动记录。
</w:t>
      </w:r>
    </w:p>
    <w:p/>
    <w:p>
      <w:pPr/>
      <w:r>
        <w:rPr>
          <w:rStyle w:val="myStyle"/>
        </w:rPr>
        <w:t xml:space="preserve">
	3、各个部门积极配合其他部门开展的活动，做好各项协调工作，增强学生会内部沟通和了解，强化团队意识;
</w:t>
      </w:r>
    </w:p>
    <w:p/>
    <w:p>
      <w:pPr/>
      <w:r>
        <w:rPr>
          <w:rStyle w:val="myStyle"/>
        </w:rPr>
        <w:t xml:space="preserve">
	4、做好学校领导和老师的得力助手，尤其在学生中做好模范带头作用。
</w:t>
      </w:r>
    </w:p>
    <w:p/>
    <w:p>
      <w:pPr/>
      <w:r>
        <w:rPr>
          <w:rStyle w:val="myStyle"/>
        </w:rPr>
        <w:t xml:space="preserve">
	5、积极做好推优评选的工作，树立好的榜样，带动全院学生学习氛围，为培养专业人才而准备。
</w:t>
      </w:r>
    </w:p>
    <w:p/>
    <w:p>
      <w:pPr/>
      <w:r>
        <w:rPr>
          <w:rStyle w:val="myStyle"/>
        </w:rPr>
        <w:t xml:space="preserve">
	6、对工作积极热情，认真负责，敢于创新。
</w:t>
      </w:r>
    </w:p>
    <w:p/>
    <w:p>
      <w:pPr/>
      <w:r>
        <w:rPr>
          <w:rStyle w:val="myStyle"/>
        </w:rPr>
        <w:t xml:space="preserve">
	加强外部交流
</w:t>
      </w:r>
    </w:p>
    <w:p/>
    <w:p>
      <w:pPr/>
      <w:r>
        <w:rPr>
          <w:rStyle w:val="myStyle"/>
        </w:rPr>
        <w:t xml:space="preserve">
	一、 全力打造特色品牌学生活动
</w:t>
      </w:r>
    </w:p>
    <w:p/>
    <w:p>
      <w:pPr/>
      <w:r>
        <w:rPr>
          <w:rStyle w:val="myStyle"/>
        </w:rPr>
        <w:t xml:space="preserve">
	打造出特色精品活动，我们应该继续抓好团委学生会基础工
</w:t>
      </w:r>
    </w:p>
    <w:p/>
    <w:p>
      <w:pPr/>
      <w:r>
        <w:rPr>
          <w:rStyle w:val="myStyle"/>
        </w:rPr>
        <w:t xml:space="preserve">
	作，看似平淡的基础工作决定着全院学生工作的全方位运作，我们要在传承优秀传统的基础上立足弘扬当代大学生的创新精神。在很多细节上进行创新，创出具有生命科学学院特色的活动，达到真正懂得改革创新,培养我院学生实践能力和创造力，同时打响我院自主品牌。
</w:t>
      </w:r>
    </w:p>
    <w:p/>
    <w:p>
      <w:pPr/>
      <w:r>
        <w:rPr>
          <w:rStyle w:val="myStyle"/>
        </w:rPr>
        <w:t xml:space="preserve">
	二、 积极配合校领导及校团委学生会的工作，加强与其他院系的
</w:t>
      </w:r>
    </w:p>
    <w:p/>
    <w:p>
      <w:pPr/>
      <w:r>
        <w:rPr>
          <w:rStyle w:val="myStyle"/>
        </w:rPr>
        <w:t xml:space="preserve">
	交流合作，更好的完善我院团委学生会工作。
</w:t>
      </w:r>
    </w:p>
    <w:p/>
    <w:p>
      <w:pPr/>
      <w:r>
        <w:rPr>
          <w:rStyle w:val="myStyle"/>
        </w:rPr>
        <w:t xml:space="preserve">
	三、 我们将积极开展一系列活动，促进学生的全面发展，加强我院
</w:t>
      </w:r>
    </w:p>
    <w:p/>
    <w:p>
      <w:pPr/>
      <w:r>
        <w:rPr>
          <w:rStyle w:val="myStyle"/>
        </w:rPr>
        <w:t xml:space="preserve">
	对外的影响力。以下是我院本学期的活动安排计划：
</w:t>
      </w:r>
    </w:p>
    <w:p/>
    <w:p>
      <w:pPr/>
      <w:r>
        <w:rPr>
          <w:rStyle w:val="myStyle"/>
        </w:rPr>
        <w:t xml:space="preserve">
	“雄关漫道真如铁，而今迈步从头越”，在这万象更新的时刻，我院团委学生会将会秉承“厚于德，敏于学”的校训，传承成功经验，开拓创新，在配合学院各项工作的同时，加强团委学生会的内部整理，为我院团委学生会学风建设添砖加瓦，最终实现全心全意为我院师生服务的根本任务。
</w:t>
      </w:r>
    </w:p>
    <w:p/>
    <w:p>
      <w:pPr>
        <w:jc w:val="center"/>
      </w:pPr>
      <w:r>
        <w:rPr>
          <w:rStyle w:val="myStyleh4"/>
        </w:rPr>
        <w:t xml:space="preserve">学习计划 篇8</w:t>
      </w:r>
    </w:p>
    <w:p/>
    <w:p>
      <w:pPr/>
      <w:r>
        <w:rPr>
          <w:rStyle w:val="myStyle"/>
        </w:rPr>
        <w:t xml:space="preserve">
	一、语文：每天保证半小时阅读
</w:t>
      </w:r>
    </w:p>
    <w:p/>
    <w:p>
      <w:pPr/>
      <w:r>
        <w:rPr>
          <w:rStyle w:val="myStyle"/>
        </w:rPr>
        <w:t xml:space="preserve">
	变化：高中语文与初中阶段相比有较大的跳跃，强调学生自主阅读和自主写作，变“要我读，要我写”为“我要读，我要写”。因此，学习高中语文，一要善于“发现”，二要善于“表达”。
</w:t>
      </w:r>
    </w:p>
    <w:p/>
    <w:p>
      <w:pPr/>
      <w:r>
        <w:rPr>
          <w:rStyle w:val="myStyle"/>
        </w:rPr>
        <w:t xml:space="preserve">
	方法：要留意体察自然、社会和人生，关注文化生活，获得许多发现，积累到丰富的写作素材。在阅读优秀作品时，也要学会发现：品味语言，感受作品思想、艺术的魅力;领悟其丰富的内涵，思考人生价值和时代精神;提出自己的新看法。对自己的新发现，要学会不断追问，懂得联想和想象。对语文基础知识进行系统的梳理对高中生来说十分必要，从字音、字形、词语、标点到句法、修辞等方面进行整理，搜集文学常识、写作知识等内容，构建起自己的语文知识框架体系。
</w:t>
      </w:r>
    </w:p>
    <w:p/>
    <w:p>
      <w:pPr/>
      <w:r>
        <w:rPr>
          <w:rStyle w:val="myStyle"/>
        </w:rPr>
        <w:t xml:space="preserve">
	学习文言文最有效的方法是“积累”和“转化”。积累最好的办法就是背诵，把若干重要的文言篇章熟记于心，文言的实词意义、虚词应用、各种句式的变化其实就已经包含其中了。转化是指把课内学到的知识转变为能力，在阅读背诵的基础上掌握文言文的学习规律和方法，从而能够自己阅读比较浅显的陌生文言文。
</w:t>
      </w:r>
    </w:p>
    <w:p/>
    <w:p>
      <w:pPr/>
      <w:r>
        <w:rPr>
          <w:rStyle w:val="myStyle"/>
        </w:rPr>
        <w:t xml:space="preserve">
	此外，要学好语文，光读课本是远远不够的，还应把课外阅读纳入语文学习的计划当中。高一正是广泛涉猎课外书籍的好时机，每天至少用半个小时阅读课外书。
</w:t>
      </w:r>
    </w:p>
    <w:p/>
    <w:p>
      <w:pPr/>
      <w:r>
        <w:rPr>
          <w:rStyle w:val="myStyle"/>
        </w:rPr>
        <w:t xml:space="preserve">
	二、数学：耐心+恒心+毅力
</w:t>
      </w:r>
    </w:p>
    <w:p/>
    <w:p>
      <w:pPr/>
      <w:r>
        <w:rPr>
          <w:rStyle w:val="myStyle"/>
        </w:rPr>
        <w:t xml:space="preserve">
	变化：高中数学在知识的深度、能力的要求上都比初中有了质的飞跃，内容难度大、抽象，对分析能力的要求高。所以进入高中后，成绩有所下降是正常的，大可不必为没拿到高分而烦恼。当然，态度决定一切，既有耐心，又有恒心和毅力，相信是能够把高中数学学好的。
</w:t>
      </w:r>
    </w:p>
    <w:p/>
    <w:p>
      <w:pPr/>
      <w:r>
        <w:rPr>
          <w:rStyle w:val="myStyle"/>
        </w:rPr>
        <w:t xml:space="preserve">
	方法：学会听课在高中数学学习中至关重要，上课听老师分析问题时，应注意思路、方法，掌握了原理，一节课就有收获了。记笔记可以提高听课的效率，但不能因此影响听课，遇到不懂的地方，要及时跳过去。如果发现听课吃力，则要做好课前的预习工作。学数学的本质是学解题，要学会多问几个为什么。通过反复思考，理解后的知识才能真正成为自己的东西。在理科的学习中，树立自学的意识非常必要。此外，多做练习对学好数学有很大帮助，但是应该强调“适当”，而不是多多益善，搞题海战术。
</w:t>
      </w:r>
    </w:p>
    <w:p/>
    <w:p>
      <w:pPr/>
      <w:r>
        <w:rPr>
          <w:rStyle w:val="myStyle"/>
        </w:rPr>
        <w:t xml:space="preserve">
	三、英语：语法和词汇是两大要素
</w:t>
      </w:r>
    </w:p>
    <w:p/>
    <w:p>
      <w:pPr/>
      <w:r>
        <w:rPr>
          <w:rStyle w:val="myStyle"/>
        </w:rPr>
        <w:t xml:space="preserve">
	变化：进入高中后，英语教材的内容增多，跨度大，不像初中一节课就可以把知识点反复操练到完全掌握，所以更要注意自学，温故而知新。高中英语非常侧重培养阅读能力，需要把所学知识灵活运用到对语言、文章的理解之中。这除了一定的练习之外，还需要大量的自主阅读。
</w:t>
      </w:r>
    </w:p>
    <w:p/>
    <w:p>
      <w:pPr/>
      <w:r>
        <w:rPr>
          <w:rStyle w:val="myStyle"/>
        </w:rPr>
        <w:t xml:space="preserve">
	方法：高一，重在培养兴趣，树立信心，锻炼听说能力，掌握几个重要的语法点，掌握基本的阅读方法，培养起良好的学习习惯。
</w:t>
      </w:r>
    </w:p>
    <w:p/>
    <w:p>
      <w:pPr/>
      <w:r>
        <w:rPr>
          <w:rStyle w:val="myStyle"/>
        </w:rPr>
        <w:t xml:space="preserve">
	高二，坚持听说联系，着重扩大单词量和阅读量，提高语言的综合运用能力。
</w:t>
      </w:r>
    </w:p>
    <w:p/>
    <w:p>
      <w:pPr/>
      <w:r>
        <w:rPr>
          <w:rStyle w:val="myStyle"/>
        </w:rPr>
        <w:t xml:space="preserve">
	高三，提高语言知识的准确性和综合性，通过适当的训练提高解题技巧和应试能力。
</w:t>
      </w:r>
    </w:p>
    <w:p/>
    <w:p>
      <w:pPr/>
      <w:r>
        <w:rPr>
          <w:rStyle w:val="myStyle"/>
        </w:rPr>
        <w:t xml:space="preserve">
	此外，语法和词汇是学习英语的两大要素。“语法万能唯一论”和“语法无用论”都不可取，语法应坚持结合语境中体会学习。对于词汇的学习应坚持词不离句、句不离文的原则，在阅读中主动记忆。在初记单词时，鼓励结合拼读规则，达到“读其音，知其形”的境界。另外，要重视听说能力的夯实锻炼，通过背诵经典课文，主动参与类似英语角的活动等途径来实现。
</w:t>
      </w:r>
    </w:p>
    <w:p/>
    <w:p>
      <w:pPr/>
      <w:r>
        <w:rPr>
          <w:rStyle w:val="myStyle"/>
        </w:rPr>
        <w:t xml:space="preserve">
	四、物理：培养良好的学习习惯
</w:t>
      </w:r>
    </w:p>
    <w:p/>
    <w:p>
      <w:pPr/>
      <w:r>
        <w:rPr>
          <w:rStyle w:val="myStyle"/>
        </w:rPr>
        <w:t xml:space="preserve">
	变化：物理是高考理综考查的科目之一，理综总分300分，物理就占了120分。根据往年高考成绩，物理科得分不太理想。今年初三毕业生是参加过课改的，而高中物理末参加课改，这样就使原本所具有的初高中物理衔接的难度增大，和其他科目相比，学物理要投入更多精力。
</w:t>
      </w:r>
    </w:p>
    <w:p/>
    <w:p>
      <w:pPr/>
      <w:r>
        <w:rPr>
          <w:rStyle w:val="myStyle"/>
        </w:rPr>
        <w:t xml:space="preserve">
	方法：良好的学习习惯是获得好的学习效果的关键，可这一点却常常被忽视。高中的物理问题中，大部分要求画图，有些内容对图的精确度要求高(如几何光学)，规范作图书写是必须做到的。高中物理的知识结构是按力学、电学、热学、光学及原子物理的顺序展开。暑假中，建议对初中物理中有关的章节进行重点复习，如九年级物理第十一章运动和力、第十二章力和机械、第十四章机械能。而且高中物理以定量计算居多，初中物理则以定性了解居多，因此在复习时尤其要关注相关的计算题。此外，物理是高中学科中比较难学的一门，培养兴趣非常重要，同学们可以有计划地观看有关的科普类电视节目和书籍，增加对物理的兴趣。
</w:t>
      </w:r>
    </w:p>
    <w:p/>
    <w:p>
      <w:pPr>
        <w:jc w:val="center"/>
      </w:pPr>
      <w:r>
        <w:rPr>
          <w:rStyle w:val="myStyleh4"/>
        </w:rPr>
        <w:t xml:space="preserve">学习计划 篇9</w:t>
      </w:r>
    </w:p>
    <w:p/>
    <w:p>
      <w:pPr/>
      <w:r>
        <w:rPr>
          <w:rStyle w:val="myStyle"/>
        </w:rPr>
        <w:t xml:space="preserve">
	一、起床：8:00
</w:t>
      </w:r>
    </w:p>
    <w:p/>
    <w:p>
      <w:pPr/>
      <w:r>
        <w:rPr>
          <w:rStyle w:val="myStyle"/>
        </w:rPr>
        <w:t xml:space="preserve">
	二、早餐：8:30
</w:t>
      </w:r>
    </w:p>
    <w:p/>
    <w:p>
      <w:pPr/>
      <w:r>
        <w:rPr>
          <w:rStyle w:val="myStyle"/>
        </w:rPr>
        <w:t xml:space="preserve">
	三、锻炼身体：8 ：40――9：30
</w:t>
      </w:r>
    </w:p>
    <w:p/>
    <w:p>
      <w:pPr/>
      <w:r>
        <w:rPr>
          <w:rStyle w:val="myStyle"/>
        </w:rPr>
        <w:t xml:space="preserve">
	四、写作业：9:40――10:40
</w:t>
      </w:r>
    </w:p>
    <w:p/>
    <w:p>
      <w:pPr/>
      <w:r>
        <w:rPr>
          <w:rStyle w:val="myStyle"/>
        </w:rPr>
        <w:t xml:space="preserve">
	五、弹钢琴：10;50――11：50
</w:t>
      </w:r>
    </w:p>
    <w:p/>
    <w:p>
      <w:pPr/>
      <w:r>
        <w:rPr>
          <w:rStyle w:val="myStyle"/>
        </w:rPr>
        <w:t xml:space="preserve">
	六、自由活动
</w:t>
      </w:r>
    </w:p>
    <w:p/>
    <w:p>
      <w:pPr/>
      <w:r>
        <w:rPr>
          <w:rStyle w:val="myStyle"/>
        </w:rPr>
        <w:t xml:space="preserve">
	七、午饭：12:30
</w:t>
      </w:r>
    </w:p>
    <w:p/>
    <w:p>
      <w:pPr/>
      <w:r>
        <w:rPr>
          <w:rStyle w:val="myStyle"/>
        </w:rPr>
        <w:t xml:space="preserve">
	八、午觉：12:40――3:00
</w:t>
      </w:r>
    </w:p>
    <w:p/>
    <w:p>
      <w:pPr/>
      <w:r>
        <w:rPr>
          <w:rStyle w:val="myStyle"/>
        </w:rPr>
        <w:t xml:space="preserve">
	九、黄冈作业：3：10――4:00
</w:t>
      </w:r>
    </w:p>
    <w:p/>
    <w:p>
      <w:pPr/>
      <w:r>
        <w:rPr>
          <w:rStyle w:val="myStyle"/>
        </w:rPr>
        <w:t xml:space="preserve">
	十、自由活动：4:10――4:40
</w:t>
      </w:r>
    </w:p>
    <w:p/>
    <w:p>
      <w:pPr/>
      <w:r>
        <w:rPr>
          <w:rStyle w:val="myStyle"/>
        </w:rPr>
        <w:t xml:space="preserve">
	十一、书法：4:50――5:10
</w:t>
      </w:r>
    </w:p>
    <w:p/>
    <w:p>
      <w:pPr/>
      <w:r>
        <w:rPr>
          <w:rStyle w:val="myStyle"/>
        </w:rPr>
        <w:t xml:space="preserve">
	十二、弹钢琴：5:20――6:20
</w:t>
      </w:r>
    </w:p>
    <w:p/>
    <w:p>
      <w:pPr/>
      <w:r>
        <w:rPr>
          <w:rStyle w:val="myStyle"/>
        </w:rPr>
        <w:t xml:space="preserve">
	十三、晚饭：6:30――7:00
</w:t>
      </w:r>
    </w:p>
    <w:p/>
    <w:p>
      <w:pPr/>
      <w:r>
        <w:rPr>
          <w:rStyle w:val="myStyle"/>
        </w:rPr>
        <w:t xml:space="preserve">
	十四、弹钢琴：7:00――8:00
</w:t>
      </w:r>
    </w:p>
    <w:p/>
    <w:p>
      <w:pPr/>
      <w:r>
        <w:rPr>
          <w:rStyle w:val="myStyle"/>
        </w:rPr>
        <w:t xml:space="preserve">
	十五、自由活动：8:10――9:00
</w:t>
      </w:r>
    </w:p>
    <w:p/>
    <w:p>
      <w:pPr/>
      <w:r>
        <w:rPr>
          <w:rStyle w:val="myStyle"/>
        </w:rPr>
        <w:t xml:space="preserve">
	十六、睡觉：9:30
</w:t>
      </w:r>
    </w:p>
    <w:p/>
    <w:p>
      <w:pPr/>
      <w:r>
        <w:rPr>
          <w:rStyle w:val="myStyle"/>
        </w:rPr>
        <w:t xml:space="preserve">
	注：
</w:t>
      </w:r>
    </w:p>
    <w:p/>
    <w:p>
      <w:pPr/>
      <w:r>
        <w:rPr>
          <w:rStyle w:val="myStyle"/>
        </w:rPr>
        <w:t xml:space="preserve">
	1、每周骑自行车远游1次。
</w:t>
      </w:r>
    </w:p>
    <w:p/>
    <w:p>
      <w:pPr/>
      <w:r>
        <w:rPr>
          <w:rStyle w:val="myStyle"/>
        </w:rPr>
        <w:t xml:space="preserve">
	2、每周写2篇日志。
</w:t>
      </w:r>
    </w:p>
    <w:p/>
    <w:p>
      <w:pPr/>
      <w:r>
        <w:rPr>
          <w:rStyle w:val="myStyle"/>
        </w:rPr>
        <w:t xml:space="preserve">
	3、每周帮外婆做2次家务。
</w:t>
      </w:r>
    </w:p>
    <w:p/>
    <w:p>
      <w:pPr>
        <w:jc w:val="center"/>
      </w:pPr>
      <w:r>
        <w:rPr>
          <w:rStyle w:val="myStyleh4"/>
        </w:rPr>
        <w:t xml:space="preserve">学习计划 篇10</w:t>
      </w:r>
    </w:p>
    <w:p/>
    <w:p>
      <w:pPr/>
      <w:r>
        <w:rPr>
          <w:rStyle w:val="myStyle"/>
        </w:rPr>
        <w:t xml:space="preserve">
	小学三年级语文学习计划(五)由语文小编整理并分享，欢迎老师同学们阅读。如果对你有帮助，请继续支持语文网，并提出您的宝贵建议，小编会尽最大的努力给大家收集最好最实用的文章!
</w:t>
      </w:r>
    </w:p>
    <w:p/>
    <w:p>
      <w:pPr/>
      <w:r>
        <w:rPr>
          <w:rStyle w:val="myStyle"/>
        </w:rPr>
        <w:t xml:space="preserve">
	时光匆匆，新的一学期又开始了，在这个学期里我想要去做一些有意义的事情，所以写下了计划。
</w:t>
      </w:r>
    </w:p>
    <w:p/>
    <w:p>
      <w:pPr/>
      <w:r>
        <w:rPr>
          <w:rStyle w:val="myStyle"/>
        </w:rPr>
        <w:t xml:space="preserve">
	首先是加强学习。现在我的成绩还不太理想考试时全班的第三名，但是在区里面的排名还是不太好，并没有进去前一百名，挺遗憾的。这个学期我一定要成家的努力，更加的勤奋，不会让自己再一次的遗憾!
</w:t>
      </w:r>
    </w:p>
    <w:p/>
    <w:p>
      <w:pPr/>
      <w:r>
        <w:rPr>
          <w:rStyle w:val="myStyle"/>
        </w:rPr>
        <w:t xml:space="preserve">
	其次是要多多阅读，多多写作。让自己的写作能力提高。现在的我也不知道为什么自己会这么酷爱写作，但是以前好的文章需要付出许多的汗水，我却并没有付出多少，所以并不会收获到什么好的文章，写作是需要日积月累的，在这个学期里面我一定会多多的付出，多多的阅读书籍，充实自己的生活，让自己更加完美。说道也就一定会做到，既然说出来了，我就一定会做到的。
</w:t>
      </w:r>
    </w:p>
    <w:p/>
    <w:p>
      <w:pPr/>
      <w:r>
        <w:rPr>
          <w:rStyle w:val="myStyle"/>
        </w:rPr>
        <w:t xml:space="preserve">
	最后是要多做一些体育运动。让自己的身体更健康一些。我是个小懒虫，平时什么都不爱做，就连多走一段路都不愿意，更别提体育锻炼了，对于这一点，我还是很有自知之明的。所以以后我要多做体育运动，不能让自己这么懒下去了，否则一定会变成小猪了!这个新的学期，我一定会多做体育运动，不让自己那么懒。十项全能虽然说不能样样都做到，但是我一定会认真做好每一项的。
</w:t>
      </w:r>
    </w:p>
    <w:p/>
    <w:p>
      <w:pPr/>
      <w:r>
        <w:rPr>
          <w:rStyle w:val="myStyle"/>
        </w:rPr>
        <w:t xml:space="preserve">
	新的学期，新的起点，三年级语文对于我们以后的学习生活非常重要，这正是我们学习的过度段，我不能被别人甩在后面，我要努力!
</w:t>
      </w:r>
    </w:p>
    <w:p/>
    <w:p>
      <w:pPr/>
      <w:r>
        <w:rPr>
          <w:rStyle w:val="myStyle"/>
        </w:rPr>
        <w:t xml:space="preserve">
	新的学期计划我一定都要做到，亲爱的自己，加油吧!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2023-11-03T18:03:04+08:00</dcterms:created>
  <dcterms:modified xsi:type="dcterms:W3CDTF">2023-11-03T18:03:04+08:00</dcterms:modified>
</cp:coreProperties>
</file>

<file path=docProps/custom.xml><?xml version="1.0" encoding="utf-8"?>
<Properties xmlns="http://schemas.openxmlformats.org/officeDocument/2006/custom-properties" xmlns:vt="http://schemas.openxmlformats.org/officeDocument/2006/docPropsVTypes"/>
</file>