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领导发言稿15篇</w:t>
      </w:r>
    </w:p>
    <w:p/>
    <w:p/>
    <w:p>
      <w:pPr/>
      <w:r>
        <w:rPr>
          <w:rStyle w:val="myStyle"/>
        </w:rPr>
        <w:t xml:space="preserve">
	领导发言稿15篇
</w:t>
      </w:r>
    </w:p>
    <w:p/>
    <w:p>
      <w:pPr/>
      <w:r>
        <w:rPr>
          <w:rStyle w:val="myStyle"/>
        </w:rPr>
        <w:t xml:space="preserve">
	在当今社会生活中，能够利用到发言稿的场合越来越多，好的发言稿可以引导听众，使听众能更好地理解演讲的内容。为了让您在写发言稿时更加简单方便，下面是小编帮大家整理的领导发言稿，欢迎大家借鉴与参考，希望对大家有所帮助。
</w:t>
      </w:r>
    </w:p>
    <w:p/>
    <w:p>
      <w:pPr>
        <w:jc w:val="center"/>
      </w:pPr>
      <w:r>
        <w:rPr>
          <w:rStyle w:val="myStyleh4"/>
        </w:rPr>
        <w:t xml:space="preserve">领导发言稿1</w:t>
      </w:r>
    </w:p>
    <w:p/>
    <w:p>
      <w:pPr/>
      <w:r>
        <w:rPr>
          <w:rStyle w:val="myStyle"/>
        </w:rPr>
        <w:t xml:space="preserve">
	亲爱的xxx同仁以及各位员工们：
</w:t>
      </w:r>
    </w:p>
    <w:p/>
    <w:p>
      <w:pPr/>
      <w:r>
        <w:rPr>
          <w:rStyle w:val="myStyle"/>
        </w:rPr>
        <w:t xml:space="preserve">
	大家新年好！
</w:t>
      </w:r>
    </w:p>
    <w:p/>
    <w:p>
      <w:pPr/>
      <w:r>
        <w:rPr>
          <w:rStyle w:val="myStyle"/>
        </w:rPr>
        <w:t xml:space="preserve">
	随着20xx年的到来，我们在此为送别过去，迎接未来，举办了这场20xx年的总结年会。在此，我代表xxx公司，向在场的各位同仁，各位员工，祝以新年的问候！祝愿大家在新的一年里，身体健健康康，家庭平平安安，生活年年有余，工作步步高升！希望大家能在新的20xx年里，勇创佳绩，为xxx公司做出更多的贡献，创造更好的成绩！
</w:t>
      </w:r>
    </w:p>
    <w:p/>
    <w:p>
      <w:pPr/>
      <w:r>
        <w:rPr>
          <w:rStyle w:val="myStyle"/>
        </w:rPr>
        <w:t xml:space="preserve">
	在此，让我们在这里一起祝愿xxx公司，在新的一年里，红红火火，蒸蒸日上！
</w:t>
      </w:r>
    </w:p>
    <w:p/>
    <w:p>
      <w:pPr/>
      <w:r>
        <w:rPr>
          <w:rStyle w:val="myStyle"/>
        </w:rPr>
        <w:t xml:space="preserve">
	回顾这一年，作为xxx公司的xx领导，在公司的发展的道路上，我知道每位同事，都在工作中贡献了自己的努力，付出了自己的汗水和拼搏！因此，我们才能在这一年里，取得这样出色的成绩和收获！公司能有现在的辉煌和进步，与大家在过去一年的努力是分不开关系。在此，我也要再次感谢大家，感谢各位对工作的努力，感谢我们能团结一心，共同为这个集体拼搏，为这个家庭努力。
</w:t>
      </w:r>
    </w:p>
    <w:p/>
    <w:p>
      <w:pPr/>
      <w:r>
        <w:rPr>
          <w:rStyle w:val="myStyle"/>
        </w:rPr>
        <w:t xml:space="preserve">
	是啊，在这一年里，我们经历了这样的拼搏，这样的努力！这样困难的情况下，我们依旧能取得xxx这样的好成绩！这份收获和荣耀，并不仅仅属于某个人，而是我们xxx公司的全体！是我们在xxx公司的每一位成员，在共同的努力和拼搏中，为xxx公司贡献出了一份份光和热，这才塑造了xxx公司的辉煌。经历了这样的共同努力，又怎么不能称之为家人呢？
</w:t>
      </w:r>
    </w:p>
    <w:p/>
    <w:p>
      <w:pPr/>
      <w:r>
        <w:rPr>
          <w:rStyle w:val="myStyle"/>
        </w:rPr>
        <w:t xml:space="preserve">
	但回顾一年，我们也不能仅看着好的方向。骄兵必败，这个道理我们必须时时牢记于心。反思这一年来的不足，无论是在领导层还是员工方面，其实都有过许多的问题，这些问题，多是来自我们自身能力，以及在管理上的不重是！对此，我也希望大家都牢记这一问题，认真反思，严格改进！并在今后将工作完成的更加出色！
</w:t>
      </w:r>
    </w:p>
    <w:p/>
    <w:p>
      <w:pPr/>
      <w:r>
        <w:rPr>
          <w:rStyle w:val="myStyle"/>
        </w:rPr>
        <w:t xml:space="preserve">
	如今，20xx的新年已经就在眼前。俗话说：“新年新气象”，希望大家能在新的一年里，积极发展，努力提升！让我们用全新的思想和态度，在20xx年里展现自己更加出色的一面，为xxx公司创造更为美好的未来！
</w:t>
      </w:r>
    </w:p>
    <w:p/>
    <w:p>
      <w:pPr/>
      <w:r>
        <w:rPr>
          <w:rStyle w:val="myStyle"/>
        </w:rPr>
        <w:t xml:space="preserve">
	各位xxx公司的家人们，让我们一起来祝福，祝愿新的一年越来越好，祝愿未来的xxx公司在这一年里，能更加成功！
</w:t>
      </w:r>
    </w:p>
    <w:p/>
    <w:p>
      <w:pPr/>
      <w:r>
        <w:rPr>
          <w:rStyle w:val="myStyle"/>
        </w:rPr>
        <w:t xml:space="preserve">
	祝大家新年快乐！谢谢！
</w:t>
      </w:r>
    </w:p>
    <w:p/>
    <w:p>
      <w:pPr>
        <w:jc w:val="center"/>
      </w:pPr>
      <w:r>
        <w:rPr>
          <w:rStyle w:val="myStyleh4"/>
        </w:rPr>
        <w:t xml:space="preserve">领导发言稿2</w:t>
      </w:r>
    </w:p>
    <w:p/>
    <w:p>
      <w:pPr/>
      <w:r>
        <w:rPr>
          <w:rStyle w:val="myStyle"/>
        </w:rPr>
        <w:t xml:space="preserve">
	各位同事：
</w:t>
      </w:r>
    </w:p>
    <w:p/>
    <w:p>
      <w:pPr/>
      <w:r>
        <w:rPr>
          <w:rStyle w:val="myStyle"/>
        </w:rPr>
        <w:t xml:space="preserve">
	大家好！
</w:t>
      </w:r>
    </w:p>
    <w:p/>
    <w:p>
      <w:pPr/>
      <w:r>
        <w:rPr>
          <w:rStyle w:val="myStyle"/>
        </w:rPr>
        <w:t xml:space="preserve">
	首先，我感谢过去一年来公司全体员工为公司做出的巨大贡献，在座的各位都是公司的骨干和精英，公司今天取得的辉煌成就与你们平时辛勤劳动和创新拼搏是分不开的，一年一度的新春佳节就要到了，今天在这里我给大家拜个早年，祝大家新春快乐，家庭和美，万事如意，心想事成。
</w:t>
      </w:r>
    </w:p>
    <w:p/>
    <w:p>
      <w:pPr/>
      <w:r>
        <w:rPr>
          <w:rStyle w:val="myStyle"/>
        </w:rPr>
        <w:t xml:space="preserve">
	今天在这里我们召开20xx年度工作总结表彰大会，主要是回顾成绩，总结经验，表彰先进，明确目标。
</w:t>
      </w:r>
    </w:p>
    <w:p/>
    <w:p>
      <w:pPr/>
      <w:r>
        <w:rPr>
          <w:rStyle w:val="myStyle"/>
        </w:rPr>
        <w:t xml:space="preserve">
	在今天的大会上我们表彰了一批在20xx年度公司的先进集体，先进班组和先进个人，这既是我们公司的群英会，又是尊重劳动，弘扬先进，鞭策后进的动员会。我代表公司向受到表彰的先进集体和先进个人表示衷心祝贺，希望你们在今后的工作当中，继续发扬吃苦耐劳，无私奉献，敢于创新，勇于拼搏的精神，发挥模范带头作用，为康泰化工的快速发展做出更大贡献！
</w:t>
      </w:r>
    </w:p>
    <w:p/>
    <w:p>
      <w:pPr/>
      <w:r>
        <w:rPr>
          <w:rStyle w:val="myStyle"/>
        </w:rPr>
        <w:t xml:space="preserve">
	一年来，我公司在上级政府及主管部门的正确领导下，以科学发展观为指导，围绕公司制定的各项目标，加强公司科学化生产管理，调整开拓公司国际营销策略，加大科技投入和安全环保投入，重视科研创新，狠抓产品质量，严把原料，配件采购质量关，突出了向管理要效益以创建“科学发展型，环境友好型”企业为主题，超额完成了各项生产任务和经济指标。
</w:t>
      </w:r>
    </w:p>
    <w:p/>
    <w:p>
      <w:pPr/>
      <w:r>
        <w:rPr>
          <w:rStyle w:val="myStyle"/>
        </w:rPr>
        <w:t xml:space="preserve">
	一、20xx年指标完成情况
</w:t>
      </w:r>
    </w:p>
    <w:p/>
    <w:p>
      <w:pPr/>
      <w:r>
        <w:rPr>
          <w:rStyle w:val="myStyle"/>
        </w:rPr>
        <w:t xml:space="preserve">
	今年实现生产总值2.1亿元，比去年增长46%。20xx全年生产三氯粉剂12241.52吨，（计划11500吨，超计划936吨）同比增长43%；20xx年生产颗粒10696.625吨，（计划9500吨，超出计划665吨）同比增长38.8%；20xx年生产片剂4121.48吨，同比增长1.4%；氰尿酸厂20xx年生粗品8988.48吨，增长率为90%；20xx年生产精品7987.625吨，增长率为99.89%；20xx年生产硫胺11642.6吨，增长率是去年的3.22倍。
</w:t>
      </w:r>
    </w:p>
    <w:p/>
    <w:p>
      <w:pPr/>
      <w:r>
        <w:rPr>
          <w:rStyle w:val="myStyle"/>
        </w:rPr>
        <w:t xml:space="preserve">
	二、销售方面情况
</w:t>
      </w:r>
    </w:p>
    <w:p/>
    <w:p>
      <w:pPr/>
      <w:r>
        <w:rPr>
          <w:rStyle w:val="myStyle"/>
        </w:rPr>
        <w:t xml:space="preserve">
	今年公司调整了以往的销售观念，由以往的经第三方出口为主，转变为直接出口，减少中间环节，降低销售成本，扩大利润空间。为此，公司加大了开拓国际市场力度，构筑了国际直销网络信息平台，构建了自己的国际销售网络信息中心，同时应诉了美欧发达国家的反倾销官司，赢得了美欧发达国家的低税率进口税，尽管加大了投入，但赢得了国际市场，维护公司低税率出口权益，增加了国际市场份额，提高了国际市场占有率。销售渠道由20xx年的23个国家和地区增加至30多个国家和地区。销售收入由20xx年1.2亿元上升到今年的1.6亿元，同比增长33.3%。
</w:t>
      </w:r>
    </w:p>
    <w:p/>
    <w:p>
      <w:pPr/>
      <w:r>
        <w:rPr>
          <w:rStyle w:val="myStyle"/>
        </w:rPr>
        <w:t xml:space="preserve">
	三、供应情况只有合格的原辅料才能生产出合格的产品，才能提高产品的优级品率；只有优质的标准的零配件才能延长并保证生产设备的正常运转，延长设备寿命，并降低生产成本，增大利润空间。为此，公司制定了规范的采购制度，严把原料，配件购进质量关，达到了采购物料，配件合格率100%，保证了生产的正常运行，提高了产品合格率。
</w:t>
      </w:r>
    </w:p>
    <w:p/>
    <w:p>
      <w:pPr/>
      <w:r>
        <w:rPr>
          <w:rStyle w:val="myStyle"/>
        </w:rPr>
        <w:t xml:space="preserve">
	四、仓储方面在生产制造企业中，仓储是企业物料配送的一个重要环节，其人员和设备配置以及管理效率在很大程度上影响着整个供应链的操作成本。仓库业务正常进行，能保征企业仓库货物安全，快速，准确的发货。其作用及任务主要为：
</w:t>
      </w:r>
    </w:p>
    <w:p/>
    <w:p>
      <w:pPr/>
      <w:r>
        <w:rPr>
          <w:rStyle w:val="myStyle"/>
        </w:rPr>
        <w:t xml:space="preserve">
	⑴、利用市场经济手段获得最大的仓储资源的配置。
</w:t>
      </w:r>
    </w:p>
    <w:p/>
    <w:p>
      <w:pPr/>
      <w:r>
        <w:rPr>
          <w:rStyle w:val="myStyle"/>
        </w:rPr>
        <w:t xml:space="preserve">
	⑵、以高效率为原则组织管理机构。
</w:t>
      </w:r>
    </w:p>
    <w:p/>
    <w:p>
      <w:pPr/>
      <w:r>
        <w:rPr>
          <w:rStyle w:val="myStyle"/>
        </w:rPr>
        <w:t xml:space="preserve">
	⑶、以高效率、低成本为原则组织仓储生产。
</w:t>
      </w:r>
    </w:p>
    <w:p/>
    <w:p>
      <w:pPr/>
      <w:r>
        <w:rPr>
          <w:rStyle w:val="myStyle"/>
        </w:rPr>
        <w:t xml:space="preserve">
	通过制度化、科学化的先进手段不断提高物流管理水平。20xx年，是环保任务繁重的一年，各级验收与检查接连不断，公司仓储部积极响应公司号召，做了大量的工作，为公司的生存与发展做出了重大的贡献。产品质量情况，20xx年组建了以总经理为主要负责人的质检部，编制完善了产品质量检测，检验制度，细化产品检测检验程序规定，严格明确了产品质量检测，检验责任。实行谁检验谁负责，一抓到底的产品质量控制，做到了一样多检。不合格产品不入库，不合格产品不出厂。由于以上种种措施，大大提高了产品合格率，使合格率达到95%，提高了公司产品质量信誉，树立了企业国际形象，赢得了国际客户的信赖。
</w:t>
      </w:r>
    </w:p>
    <w:p/>
    <w:p>
      <w:pPr/>
      <w:r>
        <w:rPr>
          <w:rStyle w:val="myStyle"/>
        </w:rPr>
        <w:t xml:space="preserve">
	五、狠抓安全不放松
</w:t>
      </w:r>
    </w:p>
    <w:p/>
    <w:p>
      <w:pPr/>
      <w:r>
        <w:rPr>
          <w:rStyle w:val="myStyle"/>
        </w:rPr>
        <w:t xml:space="preserve">
	在20xx的工作中，我们始终以“安全责任重于泰山”为指导，做到人员落实，制度落实，机构落实，责任落实，经费落实。制订了《突发事件应急预案》，加强对职工的安全培训共计60人次，认真执行每周五安全生产综合检查的有关规定，组织各职能部门，生产车间有关领导对东西两厂进行隐患排查，及时发现并排除安全隐患。20xx年全年没出现影响较大的安全事故，出现的几起小事故也按规定妥善处理。以上安全措施的实施，防患于未然，能够将安全隐患及时排除，减少了事故带来的危害，为安全生产起到了保驾护航的作用，使生产能够正常运行，为确保按时完成生产任务起到了积极作用。
</w:t>
      </w:r>
    </w:p>
    <w:p/>
    <w:p>
      <w:pPr/>
      <w:r>
        <w:rPr>
          <w:rStyle w:val="myStyle"/>
        </w:rPr>
        <w:t xml:space="preserve">
	六，重视环保求发展
</w:t>
      </w:r>
    </w:p>
    <w:p/>
    <w:p>
      <w:pPr/>
      <w:r>
        <w:rPr>
          <w:rStyle w:val="myStyle"/>
        </w:rPr>
        <w:t xml:space="preserve">
	（1）绿色环保是生命之源，综合国内外目前形势，节能减排，降低消耗是关键，为保障南水北调工程的实施，完成国家“十个一”工程项目目标，同时也是为企业谋长远发展之路，20xx年公司投资1455万元引进“多效蒸发器”及各种配套辅助设施，并投资200多万元对厂区内进行了美化、亮化、硬化、绿化，提高了公司形象。
</w:t>
      </w:r>
    </w:p>
    <w:p/>
    <w:p>
      <w:pPr/>
      <w:r>
        <w:rPr>
          <w:rStyle w:val="myStyle"/>
        </w:rPr>
        <w:t xml:space="preserve">
	（2）为了实现工业废水“零排放”的目标，按照ISO9001环境管理体系要求，在综合管理部和安环部的大力配合下，完成了《废水深度治理项目》的评审修订工作
</w:t>
      </w:r>
    </w:p>
    <w:p/>
    <w:p>
      <w:pPr/>
      <w:r>
        <w:rPr>
          <w:rStyle w:val="myStyle"/>
        </w:rPr>
        <w:t xml:space="preserve">
	（3）新修建了生物指示池，雨水口，在线监测房等环保设施，为了降低废气排放量，新进“三级吸收塔”和“三级废气吸收装置”，使废气达到回收再利用，减少并净化了废气，降低了废气粉尘带来的危害。为构建绿色家园，创建和谐社会做出了重大贡献。
</w:t>
      </w:r>
    </w:p>
    <w:p/>
    <w:p>
      <w:pPr/>
      <w:r>
        <w:rPr>
          <w:rStyle w:val="myStyle"/>
        </w:rPr>
        <w:t xml:space="preserve">
	七、坚持技改不停步扩大生产增效益为了降低能源消耗，扩大生产规模，促进生产长周期运行，公司于20xx年对生产设备和工艺进行技术改造：⑴压片车间新上单传自动包装机；⑵造粒车间增加了一台Ⅱ型造粒机，产量得到了提高；⑶新购进新型制冷冰机一台，耗电低且减员增效；⑷新建了500O的氯气棚，安装大型航吊，开启第三套第四套生产线；⑸改造了消毒剂厂氯化车间的烘干系统，配料系统；⑹改造了氯化车间用电线路⑺对硫酸铵车间生产设备，精品车间配料系统，母液处理系统进行改造；⑻新安装并投产了硫酸铵车间；⑼新建了室内装卸平台，购买了移动装卸平台；⑽氯化车间污水处理系统由原白灰中和改为自动碱液中；⑾新建了大型储煤场；⑿启用了新办公大楼。扩大技改后，大大提高了生产能力，降低了不合格产品的生产率，确保了产品质量，同时也维护了员工的人身健康，增加了工作积极性，提高了公司效益。
</w:t>
      </w:r>
    </w:p>
    <w:p/>
    <w:p>
      <w:pPr/>
      <w:r>
        <w:rPr>
          <w:rStyle w:val="myStyle"/>
        </w:rPr>
        <w:t xml:space="preserve">
	八、人力资源作为现代企业，我们要充分认识到人力资源在企业发展中所占的位置，人力资源工作作为企业的核心资源将直接决定企业的核心竞争力，因此从公司层面要求不仅从战略上建立具有竞争优势的人力资源管理制度，更要求把人力资源各环节的具体工作做好，做细，做到位，协助公司形成企业特有的文化氛围。20xx年，人力资源部做了一下工作：⑴根据公司实际情况和发展规划拟定公司人力资源计划。⑵，对各种人力资源管理制度进行完善，建立详细全面的人力资源管理档案。⑶，制定考勤制度并严格实施。⑷，定期组织开招聘会，为公司广泛吸纳人才，培养人才并留住人才。⑸，建立人才资源储备库。⑹，做好工伤事故的上报工作。⑺，做好员工的福利发放工作。人力资源的工作是繁琐而又重要的，通过人力资源可以。
</w:t>
      </w:r>
    </w:p>
    <w:p/>
    <w:p>
      <w:pPr>
        <w:jc w:val="center"/>
      </w:pPr>
      <w:r>
        <w:rPr>
          <w:rStyle w:val="myStyleh4"/>
        </w:rPr>
        <w:t xml:space="preserve">领导发言稿3</w:t>
      </w:r>
    </w:p>
    <w:p/>
    <w:p>
      <w:pPr/>
      <w:r>
        <w:rPr>
          <w:rStyle w:val="myStyle"/>
        </w:rPr>
        <w:t xml:space="preserve">
	同志们：
</w:t>
      </w:r>
    </w:p>
    <w:p/>
    <w:p>
      <w:pPr/>
      <w:r>
        <w:rPr>
          <w:rStyle w:val="myStyle"/>
        </w:rPr>
        <w:t xml:space="preserve">
	上午好!
</w:t>
      </w:r>
    </w:p>
    <w:p/>
    <w:p>
      <w:pPr/>
      <w:r>
        <w:rPr>
          <w:rStyle w:val="myStyle"/>
        </w:rPr>
        <w:t xml:space="preserve">
	按照国家教育部《关于中小学开展书法教育的意见》、《关于在中小学加强写字教学的若干意见》和《九年义务教育语文课程标准》等文件精神，结合我县小学写字教学现状，为进一步扎实推进我县小学写字教学工作，全面提高小学生的书写能力，教育局组织召开了本次写字主题教研会。
</w:t>
      </w:r>
    </w:p>
    <w:p/>
    <w:p>
      <w:pPr/>
      <w:r>
        <w:rPr>
          <w:rStyle w:val="myStyle"/>
        </w:rPr>
        <w:t xml:space="preserve">
	传统的基础教育，自古以来都是从教写字和学写字开始的。字是人的“第二面容”，让学生写出正确、规范、端正的汉字，是教师和家长的共同愿望，也是新课程的基本要求，既是学生学好科学文化知识的基础，又是学生文化素质的重要标志，写字可以促进学生身心健康，同时对意志的磨练、情操的陶冶、美的发现与创造、良好习惯的形成等都会产生潜移默化的作用，因此可见写字教学意义深远。
</w:t>
      </w:r>
    </w:p>
    <w:p/>
    <w:p>
      <w:pPr/>
      <w:r>
        <w:rPr>
          <w:rStyle w:val="myStyle"/>
        </w:rPr>
        <w:t xml:space="preserve">
	目前大部分学生在书写方面还存在着字迹潦草，行款歪斜，文面脏乱，双姿不对，速度较慢等问题。为此，县教育部门把写字教学工作提到重要日程上来，领导经常深入教学一线关注写字教学工作，多次进行督导检查，提出许多指导性意见。20××年教育局下发了《关于加强和改进小学写字教学指导意见》，号召全县小学抓好写字教学工作，明确提出来各学段的具体写字内容与要求。县教师进修学校组织小学语文中心教研组进行了写字调研分析，积极探索研究写字教学策略，实现了教研与科研有机结合，申请立项了省级写字科研课题，全面展开了写字教学理论与实践的深入研究。实验小学、满族中心小学、小孤山中心校、靠山中心校、伊丹中心校等多家小学正在积极开展写字教学活动，探索写字教学的有效方法。在这种形式与背景下，20××年初教育局就把写字教研会列为今年的工作重点之一。教研会经过筹备，今天顺利在满族小学召开。
</w:t>
      </w:r>
    </w:p>
    <w:p/>
    <w:p>
      <w:pPr/>
      <w:r>
        <w:rPr>
          <w:rStyle w:val="myStyle"/>
        </w:rPr>
        <w:t xml:space="preserve">
	今天的教研会开得是及时的、成功的。各校要认真领会写字教学理念、学习写字指导的方式方法，把写字教学落到实处。今后的写字教学工作要抓好以下几点：
</w:t>
      </w:r>
    </w:p>
    <w:p/>
    <w:p>
      <w:pPr/>
      <w:r>
        <w:rPr>
          <w:rStyle w:val="myStyle"/>
        </w:rPr>
        <w:t xml:space="preserve">
	一、提高认识，重视写字教学
</w:t>
      </w:r>
    </w:p>
    <w:p/>
    <w:p>
      <w:pPr/>
      <w:r>
        <w:rPr>
          <w:rStyle w:val="myStyle"/>
        </w:rPr>
        <w:t xml:space="preserve">
	会后，各校要高度重视写字教学，带领教师积极领会会议精神，把写字教学纳入常规教学重点之一，组织教师学习文件，明确写字目标和具体要求。
</w:t>
      </w:r>
    </w:p>
    <w:p/>
    <w:p>
      <w:pPr/>
      <w:r>
        <w:rPr>
          <w:rStyle w:val="myStyle"/>
        </w:rPr>
        <w:t xml:space="preserve">
	二、培训师资，优化专业队伍
</w:t>
      </w:r>
    </w:p>
    <w:p/>
    <w:p>
      <w:pPr/>
      <w:r>
        <w:rPr>
          <w:rStyle w:val="myStyle"/>
        </w:rPr>
        <w:t xml:space="preserve">
	加强教师的三笔字训练，学校要提供条件，支持教师学习写字技能技法，鼓励教师积极开展写字教学研究，使教师具有一定的写字专业素养。
</w:t>
      </w:r>
    </w:p>
    <w:p/>
    <w:p>
      <w:pPr/>
      <w:r>
        <w:rPr>
          <w:rStyle w:val="myStyle"/>
        </w:rPr>
        <w:t xml:space="preserve">
	三、创新方法，探索写字规律
</w:t>
      </w:r>
    </w:p>
    <w:p/>
    <w:p>
      <w:pPr/>
      <w:r>
        <w:rPr>
          <w:rStyle w:val="myStyle"/>
        </w:rPr>
        <w:t xml:space="preserve">
	此次教研会的写字教学方法比较科学，可行性比较强，各校要学习借鉴，同时教无定法，教学相长，教师要在此基础上创新方法，探索写字规律。
</w:t>
      </w:r>
    </w:p>
    <w:p/>
    <w:p>
      <w:pPr/>
      <w:r>
        <w:rPr>
          <w:rStyle w:val="myStyle"/>
        </w:rPr>
        <w:t xml:space="preserve">
	四、开展活动，提高教学实效
</w:t>
      </w:r>
    </w:p>
    <w:p/>
    <w:p>
      <w:pPr/>
      <w:r>
        <w:rPr>
          <w:rStyle w:val="myStyle"/>
        </w:rPr>
        <w:t xml:space="preserve">
	各校要多种形式地开展写字教学活动，注重写字的实效性，着眼于提高学生的书写水平，激发学生写字兴趣，培养他们形成良好的写字习惯，具有较强的写字技能。
</w:t>
      </w:r>
    </w:p>
    <w:p/>
    <w:p>
      <w:pPr/>
      <w:r>
        <w:rPr>
          <w:rStyle w:val="myStyle"/>
        </w:rPr>
        <w:t xml:space="preserve">
	五、加强管理，确保扎实推进
</w:t>
      </w:r>
    </w:p>
    <w:p/>
    <w:p>
      <w:pPr/>
      <w:r>
        <w:rPr>
          <w:rStyle w:val="myStyle"/>
        </w:rPr>
        <w:t xml:space="preserve">
	基层学校要严格制定写字课程计划，强化课程、制度、课堂、活动、评价等管理，确保写字教学顺利开展，逐步提升。
</w:t>
      </w:r>
    </w:p>
    <w:p/>
    <w:p>
      <w:pPr/>
      <w:r>
        <w:rPr>
          <w:rStyle w:val="myStyle"/>
        </w:rPr>
        <w:t xml:space="preserve">
	古老而鲜活的汉字是我们的文化瑰宝，重视和加强写字是我们教育工作者义不容辞的责任和义务。写字手、眼、脑并用;写字心、神、气共存;写字发现、领悟、提升相随;长期练字，字就成为自己的第二张面孔，反映其思想、文化、气质、修养和审美情趣。“认认真真写字，端端正正做人”希望我们借此次教研会的东风，努力抓好写字教学工作，使我县的写字教学工作做到“春风化雨润无声，瀚墨吹来满园春”。
</w:t>
      </w:r>
    </w:p>
    <w:p/>
    <w:p>
      <w:pPr>
        <w:jc w:val="center"/>
      </w:pPr>
      <w:r>
        <w:rPr>
          <w:rStyle w:val="myStyleh4"/>
        </w:rPr>
        <w:t xml:space="preserve">领导发言稿4</w:t>
      </w:r>
    </w:p>
    <w:p/>
    <w:p>
      <w:pPr/>
      <w:r>
        <w:rPr>
          <w:rStyle w:val="myStyle"/>
        </w:rPr>
        <w:t xml:space="preserve">
	尊敬的刘家富副市长、高鹰群市长助理、同志们：
</w:t>
      </w:r>
    </w:p>
    <w:p/>
    <w:p>
      <w:pPr/>
      <w:r>
        <w:rPr>
          <w:rStyle w:val="myStyle"/>
        </w:rPr>
        <w:t xml:space="preserve">
	今天我很高兴、也很荣幸的参加南昌市20xx年的商贸工作会议。元宵节刚过，南昌市商贸流通领域的代表就齐聚一堂，共商南昌市商贸流通业进位赶超、跨越发展的良策，充分体现了南昌市商贸委高效务实的工作作风。省商务厅很重视这次会议，受党组书记、厅长伍再谦和李青华副厅长的委托，我代表商务厅专程到会，对会议的召开、对受表彰的先进单位表示热烈祝贺!
</w:t>
      </w:r>
    </w:p>
    <w:p/>
    <w:p>
      <w:pPr/>
      <w:r>
        <w:rPr>
          <w:rStyle w:val="myStyle"/>
        </w:rPr>
        <w:t xml:space="preserve">
	20xx年，在省委省政府坚强领导下，省商务厅党组团结全省广大商务战线干部职工，迎难而上，锐意进取，全省商务经济发展呈现回升向好、逆市上扬的良好态势，实际利用外资完成40.25亿元，增长11.7%，总量继续保持中部第一，引进省外单项投资5000万元以上的项目资金1367.13亿元，增长24.2%，外贸出口完成73.64亿美元，增速列全国第3位、中部第1位，较上年分别前进了2位和5位，外贸出口总量列全国第17位，中部第3位，较上年分别前进2位和3位，结束了在中部地区外贸出口长期垫底的局面。全省社会消费品零售总额完成2484.4亿元，增长19.3%，高出全国平均增幅的3.8个百分点，增幅列全国第5位。这些成绩的取得，得益于各设区市政府的大力支持，所以借此机会，受伍厅长委托，代表商务厅向南昌市政府对全省商务工作的关心和支持表示衷心的感谢!
</w:t>
      </w:r>
    </w:p>
    <w:p/>
    <w:p>
      <w:pPr/>
      <w:r>
        <w:rPr>
          <w:rStyle w:val="myStyle"/>
        </w:rPr>
        <w:t xml:space="preserve">
	20xx年，南昌市商贸流通工作在市委、市政府的正确领导下，紧紧抓住国家和省出台的一系列政策措施，扩大内需，拉动消费的难得机遇，主动应对国际金融危机的挑战，上下一心，排难而进，商贸流通业的发展取得了可喜可贺的成绩，许多工作走在全省前列。刚才听了喻德火主任的工作报告，他从十个方面对去年的工作进行了总结，非常全面，振奋人心，我印象比较深刻的主要有三点：一是扩大消费对全省的贡献大。20xx年南昌市社会消费品零售总额完成了634亿元，增长24.1%，高出全省4.8个百分点，不但总量列全省第一，重要的是增幅也列全省第一，这个非常难得。为什么，因为我做过了解，其他一些主要经济指标总量列全省第一，但增幅排不到第一;二是列入全国试点城市的工作比较多。比如南昌市分别被国家商务部列为早餐工程示范试点城市、流通领域现代物流示范城市和商务领域行政执法试点城市。一个城市同时有三项工作列为全国试点，这在省内是唯一的，全国省会城市中也不多见。列入国家试点，既能获得国家政策资金的支持，促进和加快商贸流通业的发展，同时也扩大对内对外的影响力，提升了我们南昌市的整体形象，这是一举多赢的事情。三是争取国家项目多、资金多。20xx年，南昌市分别承担了国家双百市场工程2个、农超对接项目4个、社区商业双进工程项目3个，共获得项目资金6786万元，资金总量占据全省争取商务部资金的三分之一。这些项目的实施，发送了南昌市流通基础设施条件，提升了企业的竞争力，有力的拉动了城乡消费。20xx年南昌市商贸流通工作取得的成绩来之不易，这是全市商贸流通领导干部职工奋力拼搏的结果，在此，我代表商务厅向你们并通过你们向全市商贸领域广大干部职工表示热烈的祝贺和崇高敬意!
</w:t>
      </w:r>
    </w:p>
    <w:p/>
    <w:p>
      <w:pPr/>
      <w:r>
        <w:rPr>
          <w:rStyle w:val="myStyle"/>
        </w:rPr>
        <w:t xml:space="preserve">
	20xx年是充满挑战和希望的一年，我们要紧紧抓住国家实施中部崛起的机遇，特别是鄱阳湖生态经济区战略上升为国家战略的机遇，加快商务领域的发展，在科学发展观的引领下，进位赶超，在崛起的道路上迈出新的步伐。关于20xx年全省商贸流通工作，全省经济工作会和全省搞活流通扩大消费工作会议已经做了非常明确的部署。省政府熊盛文副省长在会上也提出了具体要求。20xx年南昌市的商贸工作，喻主任从六个方面进行了布置，等下刘副市长还要发表重要讲话，请大家按照家富副市长的讲话，抓好细化和落实。下面，我结合熊副省长讲话精神，对南昌市的商贸工作提出五点建议和希望，供大家参考。由于我长期从事外经贸工作，接手内贸工作时间较短，所以讲得不一定对，敬请批评指正。
</w:t>
      </w:r>
    </w:p>
    <w:p/>
    <w:p>
      <w:pPr/>
      <w:r>
        <w:rPr>
          <w:rStyle w:val="myStyle"/>
        </w:rPr>
        <w:t xml:space="preserve">
	一、在扩大消费上有新的更大的作为。
</w:t>
      </w:r>
    </w:p>
    <w:p/>
    <w:p>
      <w:pPr/>
      <w:r>
        <w:rPr>
          <w:rStyle w:val="myStyle"/>
        </w:rPr>
        <w:t xml:space="preserve">
	全省经济工作会议和省十一届人大三次会议确定了20xx年全省社会消费品零售总额增长幅度为16%。20xx年南昌市社会消费品零售总额占全省总量25.5%，比重大。南昌市主要经济指标在总量方面占全省比重超过25%只有两项，一是财政收入，另一个就是社会消费品零售总额。因此，全省社会消费品零售总额增幅的完成，南昌市要承担更重的责任，做出更大的贡献。我希望大家按这次会议的部署，牢牢把握高铁、地铁、低碳和鄱阳湖四个时代的发展机遇，发挥鄱阳湖生态经济区核心城市的作用，大力发展商贸流通业，做大会展旅游业，特别是抓住在南昌市举办第五届中博会契机，扩大消费。这里要求一是要当好东道主，做好会议承办工作，让来自中外的嘉宾高兴而来满意而归。二是会展与旅游相结合，以展会吸引游客，拉动餐饮、住宿消费。我高兴的看到，南昌市今年实施的五个十工程，如能够顺利推进，对扩大消费规模、做大社会消费品零售总额将起到重要的作用。三是组织各类产品尤其是省产名优产品的促销活动。20xx年东湖春天购物节、西湖区都市购物节等促销活动开展得很好，效果显著。希望南昌市结合全省重大经贸活动，多组织一些此类促销活动，以更大力度促进消费、拉动内需。
</w:t>
      </w:r>
    </w:p>
    <w:p/>
    <w:p>
      <w:pPr/>
      <w:r>
        <w:rPr>
          <w:rStyle w:val="myStyle"/>
        </w:rPr>
        <w:t xml:space="preserve">
	二、在培育大型商品市场、大型商贸流通企业上有更大的作为。
</w:t>
      </w:r>
    </w:p>
    <w:p/>
    <w:p>
      <w:pPr/>
      <w:r>
        <w:rPr>
          <w:rStyle w:val="myStyle"/>
        </w:rPr>
        <w:t xml:space="preserve">
	大型商品交易市场是商品流通的重要载体，大型商贸流通企业是发展商贸流通业的主力军。熊盛文副省长在全省搞活流通扩大消费工作会议上提出，经过3-5年，全省争取年销售额超10亿元的企业达100家，今年要达到15-20家，超过100亿元的达到2-3家。按这一要求，希望南昌市对现有大型企业进行认真研究，采取切实措施，出台有力扶持政策，加大扶持大型商品市场和商贸流通企业的力度。
</w:t>
      </w:r>
    </w:p>
    <w:p/>
    <w:p>
      <w:pPr/>
      <w:r>
        <w:rPr>
          <w:rStyle w:val="myStyle"/>
        </w:rPr>
        <w:t xml:space="preserve">
	三、在发展特色商业街区上有新的更大作为。
</w:t>
      </w:r>
    </w:p>
    <w:p/>
    <w:p>
      <w:pPr/>
      <w:r>
        <w:rPr>
          <w:rStyle w:val="myStyle"/>
        </w:rPr>
        <w:t xml:space="preserve">
	特色商业街是一个城市形象和实力的展示，也是商贸流通业发展的标志。作为省会城市，南昌市应引领全省商业特色街的建设，形成各具特色的街区。从目前情况看，南昌市特色街区有了一定的基础，也做了规划，希望抓紧实施，加快建设改造步伐，以特色商业街区建设繁荣城市商业，丰富业态形式。
</w:t>
      </w:r>
    </w:p>
    <w:p/>
    <w:p>
      <w:pPr/>
      <w:r>
        <w:rPr>
          <w:rStyle w:val="myStyle"/>
        </w:rPr>
        <w:t xml:space="preserve">
	四、在实施国家试点工程和项目上有新的更大作为。
</w:t>
      </w:r>
    </w:p>
    <w:p/>
    <w:p>
      <w:pPr/>
      <w:r>
        <w:rPr>
          <w:rStyle w:val="myStyle"/>
        </w:rPr>
        <w:t xml:space="preserve">
	南昌市在20xx年争取到了多项试点示范项目，这只是第一步。下一步关键是抓好试点工作的细化实施，按试点的标准和要求完成相关工作和建设任务，发挥好试点工作示范作用和项目辐射作用。这是自身工作的需要，也是对国家商务部负责。商务部给了我们江西省、市试点，是对我们的信任，我们一定要按要求高标准做好。只有把试点项目做好了，才能争取更多的试点工作。我要强调的是，今年农超对接工作，熊副省长提出了明确要求，要通过农超对接让江西的大米、冷鲜肉、柑橘、淡水产品等大宗农产品走向全国，进入省外销区50%的大型超市。省商务厅和农业厅已联合下发了推进农超对接的工作方案，最近还将召开专门会议进行动员部署。南昌市这几大农业产品具有相当的竞争优势，希望市商贸委高度重视，会同市农业局扎实推进这项工作，抓出成效，走在全省前列。同时，也希望南昌市继续包装项目，向商务部争取更多项目和资金。
</w:t>
      </w:r>
    </w:p>
    <w:p/>
    <w:p>
      <w:pPr/>
      <w:r>
        <w:rPr>
          <w:rStyle w:val="myStyle"/>
        </w:rPr>
        <w:t xml:space="preserve">
	五、在整顿市场秩序、优化消费环境上有新的更大作为。
</w:t>
      </w:r>
    </w:p>
    <w:p/>
    <w:p>
      <w:pPr/>
      <w:r>
        <w:rPr>
          <w:rStyle w:val="myStyle"/>
        </w:rPr>
        <w:t xml:space="preserve">
	一是要抓好生猪定点屠宰工作。这项工作事关食品安全和群众生活，尤其是今年在南昌市举办中博会，众多中外客商将云集南昌，更不允许出现任何食品安全问题。要抓好定点屠宰场的监管，严格肉品检验，严格操作程序，确保出厂肉食品质量。要加大打击私屠滥宰力度，从源头上解决肉品质量。
</w:t>
      </w:r>
    </w:p>
    <w:p/>
    <w:p>
      <w:pPr/>
      <w:r>
        <w:rPr>
          <w:rStyle w:val="myStyle"/>
        </w:rPr>
        <w:t xml:space="preserve">
	二是要落实国家扩大消费的相关政策。如用水用电用气工商同价，融资担保贴息，把国家、省市刺激内需的各项政策落实到基层、落实到企业、落实到消费者身上。三是做好药品流通行业管理工作，根据部署，今年开始药品流通行业管理工作由食品药品监督管理局移交到了商务部，这项工作是复杂长期工作。食品药品监督管理局管三件事：
</w:t>
      </w:r>
    </w:p>
    <w:p/>
    <w:p>
      <w:pPr/>
      <w:r>
        <w:rPr>
          <w:rStyle w:val="myStyle"/>
        </w:rPr>
        <w:t xml:space="preserve">
	第一，根据规定标准批店;
</w:t>
      </w:r>
    </w:p>
    <w:p/>
    <w:p>
      <w:pPr/>
      <w:r>
        <w:rPr>
          <w:rStyle w:val="myStyle"/>
        </w:rPr>
        <w:t xml:space="preserve">
	第二，制定药店质量管理规范;
</w:t>
      </w:r>
    </w:p>
    <w:p/>
    <w:p>
      <w:pPr/>
      <w:r>
        <w:rPr>
          <w:rStyle w:val="myStyle"/>
        </w:rPr>
        <w:t xml:space="preserve">
	第三，对违反质量管理的进行了查处。
</w:t>
      </w:r>
    </w:p>
    <w:p/>
    <w:p>
      <w:pPr/>
      <w:r>
        <w:rPr>
          <w:rStyle w:val="myStyle"/>
        </w:rPr>
        <w:t xml:space="preserve">
	那么，药品流通行业管理由商务部门负责，主要有五件事情：
</w:t>
      </w:r>
    </w:p>
    <w:p/>
    <w:p>
      <w:pPr/>
      <w:r>
        <w:rPr>
          <w:rStyle w:val="myStyle"/>
        </w:rPr>
        <w:t xml:space="preserve">
	第一、研究制定药品流通行业发展规划、发展标准、促进政策并组织实施;
</w:t>
      </w:r>
    </w:p>
    <w:p/>
    <w:p>
      <w:pPr/>
      <w:r>
        <w:rPr>
          <w:rStyle w:val="myStyle"/>
        </w:rPr>
        <w:t xml:space="preserve">
	第二、维护公平竞争、完善统一开放的药品流通体系;
</w:t>
      </w:r>
    </w:p>
    <w:p/>
    <w:p>
      <w:pPr/>
      <w:r>
        <w:rPr>
          <w:rStyle w:val="myStyle"/>
        </w:rPr>
        <w:t xml:space="preserve">
	第三、推动药品流通行业发展现代流通方式，提高流通效率和行业组织化水平，克服目前小、散、乱的状况;
</w:t>
      </w:r>
    </w:p>
    <w:p/>
    <w:p>
      <w:pPr/>
      <w:r>
        <w:rPr>
          <w:rStyle w:val="myStyle"/>
        </w:rPr>
        <w:t xml:space="preserve">
	第四、建立药品流通行业的管理机制;
</w:t>
      </w:r>
    </w:p>
    <w:p/>
    <w:p>
      <w:pPr/>
      <w:r>
        <w:rPr>
          <w:rStyle w:val="myStyle"/>
        </w:rPr>
        <w:t xml:space="preserve">
	第五、指导行业协会实现行业自律，开展行业培训和制度建设，加强药品流通行业管理的目标就是建立健全药品供应保障体系，支撑医药体制改革，实施基本药物制度，确保百姓能够方便买药、安全买药、廉价买药。一月份商务部已开了工作会，考虑到设区市机构改革进展不一，我们先发文部署了此项工作，待改革完成后再开会统一部署。省厅要求各市切实抓好药品流通行业管理的摸底工作，希望南昌市商贸委扎实工作，为全省药品流通行业管理提供经验。
</w:t>
      </w:r>
    </w:p>
    <w:p/>
    <w:p>
      <w:pPr/>
      <w:r>
        <w:rPr>
          <w:rStyle w:val="myStyle"/>
        </w:rPr>
        <w:t xml:space="preserve">
	同志们，做好新时期的商贸工作，任务艰巨，责任重大，衷心希望南昌市商贸流通领域的干部职工深入学习实践科学发展观，全面贯彻落实中央、省委、省政府搞活流通扩大消费的各项工作，坚定信心，积极作为，进位赶超，努力开创全市商贸流通工作的新局面!
</w:t>
      </w:r>
    </w:p>
    <w:p/>
    <w:p>
      <w:pPr>
        <w:jc w:val="center"/>
      </w:pPr>
      <w:r>
        <w:rPr>
          <w:rStyle w:val="myStyleh4"/>
        </w:rPr>
        <w:t xml:space="preserve">领导发言稿5</w:t>
      </w:r>
    </w:p>
    <w:p/>
    <w:p>
      <w:pPr/>
      <w:r>
        <w:rPr>
          <w:rStyle w:val="myStyle"/>
        </w:rPr>
        <w:t xml:space="preserve">
	尊敬的各位领导，各位来宾，各界朋友们：
</w:t>
      </w:r>
    </w:p>
    <w:p/>
    <w:p>
      <w:pPr/>
      <w:r>
        <w:rPr>
          <w:rStyle w:val="myStyle"/>
        </w:rPr>
        <w:t xml:space="preserve">
	大家好！
</w:t>
      </w:r>
    </w:p>
    <w:p/>
    <w:p>
      <w:pPr/>
      <w:r>
        <w:rPr>
          <w:rStyle w:val="myStyle"/>
        </w:rPr>
        <w:t xml:space="preserve">
	今天的聊城，春意盎然，在这个洋溢着喜庆和欢乐气息的日子里，我们在这里隆重举行“聊城现代农机国际商城二期”奠基盛典，在此，请允许我代表聊城沃尔德置业有限公司全体员工，向前来参加奠基仪式的聊城市委、市政府各位领导和来宾表示热烈的欢迎！并致以崇高的敬意！也向所有关心项目建设的各级领导和朋友表示最衷心的感谢！
</w:t>
      </w:r>
    </w:p>
    <w:p/>
    <w:p>
      <w:pPr/>
      <w:r>
        <w:rPr>
          <w:rStyle w:val="myStyle"/>
        </w:rPr>
        <w:t xml:space="preserve">
	聊城现代农机国际商城是招商引资重点项目，也是聊城沃尔德集团进驻山东聊城的首个大型商业地产项目，总建筑面积约近100万平方米。项目共分三期进行，集农机农具、家居建材、五金机电、小商品四大业态为一体。项目建成后将成为聊城市大型商贸市场的一大亮点。届时，我们脚下的这片土地上将出现一个功能齐全、设施完备、运行通畅的大型高档商贸园区。我们将全力打造聊城首个高标准、现代化的新型商贸地产。在聊城现代农机国际商城的前期筹备期间，得到了聊城市委市政府各级领导的大力支持和帮助，在这里，我代表聊城沃尔德置业有限公司再次向各位领导表示衷心的感谢，并希望各级领导和朋友们一如既往支持我们的工作！
</w:t>
      </w:r>
    </w:p>
    <w:p/>
    <w:p>
      <w:pPr/>
      <w:r>
        <w:rPr>
          <w:rStyle w:val="myStyle"/>
        </w:rPr>
        <w:t xml:space="preserve">
	聊城现代农机国际商城交通便利，物流通畅，我们将按照统一规划、统一招商、统一推广、统一经营、统一服务的理念，力争将聊城现代农机国际商城二期打造成聊城最具实力、最具前瞻性的商贸旺市，全面提升城市服务品位和功能。
</w:t>
      </w:r>
    </w:p>
    <w:p/>
    <w:p>
      <w:pPr/>
      <w:r>
        <w:rPr>
          <w:rStyle w:val="myStyle"/>
        </w:rPr>
        <w:t xml:space="preserve">
	良好的开端是成功的一半，我在此郑重承诺，我们将用一流的设计、一流的施工、一流的管理，一流的服务，缔造出一流品质的“聊城现代农机国际商城二期”。我坚信：有聊城市委、市政府的大力扶持、有大批客商朋友们的关注与参与，聊城沃尔德置业完全有信心、有决心、有能力把聊城现代农机国际商城二期打造成聊城的商业地产典范。为此，我们将坚定信心、坚守承诺，努力打造精品工程，一定不辜负各位领导和朋友的期望！
</w:t>
      </w:r>
    </w:p>
    <w:p/>
    <w:p>
      <w:pPr/>
      <w:r>
        <w:rPr>
          <w:rStyle w:val="myStyle"/>
        </w:rPr>
        <w:t xml:space="preserve">
	最后，再次感谢各位的光临，祝大家身体健康、事业顺利、万事如意！
</w:t>
      </w:r>
    </w:p>
    <w:p/>
    <w:p>
      <w:pPr/>
      <w:r>
        <w:rPr>
          <w:rStyle w:val="myStyle"/>
        </w:rPr>
        <w:t xml:space="preserve">
	谢谢大家！
</w:t>
      </w:r>
    </w:p>
    <w:p/>
    <w:p>
      <w:pPr>
        <w:jc w:val="center"/>
      </w:pPr>
      <w:r>
        <w:rPr>
          <w:rStyle w:val="myStyleh4"/>
        </w:rPr>
        <w:t xml:space="preserve">领导发言稿6</w:t>
      </w:r>
    </w:p>
    <w:p/>
    <w:p>
      <w:pPr/>
      <w:r>
        <w:rPr>
          <w:rStyle w:val="myStyle"/>
        </w:rPr>
        <w:t xml:space="preserve">
	各位公司同仁：
</w:t>
      </w:r>
    </w:p>
    <w:p/>
    <w:p>
      <w:pPr/>
      <w:r>
        <w:rPr>
          <w:rStyle w:val="myStyle"/>
        </w:rPr>
        <w:t xml:space="preserve">
	大家好!
</w:t>
      </w:r>
    </w:p>
    <w:p/>
    <w:p>
      <w:pPr/>
      <w:r>
        <w:rPr>
          <w:rStyle w:val="myStyle"/>
        </w:rPr>
        <w:t xml:space="preserve">
	过去的一年，在省公司法律事务部和市公司领导的直接指导和亲切关怀下，围绕电信向信息服务业转型这一中心工作，坚持发展、服务与安全同步，坚持技术、服务与支撑理念，在企业依法治理、合同管理、纠纷处理、法律风险分析预防、建立健全各项法律工作制度等方面做了一些工作，探索出了一些方法，积累了一些经验，取得了一些成绩。
</w:t>
      </w:r>
    </w:p>
    <w:p/>
    <w:p>
      <w:pPr/>
      <w:r>
        <w:rPr>
          <w:rStyle w:val="myStyle"/>
        </w:rPr>
        <w:t xml:space="preserve">
	一、查漏补缺，夯实法律基础工作，完善合同管理制度
</w:t>
      </w:r>
    </w:p>
    <w:p/>
    <w:p>
      <w:pPr/>
      <w:r>
        <w:rPr>
          <w:rStyle w:val="myStyle"/>
        </w:rPr>
        <w:t xml:space="preserve">
	合同是交易的基本凭证，在经济往来中处于一个十分重要的地位，合同管理工作要作为法律事务中的一项日常基础工作，常抓不懈，持之以恒的把合同管理工作做好.根据省公司的有关文件，分公司于--年下达了《关于印发〈--省电信有限公司--分公司合同管理办法〉的通知》(详见附件)，文件规范了重大合同标的的数额，明晰了合同订立、审批、管理的流程，确定了合同管理部门、合同承办部门、合同审批部门以及相关审批部门的职责和权限。我们在文件的基础上，结合当地营销实际特点，深度挖掘部门需求，响应中央提出的又快又好的工作思路，在合同管理工作方面做了一些深化和改良：
</w:t>
      </w:r>
    </w:p>
    <w:p/>
    <w:p>
      <w:pPr/>
      <w:r>
        <w:rPr>
          <w:rStyle w:val="myStyle"/>
        </w:rPr>
        <w:t xml:space="preserve">
	1、建立电脑和手抄两本合同管理台帐，实行分类、分期管理;建立合同统计分析制度，定期分析合同履行情况，及时发现合同管理和企业经营管理中存在的问题，提出改进意见和建议;公司合同专用章由部门负责人负责保管、使用。
</w:t>
      </w:r>
    </w:p>
    <w:p/>
    <w:p>
      <w:pPr/>
      <w:r>
        <w:rPr>
          <w:rStyle w:val="myStyle"/>
        </w:rPr>
        <w:t xml:space="preserve">
	2、有令必行，以本为据，狠抓合同管理制度落实力度.好的制度建立起来，更需要做的是坚定不移的执行.文件明确，合同的审批须经财务部门、业务部门和法律部门的三审查，再经分管的公司领导签字，最后由企划部盖章，合同才能生效.不改章，合同不能生效，财务也无法完成支付的功能，从源头上遏制老不按规章制度办事的情况。
</w:t>
      </w:r>
    </w:p>
    <w:p/>
    <w:p>
      <w:pPr/>
      <w:r>
        <w:rPr>
          <w:rStyle w:val="myStyle"/>
        </w:rPr>
        <w:t xml:space="preserve">
	3、精确管理，细分合同类别，明确不同合同由不同分管部门分工负责.企划部主要负责经济合同，劳动合同和保密合同以及相关的培训合同等由人力资源部管理。
</w:t>
      </w:r>
    </w:p>
    <w:p/>
    <w:p>
      <w:pPr/>
      <w:r>
        <w:rPr>
          <w:rStyle w:val="myStyle"/>
        </w:rPr>
        <w:t xml:space="preserve">
	4、建立纠纷联动机制，将公司内部的法律专岗人员与外聘律师实行捆绑，做到一纠纷，两人连动的机动模式，从模式上保证纠纷的妥善解决。
</w:t>
      </w:r>
    </w:p>
    <w:p/>
    <w:p>
      <w:pPr/>
      <w:r>
        <w:rPr>
          <w:rStyle w:val="myStyle"/>
        </w:rPr>
        <w:t xml:space="preserve">
	二、出谋划策，前期分析预警业务风险，健全企业法律风险防范机制
</w:t>
      </w:r>
    </w:p>
    <w:p/>
    <w:p>
      <w:pPr/>
      <w:r>
        <w:rPr>
          <w:rStyle w:val="myStyle"/>
        </w:rPr>
        <w:t xml:space="preserve">
	积极跟踪和研究相关法律法规，继续做好跟踪反垄断法的修订和企业所得税法的实施，研究新公司法的修订对公司章程的现实意义，做好电信发展的前期分析预警，确保相关政策的有效落实.同时，与时俱进，密切关注电信市场的新发展新变化.密切跟踪商务领航等转型业务的发展，对综合信息服务中涉及的相关法律问题，主动与业务部门进行深入沟通，及时总结，根据总结经验，定期制作发布《--电信企划信息简报》。
</w:t>
      </w:r>
    </w:p>
    <w:p/>
    <w:p>
      <w:pPr/>
      <w:r>
        <w:rPr>
          <w:rStyle w:val="myStyle"/>
        </w:rPr>
        <w:t xml:space="preserve">
	全面贯彻省公司--年《关于加强防范我省企业知识产权法律风险的指导意见》和《关于加强互联网法制宣传教育工作意见的通知》，提高知识产权风险防范意识，分层次做好全员普法工作，加强领导干部、经营管理人员及基层员工法律知识的学习，提高运用法律管理的意识和能力。组织全市营业员代表共--余人，开展以客户格式协议为主要内容的互动式法律讲座，讲座围绕签约客户的主体资格、协议违约条款的分析等问题，解答了不少常见的疑难问题，提出应对问题的关键点，有效增强了企业直接面向客户的员工法律风险的防范能力。
</w:t>
      </w:r>
    </w:p>
    <w:p/>
    <w:p>
      <w:pPr>
        <w:jc w:val="center"/>
      </w:pPr>
      <w:r>
        <w:rPr>
          <w:rStyle w:val="myStyleh4"/>
        </w:rPr>
        <w:t xml:space="preserve">领导发言稿7</w:t>
      </w:r>
    </w:p>
    <w:p/>
    <w:p>
      <w:pPr/>
      <w:r>
        <w:rPr>
          <w:rStyle w:val="myStyle"/>
        </w:rPr>
        <w:t xml:space="preserve">
	尊敬的太平洋寿险公司及农行的各级领导、参训学员们：
</w:t>
      </w:r>
    </w:p>
    <w:p/>
    <w:p>
      <w:pPr/>
      <w:r>
        <w:rPr>
          <w:rStyle w:val="myStyle"/>
        </w:rPr>
        <w:t xml:space="preserve">
	大家上午好！
</w:t>
      </w:r>
    </w:p>
    <w:p/>
    <w:p>
      <w:pPr/>
      <w:r>
        <w:rPr>
          <w:rStyle w:val="myStyle"/>
        </w:rPr>
        <w:t xml:space="preserve">
	精心筹备、策划了近一个月时间的“成功特训营”，大家翘首企盼下，终于在今日成功的举办了。这离不开交通银行曲靖市分行领导的高度重视与大力支持，及来自太平洋寿险公司各级领导的关注及支持。在这里，对于你们付出及参与表示由衷的感谢和敬意！
</w:t>
      </w:r>
    </w:p>
    <w:p/>
    <w:p>
      <w:pPr/>
      <w:r>
        <w:rPr>
          <w:rStyle w:val="myStyle"/>
        </w:rPr>
        <w:t xml:space="preserve">
	当我来到这里看到了培训班内浓郁的学习氛围及学员们积极的表现，还有营内工作人员精心的安排策划，我感到非常的欣慰和高兴。体会到了这里为何叫做“成功特训营”，我也坚信大家通过近三天的学习生活，一定会有所突破和改变，只要你全身心的投入并参与其中。相信自己，相信太平洋。
</w:t>
      </w:r>
    </w:p>
    <w:p/>
    <w:p>
      <w:pPr/>
      <w:r>
        <w:rPr>
          <w:rStyle w:val="myStyle"/>
        </w:rPr>
        <w:t xml:space="preserve">
	太平洋寿险一直以来与交通银行血脉相连。因为早期，中国太平洋保险公司是由交通银行组建和控股的全国性国有股份制保险公司，长期以来我们一直保持着的友好战略合作伙伴关系，并且关系不断在加强。合作领域也在进一步拓宽，彼此之间遵从互利共赢的原则。在互相支持中取得共同发展。同时为了有效推动交行曲靖市分行期缴业务的快速发张，太平洋寿险延边中心支公司借助了云南省分公司培训的优势，积极整合公司资源，以完善的培训体系和良好的培训组织模式给交行提供此次成功特训营。请大家相信通过此次特训营会给你带来人生最大震撼的体会和感受。
</w:t>
      </w:r>
    </w:p>
    <w:p/>
    <w:p>
      <w:pPr/>
      <w:r>
        <w:rPr>
          <w:rStyle w:val="myStyle"/>
        </w:rPr>
        <w:t xml:space="preserve">
	我想大家都了解我们目前自身所具备的职业素质的能力。它一定要随着社会和市场环境的快速发展而变化和加强。这样，在座的各位人生的价值才能越来越得到体现！纵观现今金融市场，日趋活跃，竞争日益激烈，我们面对的客户也是越来越理性。各大银行理财产品也逐渐丰富起来。因此，对于我们银行销售人员专业化销售能力的要求就越来越高。通过训练营的学习，可以提升我们的销售专业技能，激发我们的工作热情，拉升我们的效益，进而有效促进各项销售业务的稳健发展，有着深远的意义及影响。
</w:t>
      </w:r>
    </w:p>
    <w:p/>
    <w:p>
      <w:pPr/>
      <w:r>
        <w:rPr>
          <w:rStyle w:val="myStyle"/>
        </w:rPr>
        <w:t xml:space="preserve">
	可以说，这次举办的“成功特训营”内容丰富，形式多样，教学严谨，讲师团队优秀，会给大家带来一次精神给养盛宴，成为助推成功改变的第一步，也是关键性的一步。
</w:t>
      </w:r>
    </w:p>
    <w:p/>
    <w:p>
      <w:pPr/>
      <w:r>
        <w:rPr>
          <w:rStyle w:val="myStyle"/>
        </w:rPr>
        <w:t xml:space="preserve">
	我希望在座的各位学员们，大家能够通过训练营的学习，超越自己，突破自己，把你在这里培养的激情传递给你身边的人并感染你的客户。最终把销售当成我们的目标、当成我们的信仰。
</w:t>
      </w:r>
    </w:p>
    <w:p/>
    <w:p>
      <w:pPr/>
      <w:r>
        <w:rPr>
          <w:rStyle w:val="myStyle"/>
        </w:rPr>
        <w:t xml:space="preserve">
	同时，对于“成功特训营”付出辛勤劳动的领导及所有工作人员表示感谢。
</w:t>
      </w:r>
    </w:p>
    <w:p/>
    <w:p>
      <w:pPr/>
      <w:r>
        <w:rPr>
          <w:rStyle w:val="myStyle"/>
        </w:rPr>
        <w:t xml:space="preserve">
	让我们大家共同发展、进步，创造我们共同的美好愿景。
</w:t>
      </w:r>
    </w:p>
    <w:p/>
    <w:p>
      <w:pPr/>
      <w:r>
        <w:rPr>
          <w:rStyle w:val="myStyle"/>
        </w:rPr>
        <w:t xml:space="preserve">
	各位学员我们身在此处，就该抛开所有杂念，积极配合并严格遵守各项训练安排要求，决心接受改变，成长在自己。
</w:t>
      </w:r>
    </w:p>
    <w:p/>
    <w:p>
      <w:pPr/>
      <w:r>
        <w:rPr>
          <w:rStyle w:val="myStyle"/>
        </w:rPr>
        <w:t xml:space="preserve">
	最后祝福大家学习生活愉快，学有所成！
</w:t>
      </w:r>
    </w:p>
    <w:p/>
    <w:p>
      <w:pPr>
        <w:jc w:val="center"/>
      </w:pPr>
      <w:r>
        <w:rPr>
          <w:rStyle w:val="myStyleh4"/>
        </w:rPr>
        <w:t xml:space="preserve">领导发言稿8</w:t>
      </w:r>
    </w:p>
    <w:p/>
    <w:p>
      <w:pPr/>
      <w:r>
        <w:rPr>
          <w:rStyle w:val="myStyle"/>
        </w:rPr>
        <w:t xml:space="preserve">
	尊敬的各位领导、各位来宾、各位同事：
</w:t>
      </w:r>
    </w:p>
    <w:p/>
    <w:p>
      <w:pPr/>
      <w:r>
        <w:rPr>
          <w:rStyle w:val="myStyle"/>
        </w:rPr>
        <w:t xml:space="preserve">
	大家晚上好！
</w:t>
      </w:r>
    </w:p>
    <w:p/>
    <w:p>
      <w:pPr/>
      <w:r>
        <w:rPr>
          <w:rStyle w:val="myStyle"/>
        </w:rPr>
        <w:t xml:space="preserve">
	今天，我们怀着无比兴奋和喜悦的心情，在这里欢聚一堂，举行我们东方传奇20xx年终客户答谢会。在这个令人激动的时刻，我代表东方传奇公司，并以我个人的名义向出席今天活动的领导、嘉宾、新老用户朋友们表示热烈的欢迎和衷心的感谢！岁月如歌，跋涉似舞。20xx年，东方传奇又走过了不平凡的一年。20xx年，是我们东方传奇人挑战自我、超越自我的一年。今天的年终客户答谢会，事实上就是东方传奇对社会各界朋友的一次感恩行动。很多朋友千里迢迢从外地赶来参加此次活动，在这里，请允许我向大家一一介绍、认识一下。他们是：来自吉林的李传福先生，请站起来向大家打个招呼；来自海南的陈小龙先生，来自重庆的鲁光武先生，来自湖北的祁伟华先生和他的太太，来自贵阳的藩永凤小姐，来自佛山的王建中先生，来自中山的郭挥军先生，来自河源的欧金涛先生，来自广州的钟明先生，来自来自东莞的刘文荣先生，来自重庆的罗成先生，来自江苏的嵇书国先生，来自湖北的李玲女士，来自安徽的姚子辉先生，来自东莞的钟俊超先生和他的太太，来自深圳的黄尊昌先生等其它一些资料没有登记完整的客户，还有来自深圳各个协会的秘书长及其它合作伙伴，我要再次向你们、向为公司勤勉服务的全体员工致以崇高的敬意，并再次感谢大家长期以来的支持和帮助！下面我将从以下四个方面总结20xx年，展望20xx年：
</w:t>
      </w:r>
    </w:p>
    <w:p/>
    <w:p>
      <w:pPr/>
      <w:r>
        <w:rPr>
          <w:rStyle w:val="myStyle"/>
        </w:rPr>
        <w:t xml:space="preserve">
	一、齐心协力、同舟共济，公司规模和业绩长足增长：
</w:t>
      </w:r>
    </w:p>
    <w:p/>
    <w:p>
      <w:pPr/>
      <w:r>
        <w:rPr>
          <w:rStyle w:val="myStyle"/>
        </w:rPr>
        <w:t xml:space="preserve">
	20xx年初，我们定下了年度总任务，每一个销售人员也都给自己定下了个人年度销售目标。面对日益变幻的市场风云，东方传奇人迎难而上，在激烈的市场竞争中，勇立潮头，在市场的波涛中歌唱，在竞争的刀锋上舞蹈。用行动谱写了一首首东方传奇人的赞歌。为了实现目标，每一个东方传奇人都加足马力，汗水洒满了365个日夜。大家紧紧围绕着战略部署，坚持“一切为了客户、一切为了公司”的理念，以与时俱进的市场开拓、无微不至的客户服务，赢得了广大顾客的.满意和信赖。经过一年的拼搏，我们终于不负众望，公司办公面积同比去年扩大40。7%，公司总人数同比去年年底增长77。8%，年度总业绩同比去年全年增长67。8%，研发资金投入同比去年全年增加98。7%。
</w:t>
      </w:r>
    </w:p>
    <w:p/>
    <w:p>
      <w:pPr/>
      <w:r>
        <w:rPr>
          <w:rStyle w:val="myStyle"/>
        </w:rPr>
        <w:t xml:space="preserve">
	目标的实现离不开广大客户与合作伙伴的信赖和厚爱，更离不开东方传奇人的顽强拼搏和团结奋斗。作为公司的总经理，我深深的被全体员工以公司的发展为己任、不计个人得失、忘我工作、加班加点的精神所感动，他们用自己的实际行动，在东方传奇这个舞台谱写着自己精彩的人生。
</w:t>
      </w:r>
    </w:p>
    <w:p/>
    <w:p>
      <w:pPr/>
      <w:r>
        <w:rPr>
          <w:rStyle w:val="myStyle"/>
        </w:rPr>
        <w:t xml:space="preserve">
	二、持续创新、迎接挑战，扩大东方传奇版图：
</w:t>
      </w:r>
    </w:p>
    <w:p/>
    <w:p>
      <w:pPr/>
      <w:r>
        <w:rPr>
          <w:rStyle w:val="myStyle"/>
        </w:rPr>
        <w:t xml:space="preserve">
	20xx年，我把它定义为东方传奇公司“责任、沟通、学习、创新”年，我们全体东方传奇人围绕着公司的战略部署，持续创新，迎接挑战。1月份浙江嘉兴代理签约；3月份公司搬迁至深圳软件园，4月份奥思维综合版软件正式发布，6月份山东聊城代理签约，7月份广东河源代理签约，8月份公司成立两周年庆典在银湖渡假村隆重举行，9月份加入深圳市营销协会并任理事单位，10月份参加高交会取得成功，接着广东中山代理签约，浙江台州代理签约，11月加入深圳市移动通信联合会并任常务理事单位，并成为INTEL软件合作伙伴，12月份广东佛山代理签约，整个20xx年可以说是圆满的结束了。东方传奇也在整个软件领域形成了良好的口碑。我们奥思维的品牌形象也得到进一步的升华，更重要的是塑造出了一支爱岗敬业、团结精干、勇于创新的队伍，发展了一千多家长期以来和我们荣辱与共的客户。在目前全球金融海啸的危机下，东方传奇的业务依然蒸蒸日上，在所有员工的共同努力下取得了可喜的佳绩，为东方传奇的发展奠定了良好的基础。为使奥思维系列软件能在市场站稳脚跟。我们东方传奇将加大对技术研发的投资力度，相信会有一个更好的发展。
</w:t>
      </w:r>
    </w:p>
    <w:p/>
    <w:p>
      <w:pPr/>
      <w:r>
        <w:rPr>
          <w:rStyle w:val="myStyle"/>
        </w:rPr>
        <w:t xml:space="preserve">
	山不厌高，海不厌深。东方传奇事业的发展是无限的。事业的发展与管理的进步又相互依托、休戚与共。我们深知管理的重要性。20xx年，我们建立竞争机制和淘汰，加大员工责任心的培养力度，让敢于承担责任的员工主动跳出来，形成“能者上、平者让、庸者下”的竞争氛围，像市场三部主管王忠朗、市场四部主管曾昭科等就是在员工内部竞选产生的；加强每月“销售冠军”和“勤奋努力奖”的评选工作，充分调动员工的积极性，客服部主管池兰芳就先后4次获得“勤奋努力奖”，客服老师陈海虹、徐琳、杜娟等人虽然来公司不足半年，但都通过各自的努力也先后获得该奖项。在积极应对市场竞争的前提下，我们苦练内功，创新并完善制度，规范了公司管理，做到有法可依；坚持“以人为本”，加大培训力度，每月不定期组织员工进行内部培训，安排热爱学习的员工参加中国著名企业家的论坛讲座。为了加大学习创新力度，公司出资，分批派遣中层管理人员外出参加拓展训练，使人力资本不断增值，形成员工与企业共同成长的喜人局面，明年公司还将分批安排更多的基层员工外出参加各种拓展培训。加强团队建设，建立起一支能够把握大局、驾驭市场、充满活力的管理队伍。加强企业文化的建设，使企业文化成为大家的共同信仰和精神家园，成为企业可持续发展的动力之源，让员工感受东方传奇大家庭的温暖。
</w:t>
      </w:r>
    </w:p>
    <w:p/>
    <w:p>
      <w:pPr/>
      <w:r>
        <w:rPr>
          <w:rStyle w:val="myStyle"/>
        </w:rPr>
        <w:t xml:space="preserve">
	三、东方传奇人感谢社会各界的支持，同时也用真情回馈社会：
</w:t>
      </w:r>
    </w:p>
    <w:p/>
    <w:p>
      <w:pPr/>
      <w:r>
        <w:rPr>
          <w:rStyle w:val="myStyle"/>
        </w:rPr>
        <w:t xml:space="preserve">
	20xx年目标的实现更离不开政府及各协会领导和社会各界的关怀。8月9日，在公司成立两，周年的庆典上，深圳市电子商务协会苏秘书长、深圳市软件行业协会邓爱国会长、深圳市营销协会谢海华秘书长等人亲自莅临参加我们的庆典并指导工作。社会媒体如深圳晚报、深圳商报、南方都市报、羊城晚报、中国青年报、晶报和中国经营经营报等各大报纸和网络媒体也竞相对我们东方传奇进行了多次的全方位的报导。也就是前天下午，接到深圳市福田区科技局的通知，告知我们公司申请的研发经费补贴已经审批下来了，政府给我们的资助款项也会很快到位。不管政府能给我们资助多少钱，这对我们来说无疑又是一个特别的鼓励，同时也是对东方传奇极大的肯定，其意义不同凡响。
</w:t>
      </w:r>
    </w:p>
    <w:p/>
    <w:p>
      <w:pPr/>
      <w:r>
        <w:rPr>
          <w:rStyle w:val="myStyle"/>
        </w:rPr>
        <w:t xml:space="preserve">
	公司在不断壮大的同时，也不忘回馈社会。虽然我们处于创业阶段，每一步都走的比较困难，但是，我们有着深深的社会情结。今年5月份发生在四川的特大地震，灾情牵动了我们每个员工的心，我们所有员工自发的通过各种渠道捐款，并积极的参与了六一儿童节那天，由深圳市电子商务协会和国际狮子会共同举办的“关爱灾区儿童，我们在行动”大型公益募捐活动，当天募到善款五万多元。公司管理层也在参加中国互联网大会、中国经营大师论坛等各种社会活动时积极捐款给灾区人民，以帮助灾区人民重建家园。
</w:t>
      </w:r>
    </w:p>
    <w:p/>
    <w:p>
      <w:pPr/>
      <w:r>
        <w:rPr>
          <w:rStyle w:val="myStyle"/>
        </w:rPr>
        <w:t xml:space="preserve">
	四、回首过去，展望美好未来：
</w:t>
      </w:r>
    </w:p>
    <w:p/>
    <w:p>
      <w:pPr/>
      <w:r>
        <w:rPr>
          <w:rStyle w:val="myStyle"/>
        </w:rPr>
        <w:t xml:space="preserve">
	20xx年是我们东方传奇人值得骄傲的一年，展望未来。20xx年又将是一个需要我们每一个东方传奇人辛勤耕耘的一年。站在新的高度，遇上全球金融海啸的恶劣环境，处在与狼共舞的竞争环境中，我们依然激情澎湃，斗志昂扬。20xx年我们的奋斗目标是：将整个公司规模再扩大一倍，员工人数再增长56%，营业额再增长92%，研发投入再增加50%，将现有的奥思维建站软件系列产品再改进升级，并且要推出几个新产品，例如现在已经开发完成，正在内测的奥思维远程教育（视频会议）系统和已经完成了60%的奥思维移动办公系统（包括了客户关系管理、协同办公等功能模块，也就是针对中小企业信息化建设的一个小型的ERP）、奥思维企业短信平台等，走多元化经营路线，最终的目标是满足中国60%的中小企业在信息化建设方面80%的需求。
</w:t>
      </w:r>
    </w:p>
    <w:p/>
    <w:p>
      <w:pPr/>
      <w:r>
        <w:rPr>
          <w:rStyle w:val="myStyle"/>
        </w:rPr>
        <w:t xml:space="preserve">
	辉煌让历史铭记，梦想她仍在前方。让我们携手并肩，再接再励，用自己的辛勤和汗水谱写东方传奇的新篇章。最后祝大家在新的一年里生意兴隆、万事如意、牛气冲天！谢谢大家！
</w:t>
      </w:r>
    </w:p>
    <w:p/>
    <w:p>
      <w:pPr/>
      <w:r>
        <w:rPr>
          <w:rStyle w:val="myStyle"/>
        </w:rPr>
        <w:t xml:space="preserve">
	“红梅含苞傲冬雪绿柳吐絮迎新春。“20xx年即将过去，崭新的一年即将来临。在这个辞旧迎新的时刻，12月23日，百度推广河南地区授权营销服务中心――河南锐之旗信息技术有限公司在郑州丰乐农庄黄河渔村举行了隆重的以“辉煌绽放荣耀共享”为主题的20xx客户答谢会。在锐之旗的盛情邀约下千余家河南企业的代表欣然赴会，共享一年来的荣耀与辉煌。
</w:t>
      </w:r>
    </w:p>
    <w:p/>
    <w:p>
      <w:pPr>
        <w:jc w:val="center"/>
      </w:pPr>
      <w:r>
        <w:rPr>
          <w:rStyle w:val="myStyleh4"/>
        </w:rPr>
        <w:t xml:space="preserve">领导发言稿9</w:t>
      </w:r>
    </w:p>
    <w:p/>
    <w:p>
      <w:pPr/>
      <w:r>
        <w:rPr>
          <w:rStyle w:val="myStyle"/>
        </w:rPr>
        <w:t xml:space="preserve">
	各位贵宾，各位同仁：
</w:t>
      </w:r>
    </w:p>
    <w:p/>
    <w:p>
      <w:pPr/>
      <w:r>
        <w:rPr>
          <w:rStyle w:val="myStyle"/>
        </w:rPr>
        <w:t xml:space="preserve">
	大家好，首先我代表大家感谢xxx（单位名称）领导及同事对xxx（单位或人名）的关心和 帮助，在这里我要特别感谢的是 xxx（领导、单位），非常非常感谢你们的厚爱，同时也感 谢我们的合作伙伴和全体员工对我们管理工作的支持。
</w:t>
      </w:r>
    </w:p>
    <w:p/>
    <w:p>
      <w:pPr/>
      <w:r>
        <w:rPr>
          <w:rStyle w:val="myStyle"/>
        </w:rPr>
        <w:t xml:space="preserve">
	在整个 xxx（单位名称）管理团队和员工团队的不懈努力下，我们单位企业形象及营运模 式得到了政府部门和广大客户的充分肯定和好评。我们的企业品牌形象已深深的树立在客 户的心中。在此我对所有为我们企业做出贡献的朋友们说声：谢谢，大家辛苦了！
</w:t>
      </w:r>
    </w:p>
    <w:p/>
    <w:p>
      <w:pPr/>
      <w:r>
        <w:rPr>
          <w:rStyle w:val="myStyle"/>
        </w:rPr>
        <w:t xml:space="preserve">
	元旦已至 ， 辞旧迎新。 我们共同迎接 20xx 年的到来，新的一年意味着新的起点，新的机 遇和新的挑战，我希望所有的工作人员能够不断提升自身的修养和素质，提升我们的行业 形象和地位，时刻牢记我们是单位的一份子，我们的一言一行都代表着企业的形象。我希望 大家再接再厉，争取在新的一年里让我们xxx（单位名称）在规模和服务上更上一层楼，在 增值服务和业务拓展上开辟新天地。让我们再创辉煌。
</w:t>
      </w:r>
    </w:p>
    <w:p/>
    <w:p>
      <w:pPr/>
      <w:r>
        <w:rPr>
          <w:rStyle w:val="myStyle"/>
        </w:rPr>
        <w:t xml:space="preserve">
	再次感谢你们对我们的支持，最后祝大家元旦快乐，身体健康，万事如意！谢谢大家！
</w:t>
      </w:r>
    </w:p>
    <w:p/>
    <w:p>
      <w:pPr/>
      <w:r>
        <w:rPr>
          <w:rStyle w:val="myStyle"/>
        </w:rPr>
        <w:t xml:space="preserve">
	亲爱的朋友好员工。
</w:t>
      </w:r>
    </w:p>
    <w:p/>
    <w:p>
      <w:pPr/>
      <w:r>
        <w:rPr>
          <w:rStyle w:val="myStyle"/>
        </w:rPr>
        <w:t xml:space="preserve">
	冬天，春天来了。借顺杰、服务公寓在新的一年里晚餐，我代表顺杰的股东和自己，每个人都在这里，和你，一年在工作中奉献，辛勤工作在快速发展的员工，表示衷心的感谢和亲切的问候！您辛苦了！谢谢你！
</w:t>
      </w:r>
    </w:p>
    <w:p/>
    <w:p>
      <w:pPr/>
      <w:r>
        <w:rPr>
          <w:rStyle w:val="myStyle"/>
        </w:rPr>
        <w:t xml:space="preserve">
	所有一次顺杰斗争，现在仍然奋斗在一线干部、职工家庭，由于早期！祝大家在新的一年里工作顺利，学习进步，身体健康，生活快乐，万事如意！
</w:t>
      </w:r>
    </w:p>
    <w:p/>
    <w:p>
      <w:pPr>
        <w:jc w:val="center"/>
      </w:pPr>
      <w:r>
        <w:rPr>
          <w:rStyle w:val="myStyleh4"/>
        </w:rPr>
        <w:t xml:space="preserve">领导发言稿10</w:t>
      </w:r>
    </w:p>
    <w:p/>
    <w:p>
      <w:pPr/>
      <w:r>
        <w:rPr>
          <w:rStyle w:val="myStyle"/>
        </w:rPr>
        <w:t xml:space="preserve">
	尊敬的领导、朋友、来宾、老师、女士们：
</w:t>
      </w:r>
    </w:p>
    <w:p/>
    <w:p>
      <w:pPr/>
      <w:r>
        <w:rPr>
          <w:rStyle w:val="myStyle"/>
        </w:rPr>
        <w:t xml:space="preserve">
	大家晚上好！
</w:t>
      </w:r>
    </w:p>
    <w:p/>
    <w:p>
      <w:pPr/>
      <w:r>
        <w:rPr>
          <w:rStyle w:val="myStyle"/>
        </w:rPr>
        <w:t xml:space="preserve">
	首先，我谨代表X有限公司，向与会嘉宾表示热烈的欢迎。同时，向全体员工和留在全国各地的公司员工致以最热烈的问候，感谢大家一年来为公司付出的辛苦和努力。
</w:t>
      </w:r>
    </w:p>
    <w:p/>
    <w:p>
      <w:pPr/>
      <w:r>
        <w:rPr>
          <w:rStyle w:val="myStyle"/>
        </w:rPr>
        <w:t xml:space="preserve">
	本来公司的办公楼给我准备了一份精彩的演讲稿，但我觉得还不足以表达我的内心。作为公司的创始人和主要领导，走了这么多年，心里有太多的感触。此时此刻，请允许我用自己的方式与你交流。
</w:t>
      </w:r>
    </w:p>
    <w:p/>
    <w:p>
      <w:pPr/>
      <w:r>
        <w:rPr>
          <w:rStyle w:val="myStyle"/>
        </w:rPr>
        <w:t xml:space="preserve">
	在过去的一年里，我感到创业以来最困难的一年。公司零售业务的销售额下降，许多新店开始不利地扩张，批发业务也下降了。虽然我在林业投资中获得了不错的回报，但我对自己在整体运营中的失误感到非常难过。每天晚上，当我反思这些错误时，我的心都在煎熬，我无法入睡。
</w:t>
      </w:r>
    </w:p>
    <w:p/>
    <w:p>
      <w:pPr/>
      <w:r>
        <w:rPr>
          <w:rStyle w:val="myStyle"/>
        </w:rPr>
        <w:t xml:space="preserve">
	但是如果你问我，我会失去信心吗？然后，我告诉你，我从未失去信心！相反，我深信，是我们经历的所有磨难让我们学会了如何变得更强，是试错的过程让我们学会了如何不犯错。正是我们经历的失败让我们学会了如何在未来更成功。
</w:t>
      </w:r>
    </w:p>
    <w:p/>
    <w:p>
      <w:pPr/>
      <w:r>
        <w:rPr>
          <w:rStyle w:val="myStyle"/>
        </w:rPr>
        <w:t xml:space="preserve">
	自从我19岁写下第一个三年计划以来，我经历了无数次失败，做出了无数次错误的决定。但是，我很自豪地告诉大家，我们做对了一件事：那就是从每一次经历中，我们学会了自强不息，坚持不懈，我们努力把X从一个原创的创意变成了一个销售额上亿的公司。
</w:t>
      </w:r>
    </w:p>
    <w:p/>
    <w:p>
      <w:pPr/>
      <w:r>
        <w:rPr>
          <w:rStyle w:val="myStyle"/>
        </w:rPr>
        <w:t xml:space="preserve">
	所以，只要我们的信心还在，我们的团结还在，我们为社会提供优质产品和服务的理念还在，就没有理由不相信我们的明天会更加美好。
</w:t>
      </w:r>
    </w:p>
    <w:p/>
    <w:p>
      <w:pPr>
        <w:jc w:val="center"/>
      </w:pPr>
      <w:r>
        <w:rPr>
          <w:rStyle w:val="myStyleh4"/>
        </w:rPr>
        <w:t xml:space="preserve">领导发言稿11</w:t>
      </w:r>
    </w:p>
    <w:p/>
    <w:p>
      <w:pPr/>
      <w:r>
        <w:rPr>
          <w:rStyle w:val="myStyle"/>
        </w:rPr>
        <w:t xml:space="preserve">
	各位用户、同志们：
</w:t>
      </w:r>
    </w:p>
    <w:p/>
    <w:p>
      <w:pPr/>
      <w:r>
        <w:rPr>
          <w:rStyle w:val="myStyle"/>
        </w:rPr>
        <w:t xml:space="preserve">
	大家好！
</w:t>
      </w:r>
    </w:p>
    <w:p/>
    <w:p>
      <w:pPr/>
      <w:r>
        <w:rPr>
          <w:rStyle w:val="myStyle"/>
        </w:rPr>
        <w:t xml:space="preserve">
	今天我们在这里召开这样一个会议，主要是为了研究布置××州邮政开办“邮政代理发放云南省农业人口独生子女家庭养老生活补助（奖励扶助金）”业务的有关工作，落实补助金发放过程中的一些具体事项。
</w:t>
      </w:r>
    </w:p>
    <w:p/>
    <w:p>
      <w:pPr/>
      <w:r>
        <w:rPr>
          <w:rStyle w:val="myStyle"/>
        </w:rPr>
        <w:t xml:space="preserve">
	随着国家农村经济政策的逐步调整，“关注农村，关心农民，支持农业”，解决好“三农”问题已经成为全党工作的重点。为了促进我省经济社会全面、协调、可持续发展，尽快遏制人口增长过快的势头，积极引导农村居民少生快富，促进消除贫困，提高农村居民生活水平云南省人口与计划生育委员会、财政部决定从今年6月1日起，在全省范围内推行农业人口独生子女家庭“奖优免补”工作。8月27日，省邮政局与省人口与计划生育委员会、省财政部正式签订了合作协议书，根据这份协议书，邮政将在今年9月1日起在全省范围内开办代发“云南省农业人口独生子女家庭养老生活补助（奖励扶助金）”业务。版纳邮政也将和计生等相关部门积极配合，一是确定发放对象，二是确定发放方式，严格按照相关规定进行操作、管理，安全顺利地将补助金发放到广大用户的手中。
</w:t>
      </w:r>
    </w:p>
    <w:p/>
    <w:p>
      <w:pPr/>
      <w:r>
        <w:rPr>
          <w:rStyle w:val="myStyle"/>
        </w:rPr>
        <w:t xml:space="preserve">
	实施农村独生子女家庭养老补助是党中央、国务院对农村独生子女家庭的关心，充分体现了党和国家对农村人口发展问题的高度重视。而邮政能担当起发放工作的重担，为大家发放补助金，是邮政的荣幸与自豪。同时，我们也希望大家能和邮政积极配合，做好农村独生子女家庭养老补助金的发放工作。
</w:t>
      </w:r>
    </w:p>
    <w:p/>
    <w:p>
      <w:pPr>
        <w:jc w:val="center"/>
      </w:pPr>
      <w:r>
        <w:rPr>
          <w:rStyle w:val="myStyleh4"/>
        </w:rPr>
        <w:t xml:space="preserve">领导发言稿12</w:t>
      </w:r>
    </w:p>
    <w:p/>
    <w:p>
      <w:pPr/>
      <w:r>
        <w:rPr>
          <w:rStyle w:val="myStyle"/>
        </w:rPr>
        <w:t xml:space="preserve">
	各位领导、各位来宾、朋友们：
</w:t>
      </w:r>
    </w:p>
    <w:p/>
    <w:p>
      <w:pPr/>
      <w:r>
        <w:rPr>
          <w:rStyle w:val="myStyle"/>
        </w:rPr>
        <w:t xml:space="preserve">
	大家好！
</w:t>
      </w:r>
    </w:p>
    <w:p/>
    <w:p>
      <w:pPr/>
      <w:r>
        <w:rPr>
          <w:rStyle w:val="myStyle"/>
        </w:rPr>
        <w:t xml:space="preserve">
	今天是12月18日，福道家园在这个吉祥的日子盛大开盘了。首先请允许我代表烟台东方海洋置业有限公司全体工作人员，欢迎各位的到来，同时也感谢大家一直以来对我们的大力支持和厚爱。
</w:t>
      </w:r>
    </w:p>
    <w:p/>
    <w:p>
      <w:pPr/>
      <w:r>
        <w:rPr>
          <w:rStyle w:val="myStyle"/>
        </w:rPr>
        <w:t xml:space="preserve">
	福道家园是公司20xx年重点推出的楼盘，也是我们准备在烟台创品牌的一个楼盘。公司对这项目非常重视，力争将她打造为精品。
</w:t>
      </w:r>
    </w:p>
    <w:p/>
    <w:p>
      <w:pPr/>
      <w:r>
        <w:rPr>
          <w:rStyle w:val="myStyle"/>
        </w:rPr>
        <w:t xml:space="preserve">
	随着烟台经济飞速发展，百姓对居住需求的升级也很快，所以我从一开始就以打造烟台精品楼盘的居住项目定位，不管是项目规划、建筑设计、还是户型等，我们都选择一流的公司来完成的，现在福道家园的规划设计、产品质量绝对无可复制，我们的目的只有一个，就是要在莱山区乃至烟台打造一个精品居住区的标准，我们对福道家园这个项目充满信心。
</w:t>
      </w:r>
    </w:p>
    <w:p/>
    <w:p>
      <w:pPr/>
      <w:r>
        <w:rPr>
          <w:rStyle w:val="myStyle"/>
        </w:rPr>
        <w:t xml:space="preserve">
	为了将整个小区规划设计创造成一个布局合理，配套齐全、环境优美的宜居社区，将社会效益、经济效益、环境效益完美结合，我们充分地利用了自然坡地，充分将自然环境完美融入建筑群中，进行多层次、多品种搭配，实现户户邀景入室、四季景观的目的。朋友们，这样一个世外桃源现已初具雏形，青山，碧湖，果林都赋予诗意，赋予情怀，赋予我们对美好生活的畅想！
</w:t>
      </w:r>
    </w:p>
    <w:p/>
    <w:p>
      <w:pPr/>
      <w:r>
        <w:rPr>
          <w:rStyle w:val="myStyle"/>
        </w:rPr>
        <w:t xml:space="preserve">
	最后，我还是要感谢大家的支持，这里我表示由衷的谢意。
</w:t>
      </w:r>
    </w:p>
    <w:p/>
    <w:p>
      <w:pPr/>
      <w:r>
        <w:rPr>
          <w:rStyle w:val="myStyle"/>
        </w:rPr>
        <w:t xml:space="preserve">
	现在，我宣布：福道家园项目正式开盘！
</w:t>
      </w:r>
    </w:p>
    <w:p/>
    <w:p>
      <w:pPr>
        <w:jc w:val="center"/>
      </w:pPr>
      <w:r>
        <w:rPr>
          <w:rStyle w:val="myStyleh4"/>
        </w:rPr>
        <w:t xml:space="preserve">领导发言稿13</w:t>
      </w:r>
    </w:p>
    <w:p/>
    <w:p>
      <w:pPr/>
      <w:r>
        <w:rPr>
          <w:rStyle w:val="myStyle"/>
        </w:rPr>
        <w:t xml:space="preserve">
	尊敬的各位领导、各位嘉宾，女士们、先生们、朋友们：
</w:t>
      </w:r>
    </w:p>
    <w:p/>
    <w:p>
      <w:pPr/>
      <w:r>
        <w:rPr>
          <w:rStyle w:val="myStyle"/>
        </w:rPr>
        <w:t xml:space="preserve">
	大家上午好！
</w:t>
      </w:r>
    </w:p>
    <w:p/>
    <w:p>
      <w:pPr/>
      <w:r>
        <w:rPr>
          <w:rStyle w:val="myStyle"/>
        </w:rPr>
        <w:t xml:space="preserve">
	今日，酒店正式试业，作为酒店总经理，我感到十分荣幸。在此，我谨代表全体员工，对各位嘉宾的光临表示热烈的欢迎，对酒店的试业表示衷心的祝贺，对日夜奋战在酒店施工现场、为酒店顺利投入运作而付出全部精力和时间的所有员工及有关协作单位致以诚挚的谢意！
</w:t>
      </w:r>
    </w:p>
    <w:p/>
    <w:p>
      <w:pPr/>
      <w:r>
        <w:rPr>
          <w:rStyle w:val="myStyle"/>
        </w:rPr>
        <w:t xml:space="preserve">
	本酒店总面积超过二万平方米，拥有设备完善的客房和服务式公寓套房一百多间，康乐休闲设施包括多功能会议中心、迷你影院、中西餐厅、阳光泳池、足浴、歌厅酒吧、舞蹈室、健身室、桌球乒乓球室和羽毛球场等，适合短暂商务停留或中长期居住，再配合现代风格的建筑设计，可谓主题、资料、需求相符；而在我市大力推进旅游经济发展的今日，亦可谓天时、地利、人和兼备。
</w:t>
      </w:r>
    </w:p>
    <w:p/>
    <w:p>
      <w:pPr/>
      <w:r>
        <w:rPr>
          <w:rStyle w:val="myStyle"/>
        </w:rPr>
        <w:t xml:space="preserve">
	未来的日子里，我们会努力提升酒店的服务和管理质量，以更高的目标建设**业的各类项目，也期望能够得到在座各位一如既往的关怀和支持。
</w:t>
      </w:r>
    </w:p>
    <w:p/>
    <w:p>
      <w:pPr/>
      <w:r>
        <w:rPr>
          <w:rStyle w:val="myStyle"/>
        </w:rPr>
        <w:t xml:space="preserve">
	最终，祝愿各位嘉宾身体健康，万事顺意，家庭幸福！多谢！
</w:t>
      </w:r>
    </w:p>
    <w:p/>
    <w:p>
      <w:pPr>
        <w:jc w:val="center"/>
      </w:pPr>
      <w:r>
        <w:rPr>
          <w:rStyle w:val="myStyleh4"/>
        </w:rPr>
        <w:t xml:space="preserve">领导发言稿14</w:t>
      </w:r>
    </w:p>
    <w:p/>
    <w:p>
      <w:pPr/>
      <w:r>
        <w:rPr>
          <w:rStyle w:val="myStyle"/>
        </w:rPr>
        <w:t xml:space="preserve">
	大家晚上好！欢迎你们的到来！今天是个特别值得纪念的日子DD8月18日。我要隆重的告诉大家：今天是一周年庆典！希望我们的精彩节目能给您今晚的生活增添更多的快乐！其实从我们的场景布置，特别这个精美舞台上的巴黎圣母院的大门，您就知道我们是很用心地准备了这场晚会，确实啊，我们不仅仅是推介新产品，更是对广大业主的感谢。
</w:t>
      </w:r>
    </w:p>
    <w:p/>
    <w:p>
      <w:pPr/>
      <w:r>
        <w:rPr>
          <w:rStyle w:val="myStyle"/>
        </w:rPr>
        <w:t xml:space="preserve">
	一年前，华庭正式开盘，一年来，一直得到大家，特别是广大业主们的大力支持，一年后的今天，大家在此相聚，共度这欢乐的时光。品牌在大家都是再熟悉不过了，大家也知道品牌的房代表优秀的品质。同样在也不例外，在这儿7万平米土地上，创造法式风情社区。看社区整体素质，其实从业主身上就能体现。看看我们今天来的业主的素质，就知道我们整体的品质了，随着今后的发展，相信会有更多的志同道合者加入进来。
</w:t>
      </w:r>
    </w:p>
    <w:p/>
    <w:p>
      <w:pPr/>
      <w:r>
        <w:rPr>
          <w:rStyle w:val="myStyle"/>
        </w:rPr>
        <w:t xml:space="preserve">
	开盘那天的火爆场景，还有刚刚过去的第一组团清盘的极大成功，还有许多客户慕名而来，充分说明了是受大家欢迎的，是成功的。我们祝贺那些做了明智选择的业主们！其实来到，大家都啧啧赞叹的园林景观，当然了，这么好的地段，这么好的房子，没有好的景观配置，那怎么行，为广大业主创造了4万平米的园林景观，58%的超大绿化率，特别你看那3000余平米的“梦幻水剧广场“，还有10000余平米的“法式台地广场“，市绝一无二的。
</w:t>
      </w:r>
    </w:p>
    <w:p/>
    <w:p>
      <w:pPr/>
      <w:r>
        <w:rPr>
          <w:rStyle w:val="myStyle"/>
        </w:rPr>
        <w:t xml:space="preserve">
	其实不要光赞叹园林景观，最有价值的房子才是的核心精华呢。全明设计，每个空间都视景开扬，超大生活空间，纵深客厅，开阔外飘观景阳台满足你大户时代的尊贵。质量也经得起考验，相信许多经常来看工程进度的业主会有体验，都是钢质大模板施工。其实好多选择的人特别看中的是一流的配套，特别是教育，几步就到市模范小学第一小学，那边就是市重点中学二中，孩子上学绝对有保证，方便、放心。
</w:t>
      </w:r>
    </w:p>
    <w:p/>
    <w:p>
      <w:pPr/>
      <w:r>
        <w:rPr>
          <w:rStyle w:val="myStyle"/>
        </w:rPr>
        <w:t xml:space="preserve">
	在房子升值的潜力是巨大的，随着海河改造，海河两岸综合开发改造工程中的河北区段亮点最多，加上是市中心内环核心地段，靠近商业中心，何况现在住宅用地日渐紧缺，就等着在家升值吧。已经走过了一周年，在这里我们需要感谢那些为付出辛劳的人们。成长，需要大家的关心与爱护，也得到了大家的关心而后爱护，我们希望大家一直支持。而有你们的支持，大家的努力，我们有理由相信，建设会更好，的明天会更好，我们的生活也会更幸福！谢谢大家！！！
</w:t>
      </w:r>
    </w:p>
    <w:p/>
    <w:p>
      <w:pPr>
        <w:jc w:val="center"/>
      </w:pPr>
      <w:r>
        <w:rPr>
          <w:rStyle w:val="myStyleh4"/>
        </w:rPr>
        <w:t xml:space="preserve">领导发言稿15</w:t>
      </w:r>
    </w:p>
    <w:p/>
    <w:p>
      <w:pPr/>
      <w:r>
        <w:rPr>
          <w:rStyle w:val="myStyle"/>
        </w:rPr>
        <w:t xml:space="preserve">
	老师们，同学们：
</w:t>
      </w:r>
    </w:p>
    <w:p/>
    <w:p>
      <w:pPr/>
      <w:r>
        <w:rPr>
          <w:rStyle w:val="myStyle"/>
        </w:rPr>
        <w:t xml:space="preserve">
	xxx中学第三十三届校运会终于拉开帷幕了。让我们以最热烈的掌声欢迎它的到来吧！
</w:t>
      </w:r>
    </w:p>
    <w:p/>
    <w:p>
      <w:pPr/>
      <w:r>
        <w:rPr>
          <w:rStyle w:val="myStyle"/>
        </w:rPr>
        <w:t xml:space="preserve">
	这一段时间，寒流加甲流，“二流”勾结，一起来袭。我们忍了一个星期了。我们不能再等了。今天天气很好。估计未来几天的天气也会很好。但是，即使它不怎么好，我们也不能再等了，不能再忍了。因为我们积蓄的能量已经足以摧毁一切流感的病毒，因为我们运动的热情已经足以燃烧一个冬天的寒潮。
</w:t>
      </w:r>
    </w:p>
    <w:p/>
    <w:p>
      <w:pPr/>
      <w:r>
        <w:rPr>
          <w:rStyle w:val="myStyle"/>
        </w:rPr>
        <w:t xml:space="preserve">
	桂中校运会，我们的精神和物质的加油站，智慧和能量的交换所！
</w:t>
      </w:r>
    </w:p>
    <w:p/>
    <w:p>
      <w:pPr/>
      <w:r>
        <w:rPr>
          <w:rStyle w:val="myStyle"/>
        </w:rPr>
        <w:t xml:space="preserve">
	智慧因体育而超拔，生命因运动而蓬勃。“如果你想聪明，跑步吧！如果你想强壮，跑步吧！如果你想健康，跑步吧！”2500多年前镌刻在古希腊阿尔菲斯河岸古老峭壁上充满哲理的美丽词句，既生动地记载着人类最古老的活动方式，也表达着人们对运动在开发人类智慧和生命潜能上的真知灼见。人的生命的特质有两个：一是思考，一是运动。两者不可分割。思考是精神的内在运动，运动是精神的外在思考。只有思考而没有运动，生命的意义只能是畸形人的一相情愿；只有运动而没有思考，生命的价值就如行尸走肉。故读书之人，更要重视运动，重视体育，重视健身，正如毛泽东所言：野蛮其体魄，文明其精神。斯之谓全人也。
</w:t>
      </w:r>
    </w:p>
    <w:p/>
    <w:p>
      <w:pPr/>
      <w:r>
        <w:rPr>
          <w:rStyle w:val="myStyle"/>
        </w:rPr>
        <w:t xml:space="preserve">
	桂中学子，当作全人；桂中教育，当为全人教育，正是“和谐进取，全面育人”之谓。
</w:t>
      </w:r>
    </w:p>
    <w:p/>
    <w:p>
      <w:pPr/>
      <w:r>
        <w:rPr>
          <w:rStyle w:val="myStyle"/>
        </w:rPr>
        <w:t xml:space="preserve">
	桂中的校运会，历来以热烈而简朴，环保而创新，和谐而拼搏着称。看一看我们的跑操，我们的入场仪式，我们的大本营，我们同学们的高昂的热情就知道了。
</w:t>
      </w:r>
    </w:p>
    <w:p/>
    <w:p>
      <w:pPr/>
      <w:r>
        <w:rPr>
          <w:rStyle w:val="myStyle"/>
        </w:rPr>
        <w:t xml:space="preserve">
	这次校运会，我们还要为实现一个最切身的目标而努力，那就是“增强体质，防控流感”。流感不可怕，抵御它就在于科学运动，科学生活，科学防疫，在于增强抵抗力。我提醒所有的运动员，赛前热身，赛后保暖，科学竞技，量力而行，注意调节，注意恢复。我提请没有参赛的同学，要多关心参赛的运动员，做好一切后勤保障和服务工作。
</w:t>
      </w:r>
    </w:p>
    <w:p/>
    <w:p>
      <w:pPr/>
      <w:r>
        <w:rPr>
          <w:rStyle w:val="myStyle"/>
        </w:rPr>
        <w:t xml:space="preserve">
	在运动场上，我们要奋力拼搏，争取胜利，但同时我们必须注意安全。保障人身之安全乃是体育运动本身之目的。裁判员、工作人员、运动员务必把安全放在首位，一切妨碍安全的行为都必须有人制止并且得到制止。
</w:t>
      </w:r>
    </w:p>
    <w:p/>
    <w:p>
      <w:pPr/>
      <w:r>
        <w:rPr>
          <w:rStyle w:val="myStyle"/>
        </w:rPr>
        <w:t xml:space="preserve">
	我希望，在这几天的运动会中：安全零事故，公物零破坏，同学零违纪。并希望通过运动会，学生更加友爱，师生更加和睦，道德得以提升，文明得以传播，智慧得以开发，运动成为风尚，班级荣誉更加浓厚，人的精神更加昂扬向上！那么，我们的运动会，我们所付出的一切，就不枉此举了！
</w:t>
      </w:r>
    </w:p>
    <w:p/>
    <w:p>
      <w:pPr/>
      <w:r>
        <w:rPr>
          <w:rStyle w:val="myStyle"/>
        </w:rPr>
        <w:t xml:space="preserve">
	努力吧，同学们！
</w:t>
      </w:r>
    </w:p>
    <w:p/>
    <w:p>
      <w:pPr/>
      <w:r>
        <w:rPr>
          <w:rStyle w:val="myStyle"/>
        </w:rPr>
        <w:t xml:space="preserve">
	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2023-08-19T11:40:15+08:00</dcterms:created>
  <dcterms:modified xsi:type="dcterms:W3CDTF">2023-08-19T11:40:15+08:00</dcterms:modified>
</cp:coreProperties>
</file>

<file path=docProps/custom.xml><?xml version="1.0" encoding="utf-8"?>
<Properties xmlns="http://schemas.openxmlformats.org/officeDocument/2006/custom-properties" xmlns:vt="http://schemas.openxmlformats.org/officeDocument/2006/docPropsVTypes"/>
</file>