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金工个人实习报告范本十篇 金工个人总结</w:t>
      </w:r>
    </w:p>
    <w:p/>
    <w:p/>
    <w:p>
      <w:pPr/>
      <w:r>
        <w:rPr>
          <w:rStyle w:val="myStyle"/>
        </w:rPr>
        <w:t xml:space="preserve">　　道阻且长，行则将至。在依依不舍中金工实习工作就要结束了，我猜您正在准备将这段工作经历写成实习报告，写实习报告一定要明确内容主题，要有重点，有自己的想法。金工实习报告怎么写才好呢？急您所急，栏目小编为朋友们了收集和编辑了“金工个人实习报告范本”，供大家借鉴和使用，希望大家分享！</w:t>
      </w:r>
    </w:p>
    <w:p/>
    <w:p>
      <w:pPr/>
      <w:r>
        <w:rPr>
          <w:rStyle w:val="myStyle"/>
        </w:rPr>
        <w:t xml:space="preserve">　　实践是检验真理的标准，作为一名机械专业的在读本科生，在谙熟了专业基础课的内容后，于大二上学期在百忙的学习中抽空开始了金属工艺学实习，开始了理论结合实践学习的途径。</w:t>
      </w:r>
    </w:p>
    <w:p/>
    <w:p>
      <w:pPr/>
      <w:r>
        <w:rPr>
          <w:rStyle w:val="myStyle"/>
        </w:rPr>
        <w:t xml:space="preserve">　　根据学院的安排，机类专业实习为期四周，第一周为钳工(焊工、热处理);第二周为铣工(铸工、磨工)，第三周为数控机床实习(分为计算机自动编程数控铣、手动编程数控车、线切割);第四周为车工。</w:t>
      </w:r>
    </w:p>
    <w:p/>
    <w:p>
      <w:pPr/>
      <w:r>
        <w:rPr>
          <w:rStyle w:val="myStyle"/>
        </w:rPr>
        <w:t xml:space="preserve">　　第一周上午先进行岗前安全培训，使我们懂得了基本的车间安全操作规程;其中：机床工作过程中必须有人值守;测量和对工件进行重新装卡必须停车操作两点车间安全纪律特别值得注意。另外，对于车床，开车前用于卡紧工件用的三抓卡盘上的扳手必须去下。</w:t>
      </w:r>
    </w:p>
    <w:p/>
    <w:p>
      <w:pPr/>
      <w:r>
        <w:rPr>
          <w:rStyle w:val="myStyle"/>
        </w:rPr>
        <w:t xml:space="preserve">　　钳工实习开始，我们在技师的指导下，拿起锯子，端起锉刀;按图样的要求加工锤头。锤头的加工分为划线、锯断、锉削三种操作。将长条六面体的两端锉平后，图上龙胆紫溶液，在划线平台上用划线尺进行划线，划线时紧靠在直角方砖上以保证垂直。</w:t>
      </w:r>
    </w:p>
    <w:p/>
    <w:p>
      <w:pPr/>
      <w:r>
        <w:rPr>
          <w:rStyle w:val="myStyle"/>
        </w:rPr>
        <w:t xml:space="preserve">　　锯切起锯时，左手拇指抵住划线处，起锯角__~__度，保证垂直，轻轻用力起锯。起锯完成后，改平。推进式用力，会拉时应尽量轻，速度不宜过快。断锯时，更应轻慢。</w:t>
      </w:r>
    </w:p>
    <w:p/>
    <w:p>
      <w:pPr/>
      <w:r>
        <w:rPr>
          <w:rStyle w:val="myStyle"/>
        </w:rPr>
        <w:t xml:space="preserve">　　最磨洋工的要数锉削了。推锉时，左脚在前，身体倾斜__度。右手握刀靠腰，左手抵住端平。身体顺势向前推锉的同时，下压力从左手渐渐过渡到右手保持平整。</w:t>
      </w:r>
    </w:p>
    <w:p/>
    <w:p>
      <w:pPr/>
      <w:r>
        <w:rPr>
          <w:rStyle w:val="myStyle"/>
        </w:rPr>
        <w:t xml:space="preserve">　　在锤头的两个主要面上，需花费将近两天的时间才得以完成，然后是“表面功夫”，用小锉刀和砂纸进一步将表面修平，擦光。钳工的实习，让我明白了吧铁杵磨成绣花针需要多少工夫。</w:t>
      </w:r>
    </w:p>
    <w:p/>
    <w:p>
      <w:pPr/>
      <w:r>
        <w:rPr>
          <w:rStyle w:val="myStyle"/>
        </w:rPr>
        <w:t xml:space="preserve">　　焊工的实习是电焊操作。(由于气焊操作的危险性更大，未能被允许操作，我深感遗憾)绝缘手套和防护面罩是电焊工的基本安全防护用具。带上手套，操作还算灵便;而戴上面罩，则眼前完全一片漆黑。我们练习了焊条的装卡、起焊、平焊等工作。要注意的有以下几点：</w:t>
      </w:r>
    </w:p>
    <w:p/>
    <w:p>
      <w:pPr/>
      <w:r>
        <w:rPr>
          <w:rStyle w:val="myStyle"/>
        </w:rPr>
        <w:t xml:space="preserve">　　1.每次焊完后，焊芯融化比药皮多，缩进药皮内部一段，而药皮本身不具有导电性，所以起焊时先应轻敲除去多余的药皮方能起焊。</w:t>
      </w:r>
    </w:p>
    <w:p/>
    <w:p>
      <w:pPr/>
      <w:r>
        <w:rPr>
          <w:rStyle w:val="myStyle"/>
        </w:rPr>
        <w:t xml:space="preserve">　　2.电弧放电的距离有严格的限制，焊中应保持距离和角度，缓慢平移。</w:t>
      </w:r>
    </w:p>
    <w:p/>
    <w:p>
      <w:pPr/>
      <w:r>
        <w:rPr>
          <w:rStyle w:val="myStyle"/>
        </w:rPr>
        <w:t xml:space="preserve">　　3.一旦粘焊后，电流很大，发热很快，焊条在短时间就会达到很高的温度。应左右摆动，顺势拔下，若无法拔下，则应尽快取下焊枪，稍待冷却后，双手用力左右摆下。</w:t>
      </w:r>
    </w:p>
    <w:p/>
    <w:p>
      <w:pPr/>
      <w:r>
        <w:rPr>
          <w:rStyle w:val="myStyle"/>
        </w:rPr>
        <w:t xml:space="preserve">　　热处理的工序主要有淬火和回火，淬火使材料变硬变脆，回火降低脆性并消除内应力。在实习用的__号钢上，淬火采用中温淬火，在电炉里加热至__度，并保存其温度在__度以上浸入冷水淬火，(加热时间不宜过长，温度不宜过高，必免过烧和过热)加热结束打开炉门时，热对流和辐射均很强烈，要迅速操作，保持淬火前温度。</w:t>
      </w:r>
    </w:p>
    <w:p/>
    <w:p>
      <w:pPr/>
      <w:r>
        <w:rPr>
          <w:rStyle w:val="myStyle"/>
        </w:rPr>
        <w:t xml:space="preserve">　　实习用的__号钢，在常温下为亚共析钢，其组织结构为珠光体，在加热到__度以上是转化为奥氏体。保持高温不变时，进行淬火，得到淬火马氏体。进一步回火后，转化为回火马氏体，其组织有一定的脆性，但硬度够高，适合制造锤头等需要高硬度的结构。而中温回火得到回火托氏体，韧性好，可制成弹簧等需要弹性工作的结构。在更高的温度下进行调质处理，得到综合力学性能优良的索氏体，适用于各种杆。轴、齿轮等机械制造。</w:t>
      </w:r>
    </w:p>
    <w:p/>
    <w:p>
      <w:pPr/>
      <w:r>
        <w:rPr>
          <w:rStyle w:val="myStyle"/>
        </w:rPr>
        <w:t xml:space="preserve">　　第二周以普通铣饱床的实习为主，也穿插有铸工和磨工。</w:t>
      </w:r>
    </w:p>
    <w:p/>
    <w:p>
      <w:pPr/>
      <w:r>
        <w:rPr>
          <w:rStyle w:val="myStyle"/>
        </w:rPr>
        <w:t xml:space="preserve">　　铣削加工是机械冷加工中最为普遍，最为常用的加工方法，机件中的各种平(曲)面、盲(通)孔、台阶、槽，均可由铣床加工完成。铣床分为立式和卧式两种，立式铣床所使用的带柄铣刀形状类似于钻头，而卧式铣床所使用的圆盘铣刀形状类似于锯片。</w:t>
      </w:r>
    </w:p>
    <w:p/>
    <w:p>
      <w:pPr/>
      <w:r>
        <w:rPr>
          <w:rStyle w:val="myStyle"/>
        </w:rPr>
        <w:t xml:space="preserve">　　根据实习中所要求的图样，我们用圆柱形毛料加工两个零件，一是长方体(图样名称为“六面体”，即我们钳工实习时制锤头的毛料)，二是带槽的短轴。</w:t>
      </w:r>
    </w:p>
    <w:p/>
    <w:p>
      <w:pPr/>
      <w:r>
        <w:rPr>
          <w:rStyle w:val="myStyle"/>
        </w:rPr>
        <w:t xml:space="preserve">　　此两个零件在立式铣床上完成，均采用平面铣削法和自动进给，较为简单，便于初学者操作。对此，需要注意的地方有以下几点。</w:t>
      </w:r>
    </w:p>
    <w:p/>
    <w:p>
      <w:pPr/>
      <w:r>
        <w:rPr>
          <w:rStyle w:val="myStyle"/>
        </w:rPr>
        <w:t xml:space="preserve">　　1.所有回转机床工作必须排除头发的危险，禁用手套，开车对刀。</w:t>
      </w:r>
    </w:p>
    <w:p/>
    <w:p>
      <w:pPr/>
      <w:r>
        <w:rPr>
          <w:rStyle w:val="myStyle"/>
        </w:rPr>
        <w:t xml:space="preserve">　　2.立式铣床在进行周铣进给方式必须逆铣;以保证铣削平稳和防止工件移动。在开车铣进的过程中，如需清扫铁屑或涂抹冷却液，则毛刷与铣刀的接触方向应与之旋转方向相反，否则易由毛刷将手卷入，发生事故。</w:t>
      </w:r>
    </w:p>
    <w:p/>
    <w:p>
      <w:pPr/>
      <w:r>
        <w:rPr>
          <w:rStyle w:val="myStyle"/>
        </w:rPr>
        <w:t xml:space="preserve">　　3.机械加工的功率较大，加工完成后工件往往温度较高，应稍作冷却以防止烫伤。</w:t>
      </w:r>
    </w:p>
    <w:p/>
    <w:p>
      <w:pPr/>
      <w:r>
        <w:rPr>
          <w:rStyle w:val="myStyle"/>
        </w:rPr>
        <w:t xml:space="preserve">　　第三周实习的内容叫“数控”，全称计算机绘图与数控机床的编程操作。数控机床的核心部件为计算机，较普通机生产效率高，精度(品质)高，对劳动力的需求少，适宜现代机械大批量生产。带有自动换刀和自我诊断功能的数控加工中心，在更大程度上节省了操作维护成本。</w:t>
      </w:r>
    </w:p>
    <w:p/>
    <w:p>
      <w:pPr/>
      <w:r>
        <w:rPr>
          <w:rStyle w:val="myStyle"/>
        </w:rPr>
        <w:t xml:space="preserve">　　实习的内容主要分为数控铣床和数控车床两部分。数控铣床用于生产三位零件，其操作程序及参数较为复杂，所以采用____三位绘图软件绘制计算机图样，再由计算机自动转换为数控铣床可以识别的程序代码。</w:t>
      </w:r>
    </w:p>
    <w:p/>
    <w:p>
      <w:pPr/>
      <w:r>
        <w:rPr>
          <w:rStyle w:val="myStyle"/>
        </w:rPr>
        <w:t xml:space="preserve">　　____的绘图与已学会的____三位绘图如软件比较操作效率高，当然上手门槛也较高。具体表现在____先绘出大体形状，在进行数值约束。而____每画一步都输入准确的数值坐标。____由逐个平面绘制“草图”，而____一次性绘制投影(主要是俯视)图。</w:t>
      </w:r>
    </w:p>
    <w:p/>
    <w:p>
      <w:pPr/>
      <w:r>
        <w:rPr>
          <w:rStyle w:val="myStyle"/>
        </w:rPr>
        <w:t xml:space="preserve">　　在____中，“关联输出”主要为了使矢量操作特征树的结构严整合理。以便分析复杂图样。“关联输出”默认是打开的，在绘制需要修剪的元素中，或需要删除的基准参考元素，一定一定记得先关闭。</w:t>
      </w:r>
    </w:p>
    <w:p/>
    <w:p>
      <w:pPr/>
      <w:r>
        <w:rPr>
          <w:rStyle w:val="myStyle"/>
        </w:rPr>
        <w:t xml:space="preserve">　　在数控铣的创新绘制图样上，我完成了两个。第一个像一个小喇叭，内不是一圈圈密密麻麻的台阶构成近似光滑的圆锥面，每个台阶高仅____毫米。其刀痕至密，视觉冲击力很强，很是“壮观”。在绘制过程中，圈与圈之间过于密集，在屏幕的显示分辨率的限制下，已出现严重的混叠现象，鼠标的操作分辨率也难以满足要求。对此，我对图样进行适当放大操作，关于超出屏幕范围怎样数清第几圈，我采用每____圈画正字标记法，完成绘制后在清除。总之，此图样的绘制费时费力，是对耐心和细心的极大考验。</w:t>
      </w:r>
    </w:p>
    <w:p/>
    <w:p>
      <w:pPr/>
      <w:r>
        <w:rPr>
          <w:rStyle w:val="myStyle"/>
        </w:rPr>
        <w:t xml:space="preserve">　　此图样由于过于复杂，逐圈铣削测算需独占铣床____个小时。最后绘制了简单的骷髅头图样，以保证大家按时完成任务，对此我感到几分可惜。</w:t>
      </w:r>
    </w:p>
    <w:p/>
    <w:p>
      <w:pPr/>
      <w:r>
        <w:rPr>
          <w:rStyle w:val="myStyle"/>
        </w:rPr>
        <w:t xml:space="preserve">　　数控车床与普通车床也各有异同，相同之处是加工回转类工件，而不同之处也是先进之处;可以两轴联动加工更复杂更精确的曲线回转截面。</w:t>
      </w:r>
    </w:p>
    <w:p/>
    <w:p>
      <w:pPr/>
      <w:r>
        <w:rPr>
          <w:rStyle w:val="myStyle"/>
        </w:rPr>
        <w:t xml:space="preserve">　　数控车床其编程操作坐标是二维的，分别是沿工件回转半径反方向的____轴和刀架向外的____轴。二维坐标在编程方面便于手动进行，直接在机床操作面板上输入程序更为快捷，无需计算机软件绘图。</w:t>
      </w:r>
    </w:p>
    <w:p/>
    <w:p>
      <w:pPr/>
      <w:r>
        <w:rPr>
          <w:rStyle w:val="myStyle"/>
        </w:rPr>
        <w:t xml:space="preserve">　　程序的代码与语法上，“G__”是自动分段车削，G__是“直线车削”，而“G__、G__”分别是逆、顺时针圆弧截面车削等等。</w:t>
      </w:r>
    </w:p>
    <w:p/>
    <w:p>
      <w:pPr/>
      <w:r>
        <w:rPr>
          <w:rStyle w:val="myStyle"/>
        </w:rPr>
        <w:t xml:space="preserve">　　程序的编写过程过于简单，内容太少，以至于实习过程有过多的空余时间和休息时间。实习开始的头一天“新官上任三把火”，老师强调了很多关于纪律的注意事项，也暂时的没收了某位同学的扑克。但严格的纪律并没有持续多久。很快，老师也默许和放任了同学们在二楼的研发室大声喧哗，大打扑克。</w:t>
      </w:r>
    </w:p>
    <w:p/>
    <w:p>
      <w:pPr/>
      <w:r>
        <w:rPr>
          <w:rStyle w:val="myStyle"/>
        </w:rPr>
        <w:t xml:space="preserve">　　我感到了厌倦;独自走出研发室，来到一楼半(楼梯上)，透过车间一扇较小的窗来偷学车间里师傅操作机床的方法步骤。怎料到，仅仅不足五分钟的时间，看完师傅调配完一桶切削液，就被发现了。师傅毫不领情的大声斥责，并将我赶回了二楼。</w:t>
      </w:r>
    </w:p>
    <w:p/>
    <w:p>
      <w:pPr/>
      <w:r>
        <w:rPr>
          <w:rStyle w:val="myStyle"/>
        </w:rPr>
        <w:t xml:space="preserve">　　实践出真知，苦练强才能。很快，为期4周的金属工艺学实习即将结束。在实习过程中，我不仅明白了机械零件生产的主要过程，也基本能够自主熟练的操作机床。多一分仔细，少一分骄傲;多一些执着，少一些鲁莽。愿谨慎治学的态度，能伴随我今后的求学之路。最后，向本次金工实习的教师、师傅们，由衷的说一声，您们辛苦了。</w:t>
      </w:r>
    </w:p>
    <w:p/>
    <w:p>
      <w:pPr/>
      <w:r>
        <w:rPr>
          <w:rStyle w:val="myStyle"/>
        </w:rPr>
        <w:t xml:space="preserve">　　为期一周的金工实习已经结束了，但我的却受益一生。虽然我们中的大多数人将来不会从事这些工作，甚至连接触它们的可能性都没有，但是金工实习给我们带来的那些经验与感想，却是对我们每一个人的工作学习生活来说都是一笔价值连城的财富。金工实习不仅仅打铁，将一块普通的铁打成另外一块普通的铁。借金工实习这个机会，我们可以把平时理论学到的东西应用到实践中来，将一块没有任何生命力的铁打成一块蕴含着创造智慧和合作愉快的艺术品。这里面有动手能力，艺术创造团队协作精神，吃苦耐劳精神等，不是简单的打铁蛮力。金工实习的意义在于，非机电类专业学生通过实习,学习有关机械制造工艺的基础知识,提高的操作技能,为今后使用、维护机械设备打下一定的基础。</w:t>
      </w:r>
    </w:p>
    <w:p/>
    <w:p>
      <w:pPr/>
      <w:r>
        <w:rPr>
          <w:rStyle w:val="myStyle"/>
        </w:rPr>
        <w:t xml:space="preserve">　　有些人认为文科类非机电专业学生金工实习，一点用处都没有，完全是在浪费学生的时间以及学校的资源。持有这种反对意见的人认为文科的专业跟金工没有任何联系，金工对以后的就业没有任何帮助。其实这些实用主义者只是看到表面现象，只知其一不知其二。事物是普遍联系的，我们不能孤立、静止地看待问题，要用联系、发展的眼光看待问题。虽然我们暂时不能专业的学生那样很快地把它应用到实际生产中去，快速产生利益。但金工对学生的影响是一辈子的，是深沉久远的。比如，作为一名汉语言文学专业的学生，即使你不从事机电方面的职业。生活在现代社会里，你还是要跟制造业打交道，你还得对制造业有所了解。假如你毕业后成为一名新闻工作者，接受任务去工厂采访，而你对工厂生产一无所知，即使你有再优美的文笔，写出来的东西必将空洞乏味，无血无肉。相反，你因为大学有了金工实习这段特殊而又珍贵的实践经历，写这篇新闻稿，你一定会得心应手，游刃有余。</w:t>
      </w:r>
    </w:p>
    <w:p/>
    <w:p>
      <w:pPr/>
      <w:r>
        <w:rPr>
          <w:rStyle w:val="myStyle"/>
        </w:rPr>
        <w:t xml:space="preserve">　　作为一名汉语言文学师范专业的学生，一周的金工实习，我感触颇深。好像蝉经过一番挣扎之后的脱壳而后生。我们每天都在学习理论知识，动手实践的机会很少，甚至没有。学校提供这一次机会，让我可以近距离的接触了机器，了解工厂的流水线生产。我们每天都在使用着机器生产或手工制造出来的产品，却不知道它是哪里来的,怎样来的。很像小时候听的一则极具讽刺味道的故事：一个城里面长大的孩子问老师：“西瓜这么重，怎样才能爬到树上摘到?”。在这个现代化社会里头，对于机械和制造业的了解的缺乏，就好像城里头那个孩子那样无知白痴，贻笑大方。</w:t>
      </w:r>
    </w:p>
    <w:p/>
    <w:p>
      <w:pPr/>
      <w:r>
        <w:rPr>
          <w:rStyle w:val="myStyle"/>
        </w:rPr>
        <w:t xml:space="preserve">　　从11月15日开始，到12月27日结束，每周六81班，82班，31班3个班都会到南院参加由我们辅导员尹英杰老师指导的金工实习。经过7个上午的学习时间，我们完成了从对车工种的一无所知到作出一件成品的过程。可以说，这次实习的圆满完成是和尹老师的精心指导还有同学们的积极配合分不开的。</w:t>
      </w:r>
    </w:p>
    <w:p/>
    <w:p>
      <w:pPr/>
      <w:r>
        <w:rPr>
          <w:rStyle w:val="myStyle"/>
        </w:rPr>
        <w:t xml:space="preserve">　　进行金工实习的目的有两个，一是帮助学生在进行金工实习时，正确地掌握金属的主要加工方法，了解毛坯和零件的加工工艺过程，指导实际操作，获得初步的操作技能；二是帮助学生巩固实习中所接触到的感性知识，并使之条理化，为以后的学习和工作打下一定的实践基础。这次的金工实习让我们提高了自己的理解能力和动手能力，充分的锻炼了自己。经过这次学习，让我收获颇深。也再一次论证了理论联系实际的重要性，纸上得来终觉浅，绝知此事要躬行。纸上谈兵，信口开河，终究敌不过理论实践的结合，下面是我此次的感悟。</w:t>
      </w:r>
    </w:p>
    <w:p/>
    <w:p>
      <w:pPr/>
      <w:r>
        <w:rPr>
          <w:rStyle w:val="myStyle"/>
        </w:rPr>
        <w:t xml:space="preserve">　　一次车工的生产完成由三部分组成，车工前，车工中，车工后。每一部分缺一不可。车工生产前，需充分了解并理解文明生产规范，知道自己该干什么，不该干什么，哪些能做，哪些不能做，令行禁止，这才是一次安全生产的前提保障。延伸到铁路上来，《铁路技术管理规程》明确了铁路工作人员的主要职责和必须具备的基本条件，技规就是我们这些将来的铁路人必须时时刻刻都要遵守的铁律。车工生产中，是最主要的，也是一次规范高效生产的决定因素，加工师傅的经验方法和工具的完整齐备是最重要的。车工完成后，对车床和工具的清洁保证了下次生产的顺利进行。</w:t>
      </w:r>
    </w:p>
    <w:p/>
    <w:p>
      <w:pPr/>
      <w:r>
        <w:rPr>
          <w:rStyle w:val="myStyle"/>
        </w:rPr>
        <w:t xml:space="preserve">　　记得车工进行前第一次到南院，尹老师要求我们进行了一次对车床和车间的一次大扫除，接下来是仔细阅读挂在墙上的文明生产规范，并且详细的给我们讲解了加工车床的按键，每部分构件的作用及其使用方法这才允许我们进行车床的调试运行。在还没有金工实习前，尹老师在上课时就经常告诫我们不按照规范进行车床生产的恶果，什么头破血流，身体哪个部位放进车床哪个部位拿出来就没了，虽感觉有点夸张，不过看电视的时候还是看到过许多女工由于头发过长而且没有盘进保护帽而头发被机器轧进把头皮扯下来的惨剧。这也证明尹老师说的绝不是危言耸听。只有将生产安全放在第一位，生产效率，生产质量，工作者的生产积极性才能得到保证。</w:t>
      </w:r>
    </w:p>
    <w:p/>
    <w:p>
      <w:pPr/>
      <w:r>
        <w:rPr>
          <w:rStyle w:val="myStyle"/>
        </w:rPr>
        <w:t xml:space="preserve">　　生产作业完成后，将工件取下，刀件退下，车床部件恢复原位，电源关闭，落下电闸，并及时将生产时产生的材料碎屑清理干净，把刀具摆放整齐，这样做不仅仅是把好安全生产的最后一道关，更是方便我们下次实习的顺利进行。</w:t>
      </w:r>
    </w:p>
    <w:p/>
    <w:p>
      <w:pPr/>
      <w:r>
        <w:rPr>
          <w:rStyle w:val="myStyle"/>
        </w:rPr>
        <w:t xml:space="preserve">　　说来可惜，由于车床设备的严重短缺，能用的只有6台车床，导致的最直接的后果是3个班180号人只能30位同学共用一台机器。实习的时候只见一台车床前同学们挤得水泄不通，而能亲自动手实际操作的同学并不多，大多数同学也只能眼巴巴看着其他同学操作“望车床心叹”了。在这里我借此机会呼吁学院能运用资金添置设备，这样同学们的实际操作能力才能进一步提升。</w:t>
      </w:r>
    </w:p>
    <w:p/>
    <w:p>
      <w:pPr/>
      <w:r>
        <w:rPr>
          <w:rStyle w:val="myStyle"/>
        </w:rPr>
        <w:t xml:space="preserve">　　今天尹老师让我们观看了老工人师傅加工工件的视频，想到车床操作时手忙脚乱的逄和今天上午看到老师傅加工工件那娴熟的样子，不禁让我汗颜，更何况我们加工的是塑料棒，而师傅们加工的是真材实料的工程材料，师傅们测基准只用一次卡尺，而我们必须得反复测量，但这样还是达不到要求的精度；师傅们切削工件一次到位，而我们起码得三四次；师傅们摆弄车床时有模有样，而我们精心伺候车床这些大爷们还是时不时出现问题。想到尹老师给我们的评价“连初级工都比不上”更是让我感到惭愧万分，不过又想到尹老师给我们的鼓励，心里却又鼓起了劲。是呀，谁也不是生下来就会各种各样玩意的。不要看师傅们现在这样牛，</w:t>
      </w:r>
    </w:p>
    <w:p/>
    <w:p>
      <w:pPr/>
      <w:r>
        <w:rPr>
          <w:rStyle w:val="myStyle"/>
        </w:rPr>
        <w:t xml:space="preserve">　　他们不也是从不会到会，一点点学习，一步步进步积累起来的么？而我们正缺足够的时间去磨砺、锻炼、提升自己。如果能一直干下去的话，我们也能到达师傅们这样的制作工艺水平甚至超越他们。不是还有数控加工车床吗？这次没有学习，而像数控、互联网这样的现代技术正是现在社会发展的主方向，而我们新一代对这些接受能力更强，这也正是我们未来发展的优势。</w:t>
      </w:r>
    </w:p>
    <w:p/>
    <w:p>
      <w:pPr/>
      <w:r>
        <w:rPr>
          <w:rStyle w:val="myStyle"/>
        </w:rPr>
        <w:t xml:space="preserve">　　车床生产的前、中、后，从遵守文明生产规范进行加工开始，再到依靠操作工作经验和优良加工工具生产工件，最后生产完毕退刀复位关电，一整套生产工序走下来工件也顺利出产。</w:t>
      </w:r>
    </w:p>
    <w:p/>
    <w:p>
      <w:pPr/>
      <w:r>
        <w:rPr>
          <w:rStyle w:val="myStyle"/>
        </w:rPr>
        <w:t xml:space="preserve">　　交件之后，尹老师给我们一一分析工件的不足，在比较自己和其他同学的作品后，找出自己的不足，认识到操作有哪些问题，总结经验教训，铭记自己以后不要再犯此类错误。再牛的加工师傅们不也是这样一步步走过来的吗？</w:t>
      </w:r>
    </w:p>
    <w:p/>
    <w:p>
      <w:pPr/>
      <w:r>
        <w:rPr>
          <w:rStyle w:val="myStyle"/>
        </w:rPr>
        <w:t xml:space="preserve">　　总之，这次实习让我认识到自己很多的不足之处，眼高手低是提升自己各方面能力的大忌。做什么都得要自己一心一意的去琢磨，发现问题及时改正，这样才能做好自己应该做的事。这也为我们将来在铁路上的发展点亮了一盏明灯，指明了我们前进的道路。在最后，感谢一路指导我们的尹老师，您辛苦了！谢谢您。</w:t>
      </w:r>
    </w:p>
    <w:p/>
    <w:p>
      <w:pPr/>
      <w:r>
        <w:rPr>
          <w:rStyle w:val="myStyle"/>
        </w:rPr>
        <w:t xml:space="preserve">　　实习之前，我对金工实习的认识只局限于它是个非常讲究手工操作的科目，然而现在，我对金工实习有了更深一步的了解。实习之前，我对金工实习充满了好奇，也充满了期待。终于，我们来到了此次实习基地――华南理工大学工业培训中心。我们的第一节课是工业生产安全教育，这节课后我们内心的兴奋消失得无影无踪，而心里却是一丝丝的恐惧与紧张。可是经过了七天货真价实的金工实习以后，我们释然：其实金工实习也不是我们想象中那么危险的。</w:t>
      </w:r>
    </w:p>
    <w:p/>
    <w:p>
      <w:pPr/>
      <w:r>
        <w:rPr>
          <w:rStyle w:val="myStyle"/>
        </w:rPr>
        <w:t xml:space="preserve">　　这几天的实习虽然没有特别累人的工种，但是我们还是接触到了像刨工、钳工、车工、铣工这些古老的工种。我们虽然由于工作缘故弄得满身臭汗，但是当完成一件零件的时候，内心的激动是无法言喻的，看着自己亲手完成的小工件，好像所有付出都是值得的。看着自己完成的小零件，虽然不达到标准，也没有那么精细复杂，只是简单的长方体、圆柱体而已，但是我还是会珍藏他们的.，因为它们代表的是我学习的一个过程，我的一段成长历程，还有那一段美好而难忘的回忆。</w:t>
      </w:r>
    </w:p>
    <w:p/>
    <w:p>
      <w:pPr/>
      <w:r>
        <w:rPr>
          <w:rStyle w:val="myStyle"/>
        </w:rPr>
        <w:t xml:space="preserve">　　刨工（2月21日）</w:t>
      </w:r>
    </w:p>
    <w:p/>
    <w:p>
      <w:pPr/>
      <w:r>
        <w:rPr>
          <w:rStyle w:val="myStyle"/>
        </w:rPr>
        <w:t xml:space="preserve">　　刨工是我们实习安排中的第一个工作。小时候接触过做木工用的木刨，但是现在所用到的是机械刨工，而且对象是一块铁块，这让我产生了兴趣。看过资料以后，我们围起来看老师讲解和演示操作，原来这项工作虽然有了机械的帮助，也不是一件很轻松的事情。首先，一组三人合作操作牛头刨床完成一件作品，老师所给的毛坯很粗糙，但是作品的要求是48mm×28mm×13mm规格的长方体铁块。</w:t>
      </w:r>
    </w:p>
    <w:p/>
    <w:p>
      <w:pPr/>
      <w:r>
        <w:rPr>
          <w:rStyle w:val="myStyle"/>
        </w:rPr>
        <w:t xml:space="preserve">　　看完老师的操作，我们已经跃跃欲试了，放置垫铁，把毛坯放上去，接着用扳手把毛坯加紧。下一步就是对刀，对刀这工作并不是一件容易的事情，别看老师操作起来那么得娴熟，但是这刀到了我们的手里，却要谨慎处理。一番下来，也需要不少时间。但是对刀成功以后，只要调好下降的长度、速度，开动机器，刀就会自动刨削毛坯。也许是觉得时间很充裕，而我们又想把这工作做得完美，所以我们慢慢来，丝毫不敢马虎。当别人都在刨第三面的时候，我们还在为第二面精加工，说起精加工，这道工序可不能像粗加工那么马虎，我们都把刀口下调的距离准确得调整好，力求把每一面都做平整。然而，由于我们的进度过慢，所以我们都没来得及加工第四面，老师就要求上交我们的作品了，我们只得把第四面粗粗地刨一遍就上交了。我们几乎一天都是站着操作，所以觉得很累。在这次工作中，我们收获了粗加工和精加工这两个概念，也懂得机械刨工的操作。我反思了一下，就是与同伴的合作还不够好，同时我们的时间观念也不够，在接下来的实习中需要得到提高。</w:t>
      </w:r>
    </w:p>
    <w:p/>
    <w:p>
      <w:pPr/>
      <w:r>
        <w:rPr>
          <w:rStyle w:val="myStyle"/>
        </w:rPr>
        <w:t xml:space="preserve">　　数控铣工（2月22日）</w:t>
      </w:r>
    </w:p>
    <w:p/>
    <w:p>
      <w:pPr/>
      <w:r>
        <w:rPr>
          <w:rStyle w:val="myStyle"/>
        </w:rPr>
        <w:t xml:space="preserve">　　经历了第一天刨工的工作以后，我们对实习中出现事故的恐惧减弱了许多，而对剩下几天的实习充满了期待。我们第二天的工作安排是数控铣工，老师先让我们呆在电脑室里面学习名为POWER MILL的软件，这款软件和我们之前学习过的CAD画图软件很相像，再加上老师的一番教导，不用多久，我们也终于会自己在电脑上模拟出数控铣工的运行过程。当老师在一台大型的机器面前教我们使用这庞然大物的时候，我们也知道我们所学习的软件的用处，原来我们所学的软件所生成的程序就是这机器运行的主要指令。当老师给我们做演示的时候，我懂了我们前面的工作的原因，原来这大型机器是用已经编辑好的程序对毛坯进行加工，随着塑料屑飞溅，成品也逐渐露出他的面目，十多分钟过去后，圆柱形铣刀终于停止了工作，原来平整的塑料块上出现了一朵花。下午时候，老师给我们的任务是根据我们早上学习到的操作技术，自己在电脑上完成一道作业，并且需要在电脑上模拟出来。由于有了前面的学习，我们很快就把作业给做好了。这次数控铣工实习操作的收获挺大的，不仅见识了数控铣工，而且还学会了POWER MILL软件的操作，而且指导老师也非常好人，当我们提出我们不理解的地方，他还耐心地给我们讲解。</w:t>
      </w:r>
    </w:p>
    <w:p/>
    <w:p>
      <w:pPr/>
      <w:r>
        <w:rPr>
          <w:rStyle w:val="myStyle"/>
        </w:rPr>
        <w:t xml:space="preserve">　　数控电火花线切割（2月23日）</w:t>
      </w:r>
    </w:p>
    <w:p/>
    <w:p>
      <w:pPr/>
      <w:r>
        <w:rPr>
          <w:rStyle w:val="myStyle"/>
        </w:rPr>
        <w:t xml:space="preserve">　　我在老师给我们讲课的时候我对线切割是没有概念的，当老师给我们操作的时候我才恍然大悟，原来这就是线切割啊！给我们上课的老师很严格，当我们都在认真听课的时候，他突然一吼，把某个在开小差的同学叫起来了，当时是把我们震住了。其实我们学习的数控电火花线切割和数控铣工的操作也差不多，而且在电脑设计上面也是大同小异的，虽然用得软件不是一样。老师跟我们说，拿到毛坯的时候，不可以急着去操作，而是应该认真去测量毛坯，这就给我们未来几天的操作提出了要求。跟着老师学习新的技术，再加上之前有了功底，所以当老师要求每个人独立利用电脑软件设计一个专属于自己的图案时候，我们都非常熟练地操作电脑。我们设计的图案要求既有圆又有直线，同时只能是外切，而且最长边不可以超出25mm，线切割路径不可以超出200mm，得到了要求，我们就要费尽心思去思考如何设计出独具个人特色的图案。经过一番周折以后，我的图案也在电脑上成型了，不过老师也指导了我图案上错误的地方。下午，老师花费了不少时间给我们讲了线切割的流程，终于机床的使用权交给了我们。也许是这机床的工作效率不高，而且只有一台可以工作的机床，同时我们同学设计的图案复杂，所以我的图案没有在现实中出现。但是我观察到随着火花四周洒溅，管子里面也会喷出冷却液来冷却高温过后的材料，这种现象很值得留意。</w:t>
      </w:r>
    </w:p>
    <w:p/>
    <w:p>
      <w:pPr/>
      <w:r>
        <w:rPr>
          <w:rStyle w:val="myStyle"/>
        </w:rPr>
        <w:t xml:space="preserve">　　车工（2月24日）</w:t>
      </w:r>
    </w:p>
    <w:p/>
    <w:p>
      <w:pPr/>
      <w:r>
        <w:rPr>
          <w:rStyle w:val="myStyle"/>
        </w:rPr>
        <w:t xml:space="preserve">　　在四大传统工艺中，车工对手工操作能力要求是挺高的。通过老师的讲解，我们了解到车床的构造，还有认识到车床上各个手柄的作用。当我们对车床有了一定的认识以后，老师给我们演示了如何操作车床对零件进行对刀，然后削割。我们这次的工作任务是把一圆柱体削割成一个半径为48mm的大轮和一个半径为25mm的小轮，而且圆柱体两端都需要磨平。其实这操作和第一天的刨床差不多的，装配好毛坯，对刀，调整好下降的距离，开动机器，拉下自动工作杆，机器就自动工作了。也许我在用扳手拧的时候拧得太紧了，所以当我同伴使劲想把它松开的时候，由于用力过大，把手给碰伤了，还不断地流血。当时我就叫他去包扎一下，可是他拒绝了，始终坚持在岗位上。在加工零件的过程中，最重要的是要做到准确，所以我们把零件削割几次过后就测量一次，所以我们的双手都沾满了油污。时间不等人，下班的时间到了，而我们只完成了一端，另一端还没有完成精加工，但是我们都已经尽力了的。</w:t>
      </w:r>
    </w:p>
    <w:p/>
    <w:p>
      <w:pPr/>
      <w:r>
        <w:rPr>
          <w:rStyle w:val="myStyle"/>
        </w:rPr>
        <w:t xml:space="preserve">　　铣工（2月25日）</w:t>
      </w:r>
    </w:p>
    <w:p/>
    <w:p>
      <w:pPr/>
      <w:r>
        <w:rPr>
          <w:rStyle w:val="myStyle"/>
        </w:rPr>
        <w:t xml:space="preserve">　　说起铣工，我觉得这是我在实习期间做得最累但是也是最快乐的工种了，也是我一直都不能忘记的工种，因为在这个工种里面，我们付出了汗水，同时我们也收获了快乐。给我们上课的老师先让我们看着资料认识一下机床的构造，接着老师给我们讲了铣床的外部结构、使用方法还有注意事项，同时她还给我们作了示范。我们的作业要求是用圆柱形铁棒做成一个底为正方形的长方体，正方形边是17。5mm。终于，轮到我们捋起衣袖工作，由于同伴的昨天的受伤，所以重任就落在我的肩上了。首先，我们要把工作台清理干净，因为不干净的工作台会对工件的完成度造成误差，接着我们利用额外的铁块把我们的圆形铁棒固定好，用一张小纸片沾湿放在圆形铁棒上，然后开动卧式机床的削刀，一边摇摇杆一边关注小纸片，小纸片飞出来代表对刀完成了。接下来的工作也简单明朗了，因为速度、下降高度都已经设置好了，所以开动机器让其运作就可以了。粗加工以后，我们对完成的工件进行测量，一番计算后，调整下降高度，进行我们最后的精加工。我们两个配合得非常好，无论在速度还是加工的操作上，我想我们可以媲美其他小组了。由于我们把速度调到22。4，所以当我们把最后一面加工完毕的时候，已经是接近下班的时间了。作品上交以后，老师还要对其进行测量并且给出成绩，看着前面几组都给出了A的成绩，我们两人内心都很紧张，当老师把我们的作品测量完毕以后，说了一句：“这个最好！”然后给了我们A+的成绩。那时候我们欣喜若狂，激动不已。辛苦了一整天，得到了肯定，那种成就感是不言而喻的。</w:t>
      </w:r>
    </w:p>
    <w:p/>
    <w:p>
      <w:pPr/>
      <w:r>
        <w:rPr>
          <w:rStyle w:val="myStyle"/>
        </w:rPr>
        <w:t xml:space="preserve">　　数控车工（2月26日）</w:t>
      </w:r>
    </w:p>
    <w:p/>
    <w:p>
      <w:pPr/>
      <w:r>
        <w:rPr>
          <w:rStyle w:val="myStyle"/>
        </w:rPr>
        <w:t xml:space="preserve">　　第六天的主要工作不在于劳力，而在于脑力，在车间工作，并不只是光靠蛮劲就可以的了，同时还需要脑力。为了减少成本，提高效益，现在很多大型的工厂车间都已经机械化了，把编辑好的程序输入数控车床，车床得到G代码指令就可以自动完成工作，这样子不仅提高了效率还降低了成本，使得效益效率双赢，我还在数控铣工和数控电火花线切割有着这样的体会。老师给我讲述了各种数字字母代码所代表的意思，还有编程所需要的步骤，可是经过老师的讲述，我对一些编码很懵懂，所以只能够自己看书摸索了。花费了半个下午的时间，终于把自己的程序给编辑好了，然后在机床上操作，也没有警告和错误，所以算是大功告成了。在工业方面，随着科技的发展与进步，许多需要人力的工种都会被机器所取代所以要跟得上发展，就得在技术方面下功夫。</w:t>
      </w:r>
    </w:p>
    <w:p/>
    <w:p>
      <w:pPr/>
      <w:r>
        <w:rPr>
          <w:rStyle w:val="myStyle"/>
        </w:rPr>
        <w:t xml:space="preserve">　　钳工（2月27日）</w:t>
      </w:r>
    </w:p>
    <w:p/>
    <w:p>
      <w:pPr/>
      <w:r>
        <w:rPr>
          <w:rStyle w:val="myStyle"/>
        </w:rPr>
        <w:t xml:space="preserve">　　最后一天的工种是钳工，钳工不仅对手工操作要求高，而且也非常累人，所以体力也是需要的。老师给我们的讲述也不多，因为这个工种技术要求不算太高。我们首先是要找到自己所需要的圆底铁柱，然后用虎钳把它钳牢固，接着是用锉刀把圆柱体的底面磨平，这个活也花费了我十几分钟。下一步是用锯子从圆柱体铁柱上锯下厚11mm的小圆柱体，这工作还真的是讲究体力和耐力还有眼力，在锯的过程中经常会由于锯子方向偏了，这让我们很烦恼，当我们好不容易把这小圆柱体给锯下来的时候，已经是汗流浃背了。但是工作还得继续，把锯下来的那一面也要用锉刀磨平，这时候，我的双手已经酸了。把两端都磨平以后，工作已经完成一半了。接着把这圆柱体的圆心给找出来，用锥子在铁柱上画出六边形的轮廓，然后用工具把圆柱体固定好，更加艰苦的时刻到了，就是用锉刀把六边形的轮廓磨出来，也就是说其他不必要的东西都要用锉刀磨掉，这就给我们的工作增加了难度。期间，我们不知道休息了多少回，衣服湿了又干了，前后花费了几个小时，好不容易终于把螺母的大致形状给做出来了。最后是打孔，钻螺纹，打磨边角，一系列工序过后，一颗全世界独一无二的螺母终于诞生了，看着自己耗费一天时间做出来的螺母，一股自豪感油然而生，虽然最后得到的成绩不算很好，但是我觉得努力了就足够了。</w:t>
      </w:r>
    </w:p>
    <w:p/>
    <w:p>
      <w:pPr/>
      <w:r>
        <w:rPr>
          <w:rStyle w:val="myStyle"/>
        </w:rPr>
        <w:t xml:space="preserve">　　一周的实习眨眼就过去了，这十天里面学到了许多书本上所没有的知识，提高了个人的动手能力和理解能力，也懂得了许多东西，一门手艺要从学会到学懂再到学精，这需要的努力正是递进的。实习期间我的心情也从原本的高兴到后来的紧张，然后那种紧张恐惧感逐渐消失，而最后的感觉是很平淡，也许这正是我们逐渐融入这个实习中吧！但是，在这几天也是有不足的，不懂的地方没有及时弄懂，在一些复杂的操作和软件使用上，没有到学懂的层面。总之，金工实习不仅锻炼了我们的动手能力以及拓展我们的知识面，而且还磨练了我们的意志力和忍耐力，让我们对未来的就业有了一定程度的认识。</w:t>
      </w:r>
    </w:p>
    <w:p/>
    <w:p>
      <w:pPr/>
      <w:r>
        <w:rPr>
          <w:rStyle w:val="myStyle"/>
        </w:rPr>
        <w:t xml:space="preserve">　　实习目的</w:t>
      </w:r>
    </w:p>
    <w:p/>
    <w:p>
      <w:pPr/>
      <w:r>
        <w:rPr>
          <w:rStyle w:val="myStyle"/>
        </w:rPr>
        <w:t xml:space="preserve">　　金工实习是一门实践性的技术基础课，是研究机器零件常用材料和加工方法，从材料选用，毛坯选择与制造，直至加工出零件的综合性技术基础课。是培养复合型人才和建立多学科知识结构的重要基础，是机械、材料、管理和化学工艺类等各专业的必修课程，为后继课程，如工程材料、材料成形工艺基础、机械制造工艺基础、公差及技术测量等课程的学习奠定必备的知识与实践基础。本课程的教学方式，以实践教学为主，每一学生必须进行独立操作。在满足教学要求的前提下，尽可能结合生产进行。</w:t>
      </w:r>
    </w:p>
    <w:p/>
    <w:p>
      <w:pPr/>
      <w:r>
        <w:rPr>
          <w:rStyle w:val="myStyle"/>
        </w:rPr>
        <w:t xml:space="preserve">　　使学生了解机械制造的一般过程。熟习机械零件的常用加工方法、所用主要设备的工作原理和典型机构、工夹量具以及安全操作技能。了解机械制造的基本工艺知识和一些新工艺、新技术在机械制造中的应用。</w:t>
      </w:r>
    </w:p>
    <w:p/>
    <w:p>
      <w:pPr/>
      <w:r>
        <w:rPr>
          <w:rStyle w:val="myStyle"/>
        </w:rPr>
        <w:t xml:space="preserve">　　完成工程基本训练，为学习后续课程及从事机械设计工作奠定一定的实践基础。同时对零件初步具有进行工艺分析和选择加工方法的能力。在主要工种上应具备有能独立完成简单零件加工制造的实践能力。</w:t>
      </w:r>
    </w:p>
    <w:p/>
    <w:p>
      <w:pPr/>
      <w:r>
        <w:rPr>
          <w:rStyle w:val="myStyle"/>
        </w:rPr>
        <w:t xml:space="preserve">　　培养学生的劳动观点、创新精神和理论联系实际的科学作风。初步建立市场、信息、质量、成本、效益、安全、环保等工程意识。</w:t>
      </w:r>
    </w:p>
    <w:p/>
    <w:p>
      <w:pPr/>
      <w:r>
        <w:rPr>
          <w:rStyle w:val="myStyle"/>
        </w:rPr>
        <w:t xml:space="preserve">　　加强对学生专业动手能力的培养;促使学生养成发现问题、分析问题、运用所学过的知识和技能解决问题的能力和习惯;鼓励并着重培养学生的创新意识和创新能力;结合教学内容，注重培养学生的工程意识、产品意识、质量意识，提高其工程素质。</w:t>
      </w:r>
    </w:p>
    <w:p/>
    <w:p>
      <w:pPr/>
      <w:r>
        <w:rPr>
          <w:rStyle w:val="myStyle"/>
        </w:rPr>
        <w:t xml:space="preserve">　　金工实习又叫金属加工工艺实习，是一门实践基础课，是机械类各专业学生学习工程材料及机械制造基础等课程必不可少的选修课，它对于培养我们的动手能力有很大的意义，而且可以使我们了解传统的机械制造工艺和现代机械制造技术。但像我们这类大学生，刚刚从应试教育中解放，动手实践能力比较薄弱，基于此，金工实习这门学科应运而生。在这短短的两周内，我可以学到许多在课堂里无法学到的东西，并在意志品质上得到了很好的锻炼。 本次实习时间仅有短短的两周，然而训练的任务不少，有钳工、焊接和机械加工三类。</w:t>
      </w:r>
    </w:p>
    <w:p/>
    <w:p>
      <w:pPr/>
      <w:r>
        <w:rPr>
          <w:rStyle w:val="myStyle"/>
        </w:rPr>
        <w:t xml:space="preserve">　　实习是对学生一次很好的锻炼机会。学会在工作中运用课本知识，体验做一个社会人的责任和义务。在顶岗实习中不断充实自己，锻炼自身各方面能力，进而逐步融入社会，开始从校园生活进入社会生活，更好更快地适应岗位要求，做好从学生族到上班族的过渡，为彻底成为一名社会人打好基础。争取做好社会的一份子，为建设社会尽一份力量。</w:t>
      </w:r>
    </w:p>
    <w:p/>
    <w:p>
      <w:pPr/>
      <w:r>
        <w:rPr>
          <w:rStyle w:val="myStyle"/>
        </w:rPr>
        <w:t xml:space="preserve">　　实习过程</w:t>
      </w:r>
    </w:p>
    <w:p/>
    <w:p>
      <w:pPr/>
      <w:r>
        <w:rPr>
          <w:rStyle w:val="myStyle"/>
        </w:rPr>
        <w:t xml:space="preserve">　　在实习工程之中依照老师安排我依次参加了数车，焊接，钳工，线切割，普车，铣工，磨床，塑性加工的实习。通过此不但让我在在实习过程之中加深了课本之中所学的知识，使我对于课本之中许多不懂之处逐渐有了一些认识和理解，更从中学会不少在课本中难以学到的知识。充分的锻炼了自己的动手能力，明悟什么才叫真正的联系实际。</w:t>
      </w:r>
    </w:p>
    <w:p/>
    <w:p>
      <w:pPr/>
      <w:r>
        <w:rPr>
          <w:rStyle w:val="myStyle"/>
        </w:rPr>
        <w:t xml:space="preserve">　　数控车床</w:t>
      </w:r>
    </w:p>
    <w:p/>
    <w:p>
      <w:pPr/>
      <w:r>
        <w:rPr>
          <w:rStyle w:val="myStyle"/>
        </w:rPr>
        <w:t xml:space="preserve">　　就是通过编程来控制车床进行加工。老师也给我们在黑板上做了简单的介绍，并且举例说明。一个步骤一个步骤的写。最让我们烦的的是对刀，稍微一个不细心就把x轴和z轴弄反了。在同学和老师的帮助下学会了对刀。通过数控车床的操作及编程，我深深的感受到了数字化控制的方便、准确、快捷，只要输入正确的程序，车床就会执行相应的操作。我们一起学习新知识，遇到不会或是不懂的互相帮忙解答。随后老师又让我们去开正真的机床，把那些编的程序在机床上演示。我们可算知道了模拟和真实有很大的差距了。仿真模拟可以犯错后能纠正可是到真正的机床上时一个撞刀就让材料浪费了。我们的计算也是很重要的，误差不能大于1毫米去。每个人都有亲手去实践的机会，亲自动后和看着别人做又有很大的区别。当我第一次去开动机器的时候感觉都束手无措了。不知道要干 些什么了，那些先做那些后做都晕了。还好有老师的指点，也做出了成品。尽管不是那么的完美可是那是自己亲做的还是心里感觉很高兴的。</w:t>
      </w:r>
    </w:p>
    <w:p/>
    <w:p>
      <w:pPr/>
      <w:r>
        <w:rPr>
          <w:rStyle w:val="myStyle"/>
        </w:rPr>
        <w:t xml:space="preserve">　　焊接</w:t>
      </w:r>
    </w:p>
    <w:p/>
    <w:p>
      <w:pPr/>
      <w:r>
        <w:rPr>
          <w:rStyle w:val="myStyle"/>
        </w:rPr>
        <w:t xml:space="preserve">　　焊工是一种实行焊接工作的工种，其广泛地运用于金属器件的连接，损伤器件的修复，裂痕的修补等粗加工。</w:t>
      </w:r>
    </w:p>
    <w:p/>
    <w:p>
      <w:pPr/>
      <w:r>
        <w:rPr>
          <w:rStyle w:val="myStyle"/>
        </w:rPr>
        <w:t xml:space="preserve">　　老师在讲解时主要是强调了焊接的技巧及一些需要注意的地方，如焊接时发出的弧光很强，对眼睛的损害相当大，所以操作时一定要用护眼罩，以免强光刺伤眼睛。然后我们自己都动手尝试了一下。</w:t>
      </w:r>
    </w:p>
    <w:p/>
    <w:p>
      <w:pPr/>
      <w:r>
        <w:rPr>
          <w:rStyle w:val="myStyle"/>
        </w:rPr>
        <w:t xml:space="preserve">　　钳工实习</w:t>
      </w:r>
    </w:p>
    <w:p/>
    <w:p>
      <w:pPr/>
      <w:r>
        <w:rPr>
          <w:rStyle w:val="myStyle"/>
        </w:rPr>
        <w:t xml:space="preserve">　　在钳工实训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同时我也知道了钳工的安全技术为：1，钳台要放在便于工作和光线适宜的地方；钻床和砂轮一般应放在场地的边缘，以保证安全。2，使用机床、工具（如钻床、砂轮、手电钻等），要经常检查，发现损坏不得使用，需要修好再用。3，台虎钳夹持工具时，不得用锤子锤击台虎手柄或钢管施加夹紧力。接着便是刮削、研磨、钻孔、扩孔、攻螺纹等。虽然不是很标准，但却是我们汗水的结晶，是我们两天来奋斗的结果。</w:t>
      </w:r>
    </w:p>
    <w:p/>
    <w:p>
      <w:pPr/>
      <w:r>
        <w:rPr>
          <w:rStyle w:val="myStyle"/>
        </w:rPr>
        <w:t xml:space="preserve">　　钳工的实训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w:t>
      </w:r>
    </w:p>
    <w:p/>
    <w:p>
      <w:pPr/>
      <w:r>
        <w:rPr>
          <w:rStyle w:val="myStyle"/>
        </w:rPr>
        <w:t xml:space="preserve">　　铸造实习</w:t>
      </w:r>
    </w:p>
    <w:p/>
    <w:p>
      <w:pPr/>
      <w:r>
        <w:rPr>
          <w:rStyle w:val="myStyle"/>
        </w:rPr>
        <w:t xml:space="preserve">　　实验的目的在于了解铸造生产工艺的过程、特点和应用，熟悉砂型铸造工艺及工具的使用。认识型砂及成分，掌握砂型铸造方法铸造简单零件。 实习的步骤：简单讲就是，制模型，制模芯，制砂型，制砂芯，合箱，扎气孔，浇铸，冷却，落砂，检查。</w:t>
      </w:r>
    </w:p>
    <w:p/>
    <w:p>
      <w:pPr/>
      <w:r>
        <w:rPr>
          <w:rStyle w:val="myStyle"/>
        </w:rPr>
        <w:t xml:space="preserve">　　听做完的同学说，这是个不轻松的活儿！要让那些没有形状的沙子和泥巴变成我们想要的东西是要我们好好的动一动脑筋的，它需要的不仅是我们的体力，还要我们的耐心，来不得半点马虎！</w:t>
      </w:r>
    </w:p>
    <w:p/>
    <w:p>
      <w:pPr/>
      <w:r>
        <w:rPr>
          <w:rStyle w:val="myStyle"/>
        </w:rPr>
        <w:t xml:space="preserve">　　铸造成型，可以说完全是对小时候玩泥沙的回味了。不过这次除了那份冲动的.心外，更需要的要算是细心加耐心，还有的就是小时候用的是手，现在用的是沙箱、舂砂锤、秋叶砂钩罢了。看起来就这么简单的几步。但是我想要想做出让大家叹为观止的模子来，不通过反反复复的修整是不可能得到的。有幸有现成的模</w:t>
      </w:r>
    </w:p>
    <w:p/>
    <w:p>
      <w:pPr/>
      <w:r>
        <w:rPr>
          <w:rStyle w:val="myStyle"/>
        </w:rPr>
        <w:t xml:space="preserve">　　第七至第八周，我们在校内进行了为期两周的金工实习。在这两周里，我们接触了钳工、板金展开、铸造、锻造、焊条电弧焊、气焊、气割等工种，并亲手实习了焊条电弧焊、气焊、气割、钳工。每天按照严格的时间上下班，在老师的耐心细致的讲授与手把手教下，学习到了许多以前不知道的知识与宝贵的经验，圆满完成了这个学期的金工实习。在七周，我们首先实习热加工。</w:t>
      </w:r>
    </w:p>
    <w:p/>
    <w:p>
      <w:pPr/>
      <w:r>
        <w:rPr>
          <w:rStyle w:val="myStyle"/>
        </w:rPr>
        <w:t xml:space="preserve">　　热加工包括铸造、锻造、焊接、气割、气焊、压力加工、先进制造等。其中铸造是生产毛坯工件的主要方法时之一，可分为砂型铸造、特种铸造等。铸造的工艺步骤可分为造型、造芯、合型、熔炼、浇注、落砂、清理、检验。铸造的优点在于可生产形状复杂，特别是具有复杂的内腔的毛坯或零件。</w:t>
      </w:r>
    </w:p>
    <w:p/>
    <w:p>
      <w:pPr/>
      <w:r>
        <w:rPr>
          <w:rStyle w:val="myStyle"/>
        </w:rPr>
        <w:t xml:space="preserve">　　锻造可分为自由锻和模锻两种，它是对工件施外力使其产生塑性形变，已改造工件的尺寸与形状，及改善其性能的方法。锻造的生产过程为：下料、毛坯的加热、锻造成型、锻件的冷却、、锻后热处理（淬火、回火、正火）。</w:t>
      </w:r>
    </w:p>
    <w:p/>
    <w:p>
      <w:pPr/>
      <w:r>
        <w:rPr>
          <w:rStyle w:val="myStyle"/>
        </w:rPr>
        <w:t xml:space="preserve">　　焊接可分为焊条电弧焊、二氧化碳保护焊、埋弧焊、气体保护焊、等离子焊、激光焊、氩弧焊、气焊等。</w:t>
      </w:r>
    </w:p>
    <w:p/>
    <w:p>
      <w:pPr/>
      <w:r>
        <w:rPr>
          <w:rStyle w:val="myStyle"/>
        </w:rPr>
        <w:t xml:space="preserve">　　焊条电弧焊的焊接工艺：</w:t>
      </w:r>
    </w:p>
    <w:p/>
    <w:p>
      <w:pPr/>
      <w:r>
        <w:rPr>
          <w:rStyle w:val="myStyle"/>
        </w:rPr>
        <w:t xml:space="preserve">　　1、接头形式：根据焊件厚度与工作条件不同，采有不同的焊接接头形式。常用的焊接接头形式有：对接、搭接、角接和丁字街。对接受力比较均匀，是最常见的焊接形式；曲面压力容器的焊接采用搭接。</w:t>
      </w:r>
    </w:p>
    <w:p/>
    <w:p>
      <w:pPr/>
      <w:r>
        <w:rPr>
          <w:rStyle w:val="myStyle"/>
        </w:rPr>
        <w:t xml:space="preserve">　　2、坡口形式：当焊件厚度小于6mm时，只要在焊件间留一定的间隙即可；当焊件厚度大于等于6mm时需在焊口加工坡口。坡口形式有I型、V型、U型、X型。</w:t>
      </w:r>
    </w:p>
    <w:p/>
    <w:p>
      <w:pPr/>
      <w:r>
        <w:rPr>
          <w:rStyle w:val="myStyle"/>
        </w:rPr>
        <w:t xml:space="preserve">　　3、焊接位置：按焊缝在空间位置的不同，可分为平焊、立焊、横焊、仰焊。其中平焊的效果最好，劳动强度，低效率高；横焊、立焊次之；仰焊最差。</w:t>
      </w:r>
    </w:p>
    <w:p/>
    <w:p>
      <w:pPr/>
      <w:r>
        <w:rPr>
          <w:rStyle w:val="myStyle"/>
        </w:rPr>
        <w:t xml:space="preserve">　　4、多成焊：焊厚板时，采用多成焊或多成多道焊，每道焊缝不易太厚，每焊一道后，要仔细检查与清理。</w:t>
      </w:r>
    </w:p>
    <w:p/>
    <w:p>
      <w:pPr/>
      <w:r>
        <w:rPr>
          <w:rStyle w:val="myStyle"/>
        </w:rPr>
        <w:t xml:space="preserve">　　5、焊接参数：①焊接电流,电流大小根据焊条直径来选择。②焊条直径，根据焊件厚度与焊接位置的不同来选择。常用的焊条直径有2.5、3.2、4.0。③电弧电压。④焊接速度。⑤焊接层数。</w:t>
      </w:r>
    </w:p>
    <w:p/>
    <w:p>
      <w:pPr/>
      <w:r>
        <w:rPr>
          <w:rStyle w:val="myStyle"/>
        </w:rPr>
        <w:t xml:space="preserve">　　焊接的基本操作：</w:t>
      </w:r>
    </w:p>
    <w:p/>
    <w:p>
      <w:pPr/>
      <w:r>
        <w:rPr>
          <w:rStyle w:val="myStyle"/>
        </w:rPr>
        <w:t xml:space="preserve">　　1、引弧：划擦法、敲击法；</w:t>
      </w:r>
    </w:p>
    <w:p/>
    <w:p>
      <w:pPr/>
      <w:r>
        <w:rPr>
          <w:rStyle w:val="myStyle"/>
        </w:rPr>
        <w:t xml:space="preserve">　　2、运条速度：由操作者控制，不宜太快；</w:t>
      </w:r>
    </w:p>
    <w:p/>
    <w:p>
      <w:pPr/>
      <w:r>
        <w:rPr>
          <w:rStyle w:val="myStyle"/>
        </w:rPr>
        <w:t xml:space="preserve">　　3、运条方式：直线型（初学者适用）、月牙型、波浪型、之子型；</w:t>
      </w:r>
    </w:p>
    <w:p/>
    <w:p>
      <w:pPr/>
      <w:r>
        <w:rPr>
          <w:rStyle w:val="myStyle"/>
        </w:rPr>
        <w:t xml:space="preserve">　　4、电弧弧长：3-4mm；</w:t>
      </w:r>
    </w:p>
    <w:p/>
    <w:p>
      <w:pPr/>
      <w:r>
        <w:rPr>
          <w:rStyle w:val="myStyle"/>
        </w:rPr>
        <w:t xml:space="preserve">　　5、角度：焊条前后面应垂直于工件平面，焊条在速度方向与平面成80度角；</w:t>
      </w:r>
    </w:p>
    <w:p/>
    <w:p>
      <w:pPr/>
      <w:r>
        <w:rPr>
          <w:rStyle w:val="myStyle"/>
        </w:rPr>
        <w:t xml:space="preserve">　　6、灭弧：在焊接收尾时停留一小段时间，或往回走后直接灭弧。</w:t>
      </w:r>
    </w:p>
    <w:p/>
    <w:p>
      <w:pPr/>
      <w:r>
        <w:rPr>
          <w:rStyle w:val="myStyle"/>
        </w:rPr>
        <w:t xml:space="preserve">　　气割的基本操作：</w:t>
      </w:r>
    </w:p>
    <w:p/>
    <w:p>
      <w:pPr/>
      <w:r>
        <w:rPr>
          <w:rStyle w:val="myStyle"/>
        </w:rPr>
        <w:t xml:space="preserve">　　1、气阀的开启：先开启总阀门，后开启解压阀；</w:t>
      </w:r>
    </w:p>
    <w:p/>
    <w:p>
      <w:pPr/>
      <w:r>
        <w:rPr>
          <w:rStyle w:val="myStyle"/>
        </w:rPr>
        <w:t xml:space="preserve">　　2、点火：先开启割嘴上的乙炔阀少量，后开启中间的调和阀少量，右手持割嘴向外，略向上，左手持火机点火；</w:t>
      </w:r>
    </w:p>
    <w:p/>
    <w:p>
      <w:pPr/>
      <w:r>
        <w:rPr>
          <w:rStyle w:val="myStyle"/>
        </w:rPr>
        <w:t xml:space="preserve">　　3、调节焰心：调大乙炔阀至合适，后调节调和法至焰心收至一个点，在打开氧气阀两圈至三圈，调节调和阀至焰心再次收至一点，关闭氧气阀；</w:t>
      </w:r>
    </w:p>
    <w:p/>
    <w:p>
      <w:pPr/>
      <w:r>
        <w:rPr>
          <w:rStyle w:val="myStyle"/>
        </w:rPr>
        <w:t xml:space="preserve">　　4、切割：将割嘴放在钢板上，割嘴距钢板2-6mm（3-4mm为最合适），当钢板出现花火时，开启氧气阀一至两圈，匀速切割钢板，切玩后，关闭氧气阀，乙炔阀，调和阀。 气焊的基本操作：</w:t>
      </w:r>
    </w:p>
    <w:p/>
    <w:p>
      <w:pPr/>
      <w:r>
        <w:rPr>
          <w:rStyle w:val="myStyle"/>
        </w:rPr>
        <w:t xml:space="preserve">　　（1）、点火；</w:t>
      </w:r>
    </w:p>
    <w:p/>
    <w:p>
      <w:pPr/>
      <w:r>
        <w:rPr>
          <w:rStyle w:val="myStyle"/>
        </w:rPr>
        <w:t xml:space="preserve">　　（2）、预热：把焊枪向右手的右边倾斜40-50度，高度为中心焰高度，当焊接面出现黄豆粒大小的明亮光电时即金属表面开始融化；</w:t>
      </w:r>
    </w:p>
    <w:p/>
    <w:p>
      <w:pPr/>
      <w:r>
        <w:rPr>
          <w:rStyle w:val="myStyle"/>
        </w:rPr>
        <w:t xml:space="preserve">　　（3）、焊接：左手持焊条，焊条长度为150-200mm,向左倾斜45度，右手持焊枪月牙形前后移动，注意速度为电焊的三分之一。</w:t>
      </w:r>
    </w:p>
    <w:p/>
    <w:p>
      <w:pPr/>
      <w:r>
        <w:rPr>
          <w:rStyle w:val="myStyle"/>
        </w:rPr>
        <w:t xml:space="preserve">　　在第八周，我们实习了钳工。钳工时手工工具为主，一般是由人手持工具，对材料进行切削加工的方法。</w:t>
      </w:r>
    </w:p>
    <w:p/>
    <w:p>
      <w:pPr/>
      <w:r>
        <w:rPr>
          <w:rStyle w:val="myStyle"/>
        </w:rPr>
        <w:t xml:space="preserve">　　钳工的基本操作有：划线、錾削、锯削、挫削、钻孔、扩孔、铰孔、攻螺纹、套螺纹、刮削、和研磨等。</w:t>
      </w:r>
    </w:p>
    <w:p/>
    <w:p>
      <w:pPr/>
      <w:r>
        <w:rPr>
          <w:rStyle w:val="myStyle"/>
        </w:rPr>
        <w:t xml:space="preserve">　　钳工常有器具有：钳工台、台虎钳、锉刀、锯子、錾子、钻床、砂轮机、划线针等； 钳工常用量具有：刻度尺、方孔检测器、游标卡尺、角度游标尺等。</w:t>
      </w:r>
    </w:p>
    <w:p/>
    <w:p>
      <w:pPr/>
      <w:r>
        <w:rPr>
          <w:rStyle w:val="myStyle"/>
        </w:rPr>
        <w:t xml:space="preserve">　　钳工的基本操作：</w:t>
      </w:r>
    </w:p>
    <w:p/>
    <w:p>
      <w:pPr/>
      <w:r>
        <w:rPr>
          <w:rStyle w:val="myStyle"/>
        </w:rPr>
        <w:t xml:space="preserve">　　一、挫削：</w:t>
      </w:r>
    </w:p>
    <w:p/>
    <w:p>
      <w:pPr/>
      <w:r>
        <w:rPr>
          <w:rStyle w:val="myStyle"/>
        </w:rPr>
        <w:t xml:space="preserve">　　1、将工件夹在台虎钳中，注意高度不宜太高，以免磨损台虎钳；</w:t>
      </w:r>
    </w:p>
    <w:p/>
    <w:p>
      <w:pPr/>
      <w:r>
        <w:rPr>
          <w:rStyle w:val="myStyle"/>
        </w:rPr>
        <w:t xml:space="preserve">　　2、锉刀与手臂应在同一直线上，右手向前用力，平平向前推进：左手把持锉刀，保持平稳；</w:t>
      </w:r>
    </w:p>
    <w:p/>
    <w:p>
      <w:pPr/>
      <w:r>
        <w:rPr>
          <w:rStyle w:val="myStyle"/>
        </w:rPr>
        <w:t xml:space="preserve">　　3、每挫一次，看一下挫的痕迹，以免挫错地方。</w:t>
      </w:r>
    </w:p>
    <w:p/>
    <w:p>
      <w:pPr/>
      <w:r>
        <w:rPr>
          <w:rStyle w:val="myStyle"/>
        </w:rPr>
        <w:t xml:space="preserve">　　二、划线</w:t>
      </w:r>
    </w:p>
    <w:p/>
    <w:p>
      <w:pPr/>
      <w:r>
        <w:rPr>
          <w:rStyle w:val="myStyle"/>
        </w:rPr>
        <w:t xml:space="preserve">　　1、在需要划线的平面涂上粉笔；</w:t>
      </w:r>
    </w:p>
    <w:p/>
    <w:p>
      <w:pPr/>
      <w:r>
        <w:rPr>
          <w:rStyle w:val="myStyle"/>
        </w:rPr>
        <w:t xml:space="preserve">　　2、调整划线针，尖端无需太长，轻敲划线针至所需高度；</w:t>
      </w:r>
    </w:p>
    <w:p/>
    <w:p>
      <w:pPr/>
      <w:r>
        <w:rPr>
          <w:rStyle w:val="myStyle"/>
        </w:rPr>
        <w:t xml:space="preserve">　　3、手握划线盘，在划线平台上平移，使划线面留下痕迹，注意一次性完成，避免增大误差；</w:t>
      </w:r>
    </w:p>
    <w:p/>
    <w:p>
      <w:pPr/>
      <w:r>
        <w:rPr>
          <w:rStyle w:val="myStyle"/>
        </w:rPr>
        <w:t xml:space="preserve">　　4、在痕迹上打上样冲点。</w:t>
      </w:r>
    </w:p>
    <w:p/>
    <w:p>
      <w:pPr/>
      <w:r>
        <w:rPr>
          <w:rStyle w:val="myStyle"/>
        </w:rPr>
        <w:t xml:space="preserve">　　三、锯削</w:t>
      </w:r>
    </w:p>
    <w:p/>
    <w:p>
      <w:pPr/>
      <w:r>
        <w:rPr>
          <w:rStyle w:val="myStyle"/>
        </w:rPr>
        <w:t xml:space="preserve">　　1、起锯：（前起锯、后起锯）锯向前或向后倾斜15度，左手拇指把持锯片，右手轻轻拉锯，注意锯要与手臂保持在同一直线上；</w:t>
      </w:r>
    </w:p>
    <w:p/>
    <w:p>
      <w:pPr/>
      <w:r>
        <w:rPr>
          <w:rStyle w:val="myStyle"/>
        </w:rPr>
        <w:t xml:space="preserve">　　2、当锯出比较深的痕迹时，左手轻轻打在锯的前端，右手往前推，尽量使用全部锯齿，右手在往前推时亦可小幅度的向下摆动。</w:t>
      </w:r>
    </w:p>
    <w:p/>
    <w:p>
      <w:pPr/>
      <w:r>
        <w:rPr>
          <w:rStyle w:val="myStyle"/>
        </w:rPr>
        <w:t xml:space="preserve">　　四、机钻的基本操作：</w:t>
      </w:r>
    </w:p>
    <w:p/>
    <w:p>
      <w:pPr/>
      <w:r>
        <w:rPr>
          <w:rStyle w:val="myStyle"/>
        </w:rPr>
        <w:t xml:space="preserve">　　1、确定圆心，并在圆心处打上较深的样充点；</w:t>
      </w:r>
    </w:p>
    <w:p/>
    <w:p>
      <w:pPr/>
      <w:r>
        <w:rPr>
          <w:rStyle w:val="myStyle"/>
        </w:rPr>
        <w:t xml:space="preserve">　　2、通孔的加工：将工件夹在钻床的虎钳上，并确认样充点落在钻头的正下方，如不在，可轻敲虎钳；通电，待钻头平稳转动时，先试钻一个小坑，确认位置是否正确；确认后正式钻孔；</w:t>
      </w:r>
    </w:p>
    <w:p/>
    <w:p>
      <w:pPr/>
      <w:r>
        <w:rPr>
          <w:rStyle w:val="myStyle"/>
        </w:rPr>
        <w:t xml:space="preserve">　　3、将手柄往下压，当铁屑较长时，可轻轻减小压力后，铁屑自动飞出；</w:t>
      </w:r>
    </w:p>
    <w:p/>
    <w:p>
      <w:pPr/>
      <w:r>
        <w:rPr>
          <w:rStyle w:val="myStyle"/>
        </w:rPr>
        <w:t xml:space="preserve">　　4、当差不多钻通时，注意辅助虎钳，防止虎钳飞出。</w:t>
      </w:r>
    </w:p>
    <w:p/>
    <w:p>
      <w:pPr/>
      <w:r>
        <w:rPr>
          <w:rStyle w:val="myStyle"/>
        </w:rPr>
        <w:t xml:space="preserve">　　五、螺纹的加工</w:t>
      </w:r>
    </w:p>
    <w:p/>
    <w:p>
      <w:pPr/>
      <w:r>
        <w:rPr>
          <w:rStyle w:val="myStyle"/>
        </w:rPr>
        <w:t xml:space="preserve">　　1、攻螺纹：用头锥攻螺纹时，将头部垂直放入空中，用饺杠轻轻下压并旋转；待旋入1-2圈后，两手平稳旋转饺杠，每转动半圈，反转一圈，以便断屑和排屑；</w:t>
      </w:r>
    </w:p>
    <w:p/>
    <w:p>
      <w:pPr/>
      <w:r>
        <w:rPr>
          <w:rStyle w:val="myStyle"/>
        </w:rPr>
        <w:t xml:space="preserve">　　2、套螺纹：刚开始，圆杆要与板牙垂直并稍加压力与旋转，待板牙切入圆杆后，无需加压，只需均匀旋转；每转动半圈，反转一圈，以便断屑和排屑。</w:t>
      </w:r>
    </w:p>
    <w:p/>
    <w:p>
      <w:pPr/>
      <w:r>
        <w:rPr>
          <w:rStyle w:val="myStyle"/>
        </w:rPr>
        <w:t xml:space="preserve">　　在金工实习时，提得最多的是安全问题，在焊接与钳工时都提到要穿长袖衣裤，不得穿拖鞋。这些是安全提示，更是血淋淋的深刻教训。</w:t>
      </w:r>
    </w:p>
    <w:p/>
    <w:p>
      <w:pPr/>
      <w:r>
        <w:rPr>
          <w:rStyle w:val="myStyle"/>
        </w:rPr>
        <w:t xml:space="preserve">　　在电焊时，一定要戴护目镜，一方电弧产生的辐射对眼睛的伤害。</w:t>
      </w:r>
    </w:p>
    <w:p/>
    <w:p>
      <w:pPr/>
      <w:r>
        <w:rPr>
          <w:rStyle w:val="myStyle"/>
        </w:rPr>
        <w:t xml:space="preserve">　　在气割、气焊时，火焰不得对着人，特别是点火时，火枪得略向上倾斜。</w:t>
      </w:r>
    </w:p>
    <w:p/>
    <w:p>
      <w:pPr/>
      <w:r>
        <w:rPr>
          <w:rStyle w:val="myStyle"/>
        </w:rPr>
        <w:t xml:space="preserve">　　在钳工时，使用錾子时，严禁錾口对着人，以防碎屑飞溅伤人；亦不可赤手触摸毛坯工件，以防毛刺扎手。</w:t>
      </w:r>
    </w:p>
    <w:p/>
    <w:p>
      <w:pPr/>
      <w:r>
        <w:rPr>
          <w:rStyle w:val="myStyle"/>
        </w:rPr>
        <w:t xml:space="preserve">　　在使用机钻时，严禁戴手套手袜，或拿毛巾。</w:t>
      </w:r>
    </w:p>
    <w:p/>
    <w:p>
      <w:pPr/>
      <w:r>
        <w:rPr>
          <w:rStyle w:val="myStyle"/>
        </w:rPr>
        <w:t xml:space="preserve">　　这些安全问题，需要我们牢牢记住，并带到我们工作的地方。</w:t>
      </w:r>
    </w:p>
    <w:p/>
    <w:p>
      <w:pPr/>
      <w:r>
        <w:rPr>
          <w:rStyle w:val="myStyle"/>
        </w:rPr>
        <w:t xml:space="preserve">　　这两周的金工实习，提高了我的实际动手能力，也提醒我们在作工和工作时要注意细节和做到精益求精。希望将来的时间里，我们有更多的时间进行实习和学校提供更多的给我们动手的机会。</w:t>
      </w:r>
    </w:p>
    <w:p/>
    <w:p>
      <w:pPr/>
      <w:r>
        <w:rPr>
          <w:rStyle w:val="myStyle"/>
        </w:rPr>
        <w:t xml:space="preserve">　　一、 实习目的：</w:t>
      </w:r>
    </w:p>
    <w:p/>
    <w:p>
      <w:pPr/>
      <w:r>
        <w:rPr>
          <w:rStyle w:val="myStyle"/>
        </w:rPr>
        <w:t xml:space="preserve">　　了解线切割、钳工、数控车床、工业安全、快速成型、热处理、铸造、塑料加工、车工、汽车的基本知识以及基本技能，增强自己对各方面知识的认识。</w:t>
      </w:r>
    </w:p>
    <w:p/>
    <w:p>
      <w:pPr/>
      <w:r>
        <w:rPr>
          <w:rStyle w:val="myStyle"/>
        </w:rPr>
        <w:t xml:space="preserve">　　二、实习基本要求：</w:t>
      </w:r>
    </w:p>
    <w:p/>
    <w:p>
      <w:pPr/>
      <w:r>
        <w:rPr>
          <w:rStyle w:val="myStyle"/>
        </w:rPr>
        <w:t xml:space="preserve">　　掌握线切割、钳工、数控车床、工业安全、快速成型、热处理、铸造、塑料加工、车工、汽车基本知识和入门操作；</w:t>
      </w:r>
    </w:p>
    <w:p/>
    <w:p>
      <w:pPr/>
      <w:r>
        <w:rPr>
          <w:rStyle w:val="myStyle"/>
        </w:rPr>
        <w:t xml:space="preserve">　　三、实习内容：</w:t>
      </w:r>
    </w:p>
    <w:p/>
    <w:p>
      <w:pPr/>
      <w:r>
        <w:rPr>
          <w:rStyle w:val="myStyle"/>
        </w:rPr>
        <w:t xml:space="preserve">　　通过观看视频演练，老师讲解和实际操作初步认识线切割、钳工、数控车床、工业安全、快速成型、热处理、铸造、塑料加工、车工、汽车的基本内容。</w:t>
      </w:r>
    </w:p>
    <w:p/>
    <w:p>
      <w:pPr/>
      <w:r>
        <w:rPr>
          <w:rStyle w:val="myStyle"/>
        </w:rPr>
        <w:t xml:space="preserve">　　四、实验心得</w:t>
      </w:r>
    </w:p>
    <w:p/>
    <w:p>
      <w:pPr/>
      <w:r>
        <w:rPr>
          <w:rStyle w:val="myStyle"/>
        </w:rPr>
        <w:t xml:space="preserve">　　时光匆匆，两周的时间转瞬而逝，这两周的金工实习以来，我通过聆听老师讲解和实际操作学到了很多关于工厂机械方面的知识，这是在本专业所不能接触的知识，我很高兴自己能有机会了解到那么多的知识，并从中受益匪浅。经过这两周的学习，我对每个工种都有了初步了解：</w:t>
      </w:r>
    </w:p>
    <w:p/>
    <w:p>
      <w:pPr/>
      <w:r>
        <w:rPr>
          <w:rStyle w:val="myStyle"/>
        </w:rPr>
        <w:t xml:space="preserve">　　（一） 线切割</w:t>
      </w:r>
    </w:p>
    <w:p/>
    <w:p>
      <w:pPr/>
      <w:r>
        <w:rPr>
          <w:rStyle w:val="myStyle"/>
        </w:rPr>
        <w:t xml:space="preserve">　　线切割是我很感兴趣的一种工种，所以我学得也比较认真。我先简单介绍一下线切割吧，电火花线切割简称线切割。它是在电火花穿孔、成形加工的基础上发展起来的。它不仅使电火花加工的应用得到了发展，而且某些方面已取代了电火花穿孔、成形加工。如今，线切割机床已占电火花机床的大半。它是利用移动的细金属丝作为工具电极，在金属丝与工件间通以脉冲电流，利用脉冲放电的电腐蚀作用对工件进行切割加工。由于使用数控技术来控制工件和金属丝的切割运动，因此常称为数控线切割加工。我们首先观看老师用电火花数控切割机床打孔走线，可以看到线切割还是比较高效率的，一个几厘米厚的钢板，一分钟不到就可以打孔，切割成形。接着，老师让我们回到电脑前，并教我们使用CAXA线切割软件进行数控编程，说白了就是利用CAXA线切割的CAD功能绘制加工图形，生成加工轨迹及加工仿真，最后生成线切割加工程序和进行机床加工。初步的软件学习很简单，我们很快上手了。然后，老师让我们自己设计一个图形，并生成编码程序。同学们都兴致勃勃，大展拳脚。有的画了一朵花，有的画了一个五角星，甚至有人画了一个人形，而我画了一个六芒星。各自有各自的想法和创意，这里就不细说了。最后，大家都完成了自己的作品，快乐处于实践吧，看着自己画的图形，大家都很开心和满足。</w:t>
      </w:r>
    </w:p>
    <w:p/>
    <w:p>
      <w:pPr/>
      <w:r>
        <w:rPr>
          <w:rStyle w:val="myStyle"/>
        </w:rPr>
        <w:t xml:space="preserve">　　（二） 钳工</w:t>
      </w:r>
    </w:p>
    <w:p/>
    <w:p>
      <w:pPr/>
      <w:r>
        <w:rPr>
          <w:rStyle w:val="myStyle"/>
        </w:rPr>
        <w:t xml:space="preserve">　　我不得不说钳工是一个很辛苦的工种，不过通过自己动手也学到了很多。我们首先听老师介绍了关于钳工的很多知识，钳工分为初级钳工，中级钳工，高级钳工和技师等，而钳工又包括很多工序，比如挫削，装配等。我们按照老师要求加工一个M12的六角螺母。这是一个很辛苦的过程，特别是对于我们这种第一次接触的人来说。我们拿到的原材料是一个圆柱钢棍，首先就要把表面挫平。挫平听起来很简单做起来不容易，我用挫刀来回挫了很多次，那个平面彷佛像没动工一样，好不容易挫了一会，却又发现挫歪了，中间高两边低，很难挫平。接着，花了很长时间挫的差不多了，又要用尺子量一个10mm的长度，并用锯子锯下来。平常看别人锯东西很容易，自己动手往往很难，很容易锯歪，锯得不平。好不容易锯下后，又要再次把锯面挫平。一个早上连六个角都没挫，就这么下工了。下午，我用圆规和尺子等等，在平面上规范好了六个角，然后，花了大概两个钟才把角磨出来，虽然有些不是很正，但是还是不错了。终于走到最后的打孔与开螺纹，这个倒是很轻松，和前面相比。最后，拿着自己磨出来的M12螺母，心中不禁大有成就感，同时也感叹，期中的酸甜苦辣不足为外人道也。付出越多，收获也大。和其他工种相比，钳工</w:t>
      </w:r>
    </w:p>
    <w:p/>
    <w:p>
      <w:pPr/>
      <w:r>
        <w:rPr>
          <w:rStyle w:val="myStyle"/>
        </w:rPr>
        <w:t xml:space="preserve">　　反而给我的印象最深了。看似简单的螺母，也讲究很多，真是行行出状元。</w:t>
      </w:r>
    </w:p>
    <w:p/>
    <w:p>
      <w:pPr/>
      <w:r>
        <w:rPr>
          <w:rStyle w:val="myStyle"/>
        </w:rPr>
        <w:t xml:space="preserve">　　（三） 数控车床</w:t>
      </w:r>
    </w:p>
    <w:p/>
    <w:p>
      <w:pPr/>
      <w:r>
        <w:rPr>
          <w:rStyle w:val="myStyle"/>
        </w:rPr>
        <w:t xml:space="preserve">　　通过对数控车床的学习，我对工厂的全自动化生存又有了更深的了解。数控车床是数字控制车床的简称，他集通用性好的万能型车床、加工精度高的精密型车床和加工效率高的专用型普通车床的特点于一身，是国内使用量最大、覆盖面最广的一种数控机床，占数控机床总数的25％左右。我觉得数控车床和普通车床相比就是经过编程控制，更精细和更适合大批量生产，并且也安全很多，因为它装有封闭式的防护装置。首先，我们经过老师讲解初步了解了数控机床的构造，接着老师以GSK980T为例，教我们如何操作并编程控制车床。控制车床有两种方式，一种是手动操作，通过对控制面板的操作，完成主轴转动，换刀和进给等操作，另一种是经过编程，完成一系列操作加工。编程以简化的G代码为主，比如M03代表主轴正转，M05代表主轴停止。我们自己动手，编写了一个简单的操作，完成了主轴转动，进给，换刀，暂停等操作。总的来说，数控车床还是比较轻松的，比较容易上手。</w:t>
      </w:r>
    </w:p>
    <w:p/>
    <w:p>
      <w:pPr/>
      <w:r>
        <w:rPr>
          <w:rStyle w:val="myStyle"/>
        </w:rPr>
        <w:t xml:space="preserve">　　（四） 工业安全</w:t>
      </w:r>
    </w:p>
    <w:p/>
    <w:p>
      <w:pPr/>
      <w:r>
        <w:rPr>
          <w:rStyle w:val="myStyle"/>
        </w:rPr>
        <w:t xml:space="preserve">　　工业安全是个很重要、涉及面很广的项目。无论多么发达的工厂，如果不注意安全，一个把火就可以吧几十年的辛苦经营毁于一旦，一个不小心就是几十条人命的丧失和几百千万的损失。</w:t>
      </w:r>
    </w:p>
    <w:p/>
    <w:p>
      <w:pPr/>
      <w:r>
        <w:rPr>
          <w:rStyle w:val="myStyle"/>
        </w:rPr>
        <w:t xml:space="preserve">　　时间过得真快，两周的实习生活就这样过去了。还记得自己刚开始有多讨厌这个实习，可是现在，我居然还在留恋。很不舍得啊！这两周以来，我自己动手做了很多工件，也学到了很多书本上不曾学到的东西。才发现自己原来也这么厉害，才知道那些以前在自己看来是如此复杂的零件，原来是经过这样加工出来的。如果毕业以后找不到工作呢，就干这行业不错啊。</w:t>
      </w:r>
    </w:p>
    <w:p/>
    <w:p>
      <w:pPr/>
      <w:r>
        <w:rPr>
          <w:rStyle w:val="myStyle"/>
        </w:rPr>
        <w:t xml:space="preserve">　　我知道，作为机电的学生，学好理论知识固然重要，但实践能力也是很重要的。其实在我看来，要想适应这个社会，实践还是最重要的。金工实习这门课程是专为我们这些工科学生带来锻炼机会的，它让我们走出课堂，在各种各样的工件和机器的车间里，自己动手，亲身体验。也非常感谢那些在实习过程中陪伴着我们的老师们，他们孜孜不倦地教导我们，指导我们，让我们都能顺利地完成自己的工件，那种成功感与喜悦感，不是任何东西能取代的。接下来的就是我这两周的实习情况：</w:t>
      </w:r>
    </w:p>
    <w:p/>
    <w:p>
      <w:pPr/>
      <w:r>
        <w:rPr>
          <w:rStyle w:val="myStyle"/>
        </w:rPr>
        <w:t xml:space="preserve">　　第一项</w:t>
      </w:r>
    </w:p>
    <w:p/>
    <w:p>
      <w:pPr/>
      <w:r>
        <w:rPr>
          <w:rStyle w:val="myStyle"/>
        </w:rPr>
        <w:t xml:space="preserve">　　我们实习的第一个星期是在校外的铁路运输实习基地，每天都要搭着校车去那里，而我偶尔可以搭搭我们老师的私家车，值得说一下的就是那条路空气很差，据老师说那是因为周边有很多私人炼油厂。第一天，老师先让我们参观一下，然后再给我们介绍那些设备。在此过程中，老师给我们强调最多的是安全问题，在操作过程中要注意操作规范，而且最重要的是女生要把长头发扎起来。在工业生产中，安全要摆在第一位，是至关重要的，这是每个老师给我们的第一忠告。接着，老师给我们示范了如何画展开图，我们自己动手操作，我们那组一开始画图就画错了，结果展开图当然就画错了，于是我就跑去其他组偷学他们怎样画图，在我们多次的改正下终于画完那个展开图了，然后又照着展开图画到铁板上，老师说星期五就锯开给我们焊接，结果由于时间不够，他就没帮我们锯，那我们自然就没有做出成品啦。第二天老师就给我们分组，让我们分别去学习气割、气焊、电焊、氩弧焊，老师很认真的给我们讲解原理、注意事项，还亲自操作给我们看，以前我在工厂也看过，但自己去尝试时，那感觉超爽，超紧张，手脚发抖，不过我还是很正确的操作了，没出什么大错，很有成就感，以后找不到工作也可以去混这口饭吃。在校外实习一点都不累，闲暇之时还可以到处转转，第一次跑到铁轨上去玩，就给老师捉住了，他说很危险，叫我们下来，以后再跑上去就扣十分，我们很听话的，后来就没上去玩了。实习基地的风景很不错，我们还拍了很多照。还经常跑到办公室去和老师聊天，那些老师都很和蔼可亲，时间飞逝，我们为期五天的校外实习就结束了，很不舍得，下星期我就在校内的实习基地实习了，据说很幸苦，不过我还是很期待的。</w:t>
      </w:r>
    </w:p>
    <w:p/>
    <w:p>
      <w:pPr/>
      <w:r>
        <w:rPr>
          <w:rStyle w:val="myStyle"/>
        </w:rPr>
        <w:t xml:space="preserve">　　第二项、钳工</w:t>
      </w:r>
    </w:p>
    <w:p/>
    <w:p>
      <w:pPr/>
      <w:r>
        <w:rPr>
          <w:rStyle w:val="myStyle"/>
        </w:rPr>
        <w:t xml:space="preserve">　　第二周我们就来到校内的实习基地实习了，早就听说钳工的实习是最苦最累的了，经历后才明白，在实习期间虽然真的很累、很苦，但我却感到很快乐！因为我们在学到了作为一名钳工所必备的知识的同时还锻炼了自己的动手能力。</w:t>
      </w:r>
    </w:p>
    <w:p/>
    <w:p>
      <w:pPr/>
      <w:r>
        <w:rPr>
          <w:rStyle w:val="myStyle"/>
        </w:rPr>
        <w:t xml:space="preserve">　　金工实习，大家都期盼着它的到来，期盼在学习，偷懒去享受一下工厂。难而，实习后，我觉得实习生活和以前想象的不一样了，实习不是一件简单的事，并不是我们的假期，不是一件轻松的事，而是一件劳心劳力的事。在这个短暂的一个星期内，我学到许多在课堂里无法学到的东西，并在意志品质上得到了锻炼。</w:t>
      </w:r>
    </w:p>
    <w:p/>
    <w:p>
      <w:pPr/>
      <w:r>
        <w:rPr>
          <w:rStyle w:val="myStyle"/>
        </w:rPr>
        <w:t xml:space="preserve">　　焊接是我们实习的第一项，曾在家里看过别人焊过东西的我对此感到不是很陌生，本想着操作起来很容易，然而事实却并非那样，比我想象的要难的多了。焊接有“三度”，我想应该是焊接的关键，在实际操作的过程中，也往往是这“三度”在影响我们的发挥：焊条的角度一般在七十到八十之间，大也不可、小也不益，这还是比较好掌握的，然而后面的两度却是十分的困难了;运条的速度，要求当然是匀速，然而在实际操作中，我们往往是不快则慢，很难保持匀速，因此焊出来的结果是很不流畅的，有的地方停留时间短则当然没有焊好，还有裂纹，停留时间长的地方，则经常会出现被焊透的毛病，出现了漏洞;焊条的高度要求保持在二至四毫米，这其实是很好控制的(熟练之后才知道)，然而刚开始的时候也是漏洞百出，因为在运条的同时，焊条在不断的减短，因此要不断的改变焊条的原有高度，这控制起来就有些困难了，在实际操作时，老师会在一旁提醒着“高了，再低点”或是提醒着“低了，再高点”的，因为高了则容易脱弧，而低了则容易粘住。</w:t>
      </w:r>
    </w:p>
    <w:p/>
    <w:p>
      <w:pPr/>
      <w:r>
        <w:rPr>
          <w:rStyle w:val="myStyle"/>
        </w:rPr>
        <w:t xml:space="preserve">　　焊接我们主要进行了两种，一种是手工电弧焊，一种是气焊，两种焊接都带有一定的危险性：手工电弧焊是靠电在起作用，而且焊芯温度高达好几千度，并且在焊接过程中会发出极其强烈的刺眼的光芒，就算带着防护罩也不舒服，因为看久了，眼睛还是会感到疲劳，有时还会冒星星;气焊是靠两种气体氧气和乙炔通过特殊的仪器混合之后燃烧而作用的，两种气体都是易燃气体，因此是绝对严禁烟火的，在进行焊接的过程中也要高度的小心，防止回火发生，而且焊接处应离氧气瓶和乙炔瓶远一些，大概要保持在十米的距离。</w:t>
      </w:r>
    </w:p>
    <w:p/>
    <w:p>
      <w:pPr/>
      <w:r>
        <w:rPr>
          <w:rStyle w:val="myStyle"/>
        </w:rPr>
        <w:t xml:space="preserve">　　钳工的实习是给我们留下印象最深的，我们通过近一周的努力，每人亲手加工了一把锤头，拿着这锤头我们都无比的高兴，因为它里面藏着我们太多的汗水。</w:t>
      </w:r>
    </w:p>
    <w:p/>
    <w:p>
      <w:pPr/>
      <w:r>
        <w:rPr>
          <w:rStyle w:val="myStyle"/>
        </w:rPr>
        <w:t xml:space="preserve">　　一块长方体铁块，长约一百三十毫米左右，宽高约有二十三到二十六毫米，各面布满了氧化层，而且很不平整，主要工具是几把锉刀、一台台虎钳、尺子等，将这些放在一起，产出的却是一把长一百二十毫米，宽高在二十毫米的有模有样的有倒角有丝空的锤头，想起来都不是很容易的事，就好象古代说的那样要将铁棒磨成针似的，因为这所有的加工都必须要用手工来完成的，然而我们就是发扬了“只要工夫深，铁棒磨成针”的作风，大干了一场。</w:t>
      </w:r>
    </w:p>
    <w:p/>
    <w:p>
      <w:pPr/>
      <w:r>
        <w:rPr>
          <w:rStyle w:val="myStyle"/>
        </w:rPr>
        <w:t xml:space="preserve">　　钳工的实习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一位年约五十的老人民教师了，看到这每每给我以动力。几天之后，看着自己的加工成果，我们最想说的就是感谢指导我们的杜老师了，</w:t>
      </w:r>
    </w:p>
    <w:p/>
    <w:p>
      <w:pPr/>
      <w:r>
        <w:rPr>
          <w:rStyle w:val="myStyle"/>
        </w:rPr>
        <w:t xml:space="preserve">　　冷加工，我印象不是很深，因为它是所有实习中最短的一门，作为学生的我们参与的很少，没有什么实际操作，老师在上面讲解，在各种设备面前示范，我们似乎只是站在了一个观众的角度了，也许是学校的设备有限的缘故吧，我真心希望，以后我们的参与会多一些，多参与一些实际的操作，多增强自己的才干。</w:t>
      </w:r>
    </w:p>
    <w:p/>
    <w:p>
      <w:pPr/>
      <w:r>
        <w:rPr>
          <w:rStyle w:val="myStyle"/>
        </w:rPr>
        <w:t xml:space="preserve">　　对我而铸造言，我很高兴，因为我的成绩是特别好的，不仅如此，我们组的成绩也是最棒的。</w:t>
      </w:r>
    </w:p>
    <w:p/>
    <w:p>
      <w:pPr/>
      <w:r>
        <w:rPr>
          <w:rStyle w:val="myStyle"/>
        </w:rPr>
        <w:t xml:space="preserve">　　出生在农村的我，不要说对铸造有多么的熟悉了，村里面经常会有人拉着一车的工具来干这个。儿时的我每每观看，那时很是不解，很是羡慕师傅的水平和技巧，因此自己参加铸造可谓是使我得到了一次实验的机会了。</w:t>
      </w:r>
    </w:p>
    <w:p/>
    <w:p>
      <w:pPr/>
      <w:r>
        <w:rPr>
          <w:rStyle w:val="myStyle"/>
        </w:rPr>
        <w:t xml:space="preserve">　　铸造说起来很容易，看起来也是很容易的，但是做起来却不那么容易了，填土要垒实，最难的就是起模具的时候了，这是很不容易的事情，经历了无数次，也许每次的失败都是缘出此处的，起不好则什么都免谈了，当然也要有高手，总是能够修好它，我想我也许就是这么一个高手，因此，每每都是我修补，还有百分之一的希望我也不放过，总能修好，我说可以了，到老师那里每每都是优，最令人兴奋的是全班就浇铸了两个，然而这两个的腔体都是我们组加工的，老师说我们合作的好，分工仔细，确实，大家在一起相互监督着干确实要好的多了，失误也避免了很多，通过对铸造的学习，不仅使我学到了知识，更增强我的团队合作能力，我收益匪浅啊!</w:t>
      </w:r>
    </w:p>
    <w:p/>
    <w:p>
      <w:pPr/>
      <w:r>
        <w:rPr>
          <w:rStyle w:val="myStyle"/>
        </w:rPr>
        <w:t xml:space="preserve">　　车工是最脏的活了，然而却是最现代化的活了，因为我们每人面前都有一台大家伙――车床，因此我们也是很高兴的。首先老师简单介绍了一下车工，然后就告知我们去学习安全操作规程了，因为车工确实是很容易是出问题的，车床运作起来，那都是每分钟几百转的转速啊，切下削末有时能飞的好远，而且是带着相当的速度的，扳手可能就飞了，不知就是谁倒霉了等等。</w:t>
      </w:r>
    </w:p>
    <w:p/>
    <w:p>
      <w:pPr/>
      <w:r>
        <w:rPr>
          <w:rStyle w:val="myStyle"/>
        </w:rPr>
        <w:t xml:space="preserve">　　车工不同于其他实习是因为它是机械化加工，除必要的人工参与外，其他都是机器来完成的，这就比其他实习先进多了。</w:t>
      </w:r>
    </w:p>
    <w:p/>
    <w:p>
      <w:pPr/>
      <w:r>
        <w:rPr>
          <w:rStyle w:val="myStyle"/>
        </w:rPr>
        <w:t xml:space="preserve">　　加工的工件出乎我们的意料，是锤把，因为我们先前的那个班级不是加工的这个，想着能给自己的锤头按一个把，因此每个人加工的都是很认真仔细，老师也在一旁不停的指点，出现了毛病，老师会巧妙的修改，把的中间一段直径为十二毫米的，不容易加工的光滑，看起来不雅，然而老师却能将缺点变成亮点，简单的几圈就边的好看多了。</w:t>
      </w:r>
    </w:p>
    <w:p/>
    <w:p>
      <w:pPr/>
      <w:r>
        <w:rPr>
          <w:rStyle w:val="myStyle"/>
        </w:rPr>
        <w:t xml:space="preserve">　　一个星期的金工实习结束了。虽然很累，但我却学到了很多：</w:t>
      </w:r>
    </w:p>
    <w:p/>
    <w:p>
      <w:pPr/>
      <w:r>
        <w:rPr>
          <w:rStyle w:val="myStyle"/>
        </w:rPr>
        <w:t xml:space="preserve">　　1.了解机械制造工艺知识和新工艺、新技术、新设备在机械制造中的应用，培养、提高和加强了我们的工程实践能力、创新意识和创新能力。</w:t>
      </w:r>
    </w:p>
    <w:p/>
    <w:p>
      <w:pPr/>
      <w:r>
        <w:rPr>
          <w:rStyle w:val="myStyle"/>
        </w:rPr>
        <w:t xml:space="preserve">　　2.金工实习培养和锻炼了我们，提高了我们的整体综合素质，使我们不但对金工实习的重要意义有了更深层次的认识，而且提高了我们的实践动手能力。使我们更好的理论与实际相结合，巩固了我们的所学的知识。</w:t>
      </w:r>
    </w:p>
    <w:p/>
    <w:p>
      <w:pPr/>
      <w:r>
        <w:rPr>
          <w:rStyle w:val="myStyle"/>
        </w:rPr>
        <w:t xml:space="preserve">　　3.我们同时也学到老师的敬业、严谨精神。有的老师会一次又一次地给同学演示如何操作，直到同学真正清楚。实习过程中我们也发扬了团结互助的精神男同学帮助女同学、动手能力强的同学帮助动手能力弱的同学，大家相互帮助相互学习，既学会了如何合作又增强了同学间的友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2023-04-26T11:48:21+08:00</dcterms:created>
  <dcterms:modified xsi:type="dcterms:W3CDTF">2023-04-26T11:48:21+08:00</dcterms:modified>
</cp:coreProperties>
</file>

<file path=docProps/custom.xml><?xml version="1.0" encoding="utf-8"?>
<Properties xmlns="http://schemas.openxmlformats.org/officeDocument/2006/custom-properties" xmlns:vt="http://schemas.openxmlformats.org/officeDocument/2006/docPropsVTypes"/>
</file>