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新闻毕业生实习自我鉴定</w:t>
      </w:r>
    </w:p>
    <w:p/>
    <w:p/>
    <w:p>
      <w:pPr/>
      <w:r>
        <w:rPr>
          <w:rStyle w:val="myStyle"/>
        </w:rPr>
        <w:t xml:space="preserve">新闻毕业生实习自我鉴定</w:t>
      </w:r>
    </w:p>
    <w:p/>
    <w:p>
      <w:pPr/>
      <w:r>
        <w:rPr>
          <w:rStyle w:val="myStyle"/>
        </w:rPr>
        <w:t xml:space="preserve">
	　　实习很快就结束了，颇有点意犹未尽的感觉。虽然时间很短，但还是觉得学到了很多东西。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一、看到了一些以前从未看到过的，听到了一些以前从未听到过的，学到了一些以前从未学到过的，开阔了眼界，增长了知识。所谓“多听多看多感受”,我现在的理解，对于新闻而言，就是了解事件的现象，挖掘事件的背景，探究事件的本质。首先，新闻稿件必须有质量的保证。</w:t>
      </w:r>
    </w:p>
    <w:p/>
    <w:p>
      <w:pPr/>
      <w:r>
        <w:rPr>
          <w:rStyle w:val="myStyle"/>
        </w:rPr>
        <w:t xml:space="preserve">
	　　这可以分为四个方面：第一，必须符合新闻的定义，即新近发生或将要发生的有意义的事情。对一件事情首先要考虑他是不是新闻，是一条怎么样的新闻。</w:t>
      </w:r>
    </w:p>
    <w:p/>
    <w:p>
      <w:pPr/>
      <w:r>
        <w:rPr>
          <w:rStyle w:val="myStyle"/>
        </w:rPr>
        <w:t xml:space="preserve">
	　　第二，必须从大局出发写稿件。即这条新闻写出来会有什么样的影响，其中影响包括积极的和负面的。要想办法把新闻的负面影响降到最低。有损于国家、党和人民利益的新闻坚决不能写。</w:t>
      </w:r>
    </w:p>
    <w:p/>
    <w:p>
      <w:pPr/>
      <w:r>
        <w:rPr>
          <w:rStyle w:val="myStyle"/>
        </w:rPr>
        <w:t xml:space="preserve">
	　　第三，要体察民情，关注民生，替老百姓说话，办事，这是老百姓最喜闻乐见的新闻。同时，也是一个记者的职业道德所在。</w:t>
      </w:r>
    </w:p>
    <w:p/>
    <w:p>
      <w:pPr/>
      <w:r>
        <w:rPr>
          <w:rStyle w:val="myStyle"/>
        </w:rPr>
        <w:t xml:space="preserve">
	　　第四，必须要有新的突破。现在的新闻无论从题材上还是内容上都有了很大的拓展，似乎再有创新突破很难，其实不然。很多好的线索好的新闻都隐藏在百姓们关心反映的小事中。很多记者都曾亲身经历过这种事情，或者听到老百姓抱怨、反映过这个问题，但是都没有引起他们的关注。</w:t>
      </w:r>
    </w:p>
    <w:p/>
    <w:p>
      <w:pPr/>
      <w:r>
        <w:rPr>
          <w:rStyle w:val="myStyle"/>
        </w:rPr>
        <w:t xml:space="preserve">
	　　其次，自己也学到了以前所没有学到过的东西，那就是交流、沟通。这两个词看似简单，而且人人都会，但是会和会不一样，重要的是如何交流如何沟通!作为记者，要善于把新闻事件背后的故事挖掘出来，要让被采访对象能够信任你，把积压在心里的话向你倾诉，这样才能使一条新闻能够丰满起来，而不至于只是个骨架没有内容。除了要善于交流沟通外，善于思考也是必不可少的，对于新闻来说，如何通过自己的思考丰富新闻的内容，增加新闻的深度是记者显现功力的地方。另外，还要善于分析材料。</w:t>
      </w:r>
    </w:p>
    <w:p/>
    <w:p>
      <w:pPr/>
      <w:r>
        <w:rPr>
          <w:rStyle w:val="myStyle"/>
        </w:rPr>
        <w:t xml:space="preserve">
	　　二、知道了自己的若干优势，也察觉了自己的一些缺点，对自己有了更清晰和更深刻的了解，有利于今后调整努力方向，更好的适应以后的工作岗位。首先，任何类型的新闻工作者都不能丢掉最基本的文字写作训练，在这方面我做的比较好;其次，不应该忽视人际交往能力的.锻炼。这个方面我做的不好。如果说校园里面就是一个小小的社会的话，那么现实生活更是残忍和无情。人际关系始终在其中扮演着无可厚非的重要角色。外出实习，把自己真正的扔进社会中，可以提前面对复杂的人际关系。从整个实习过程中，我学到了很多的专业知识。但是光有专业知识是不能在这个竞争激烈的社会里立足的，还必须学会以下几点：</w:t>
      </w:r>
    </w:p>
    <w:p/>
    <w:p>
      <w:pPr/>
      <w:r>
        <w:rPr>
          <w:rStyle w:val="myStyle"/>
        </w:rPr>
        <w:t xml:space="preserve">
	　　1、要有自信。你必须表现的有自信，自信是迈出成功的第一步!当然，需要声明的是，自信的表现并不是猖狂。</w:t>
      </w:r>
    </w:p>
    <w:p/>
    <w:p>
      <w:pPr/>
      <w:r>
        <w:rPr>
          <w:rStyle w:val="myStyle"/>
        </w:rPr>
        <w:t xml:space="preserve">
	　　2、写作能力仍然要重视--文字能力在任何媒体都是基础。虽然电台的记者并不像报社有那么多的新闻稿件要写，但编辑能力必须要很强。电台播音认识只是有声艺术，没有任何的画面，稿件要求口语化，使听众容易听得懂。所以对于一个事件，怎样抓住事件的关键，简明扼要地表达出自己的观点，良好的文字能力是首要的。</w:t>
      </w:r>
    </w:p>
    <w:p/>
    <w:p>
      <w:pPr/>
      <w:r>
        <w:rPr>
          <w:rStyle w:val="myStyle"/>
        </w:rPr>
        <w:t xml:space="preserve">
	　　3、不卑不亢--学会与人打交道。其实这和第一点有点重合。说记者敏感或许并不为过，有些事情处理不好在他们看来可能就是一件很严重的事情。所以，在外面实习，我们要时刻注意自己的言行，因为这不仅仅关乎我们自己，更因为我们代表着我们学院。3lian.com/zl/转载请保留</w:t>
      </w:r>
    </w:p>
    <w:p/>
    <w:p>
      <w:pPr/>
      <w:r>
        <w:rPr>
          <w:rStyle w:val="myStyle"/>
        </w:rPr>
        <w:t xml:space="preserve">
	　　三、实习是综合能力的一次全面考验，除了考察我们的专业水平和理论知识以外，还考察了我们的处世态度，做人原则以及处事方法，简而言之，就是考察我们是否懂得怎样做人。勤奋是首要的，到得最早走得最晚，通宵达旦这些都应该是家常便饭而不是邀功领赏的资本，因为我们是实习生，是来学习的;主动与老师的交流同样重要。此外，创造性地思考和大胆的实践也是专业实习过程中所应具备的素质。</w:t>
      </w:r>
    </w:p>
    <w:p/>
    <w:p>
      <w:pPr/>
      <w:r>
        <w:rPr>
          <w:rStyle w:val="myStyle"/>
        </w:rPr>
        <w:t xml:space="preserve">
	　　四、与此同时，我也深刻地体会到了新闻工作者的辛酸苦辣。台里主持人没天都有人负责要外出采访的，采访的人物，地方，单位都形形色色，这就以为着要面对形形色色的问题。有些主持人跑了好多地方，访了很多的部门领导，而有一些大领导由很不愿意接受采访，经过多方恳求后，终于肯接受访问的时候又给会出许多难题。一边又接到台领导的电话说要把这个做好且明天就要播;所以他们有的时候得通宵听同期声和写稿子。写稿子的时候，问题也比较多，比如说，你要确认每件事情，哪怕是被访者的姓名、职务和头衔。稍有不慎，后果不堪设想。</w:t>
      </w:r>
    </w:p>
    <w:p/>
    <w:p>
      <w:pPr/>
      <w:r>
        <w:rPr>
          <w:rStyle w:val="myStyle"/>
        </w:rPr>
        <w:t xml:space="preserve">
	　　五、我明白了团队合作的重要性，我们的节目不是一个人的功劳，有编导的幕后策划，有摄像师的辛勤工作，是我们电台每一个工作人员的工作结晶。我明白了团队合作的重要性，我们的节目不是一个人的功劳，有编导的幕后策划，有摄像师的辛勤工作，是我们电台每一个工作人员的工作结晶。</w:t>
      </w:r>
    </w:p>
    <w:p/>
    <w:p>
      <w:pPr/>
      <w:r>
        <w:rPr>
          <w:rStyle w:val="myStyle"/>
        </w:rPr>
        <w:t xml:space="preserve">
	　　通过实习，我发现了自己存在的一些问题，现归纳如下：</w:t>
      </w:r>
    </w:p>
    <w:p/>
    <w:p>
      <w:pPr/>
      <w:r>
        <w:rPr>
          <w:rStyle w:val="myStyle"/>
        </w:rPr>
        <w:t xml:space="preserve">
	　　一、把许多事情想象的过于简单。在新闻媒体工作，是高度紧张的。因为我们必须及时应对随时发生的情况。</w:t>
      </w:r>
    </w:p>
    <w:p/>
    <w:p>
      <w:pPr/>
      <w:r>
        <w:rPr>
          <w:rStyle w:val="myStyle"/>
        </w:rPr>
        <w:t xml:space="preserve">
	　　二、对许多知识只是浅尝辄止，未曾深入。</w:t>
      </w:r>
    </w:p>
    <w:p/>
    <w:p>
      <w:pPr/>
      <w:r>
        <w:rPr>
          <w:rStyle w:val="myStyle"/>
        </w:rPr>
        <w:t xml:space="preserve">
	　　三、对新环境适应太慢，交流意识不强，沟通能力欠缺。“天下英雄皆我辈，一入江湖立马催。”从学校到社会的大环境的转变，身边接触的人也完全换了角色，老师变成领导，同学变成同事，相处之道完全不同。在这巨大的转变中，我们可能彷徨，迷茫，无法马上适应新的环境。我们也许看不惯同行之间残酷的竞争，无法忍受同事之间漠不关心的眼神和言语。很多时候觉得自己没有受到领导重用，所干的只是一些无关重要的杂活，自己的提议或工作不能得到领导的肯定。做不出成绩时，会有来自各方面的压力，领导的眼色同事的嘲讽。不像在学校，有同学、老师的关心和支持，每日只是上上课，很轻松。</w:t>
      </w:r>
    </w:p>
    <w:p/>
    <w:p>
      <w:pPr/>
      <w:r>
        <w:rPr>
          <w:rStyle w:val="myStyle"/>
        </w:rPr>
        <w:t xml:space="preserve">
	　　没有经历，就没有成长;不去实践，永远不知道自己学到了什么。“在大学里学的不是知识，而是一种叫做自学的能力”.实习，就像进了社会大熔炉一般，就算在学校是自我感觉良好，但是在社会里自己就像是空气中一粒微小的尘埃，也意识到自己能力的欠缺和知识的匮乏。这次，取得了收获很大，我们的成熟就是学会宽容与理解;同时，铸就着独立的精神，激荡着创意的思想，使青春的激情在天空中飞扬!总的来说，我对自己的表现还算满意，虽然仍有许多亟待改进的地方，但还是起到了一定的积极作用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2023-05-12T14:24:03+08:00</dcterms:created>
  <dcterms:modified xsi:type="dcterms:W3CDTF">2023-05-12T14:24:03+08:00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