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科长职位竞聘演讲稿</w:t>
      </w:r>
    </w:p>
    <w:p/>
    <w:p/>
    <w:p>
      <w:pPr/>
      <w:r>
        <w:rPr>
          <w:rStyle w:val="myStyle"/>
        </w:rPr>
        <w:t xml:space="preserve">
	科长职位竞聘演讲稿
</w:t>
      </w:r>
    </w:p>
    <w:p/>
    <w:p>
      <w:pPr/>
      <w:r>
        <w:rPr>
          <w:rStyle w:val="myStyle"/>
        </w:rPr>
        <w:t xml:space="preserve">
	尊敬的部领导、各位同事：下午好！我所竞聘的职位是，组织部科长职位竞聘演讲稿。非常感谢部领导和同志们给了我这个展示自我、参与竞争的机会。我十分珍惜这样一个难得的机会。我将客观地说明我自己所具备的应聘能力，汇报我对于做好科长职务的总体思路，并且，将心悦诚服地接受各位领导和同志们的评判。
</w:t>
      </w:r>
    </w:p>
    <w:p/>
    <w:p>
      <w:pPr/>
      <w:r>
        <w:rPr>
          <w:rStyle w:val="myStyle"/>
        </w:rPr>
        <w:t xml:space="preserve">
	首先，我简要介绍一下本人基本情况。我叫××，现任××××××。××××年×月毕业于××××。在校期间任班长，获优秀学生干部称号。毕业后，分配至市××××局从事××××工作，××××年××月任市××局××科副科长（主持工作），在××局期间，由于工作成绩突出，先后被评为优秀共产党员、××××××××称号。年底通过公开招考，有幸加入到组织部这个人才济济、团结又温暖的各位庭。与各位共事几年来，既有不小的压力，更有无穷的动力，激励着我勤勤恳恳，努力工作。如果说几年来我能有所进步的话，那也是各位领导以及同志们指导、帮助和关心、支持的结果，在此，我衷心感谢部领导和同志们的厚爱。
</w:t>
      </w:r>
    </w:p>
    <w:p/>
    <w:p>
      <w:pPr/>
      <w:r>
        <w:rPr>
          <w:rStyle w:val="myStyle"/>
        </w:rPr>
        <w:t xml:space="preserve">
	下面，我把竞争科长的基本条件向各位做一个简要汇报。
</w:t>
      </w:r>
    </w:p>
    <w:p/>
    <w:p>
      <w:pPr/>
      <w:r>
        <w:rPr>
          <w:rStyle w:val="myStyle"/>
        </w:rPr>
        <w:t xml:space="preserve">
	（一）立场坚定，头脑清醒，具备了较强的政治素质。
</w:t>
      </w:r>
    </w:p>
    <w:p/>
    <w:p>
      <w:pPr/>
      <w:r>
        <w:rPr>
          <w:rStyle w:val="myStyle"/>
        </w:rPr>
        <w:t xml:space="preserve">
	我在大学期间入党，受党教育多年。到组织部后，更加注重注重政治理论学习和思想意识的改造，思想上逐步走上成熟，正确执行党的组工路线方针政策的能力不断提高。在工作方面，有政治意识和大局意识，能够紧紧围绕领导的工作意图，协助科长做好工作；在纪律方面，能够严格要求自己，不该说的不说，不该问的不问，不该看的不看，切实遵守组工干部纪律；在党性修养方面，能够坚持做到公道正派，无私奉献，竞聘演讲稿《组织部科长职位竞聘演讲稿》。
</w:t>
      </w:r>
    </w:p>
    <w:p/>
    <w:p>
      <w:pPr/>
      <w:r>
        <w:rPr>
          <w:rStyle w:val="myStyle"/>
        </w:rPr>
        <w:t xml:space="preserve">
	（二）工作努力，独当一面，具备了就任科长的实际工作能力。
</w:t>
      </w:r>
    </w:p>
    <w:p/>
    <w:p>
      <w:pPr/>
      <w:r>
        <w:rPr>
          <w:rStyle w:val="myStyle"/>
        </w:rPr>
        <w:t xml:space="preserve">
	参加工作以来，我始终保持较强的事业心和进取精神，精益求精，不甘落后。经过多年的实践锻炼，各方面的素质和能力有了很大提高，基本能够独当一面开展工作。在××局期间，应××××软件公司邀请赴深圳帮助工作，受命组建一个新的工作部门，在不到三个月的时间内，独立完成了部门组建、人员招聘、培训学习上岗等各项工作，并迅速分赴福建、北京开展工作，业绩很快显现，受到公司管理层，特别是公司总裁的高度评价。到组织部以后，经过几年的摔打锻炼，组织协调能力进一步提高，对各项工作任务都能较好完成，没有误过事。特别是在××××年××××工作中，我带领来自七个不同单位的20余人吃住在一线，昼夜工作。我通过明确职责分工、严格纪律管理、做好思想工作、解决后顾之忧等一系列有效措施，锻造了一支团结文明、坚强有力的战斗集体，工作期间，××××，圆满完成了上级组织交办的工作任务。工作实践的锻炼和考验为我承担更重要工作，奠定了基础，增强了信心
</w:t>
      </w:r>
    </w:p>
    <w:p/>
    <w:p>
      <w:pPr/>
      <w:r>
        <w:rPr>
          <w:rStyle w:val="myStyle"/>
        </w:rPr>
        <w:t xml:space="preserve">
	（三）注重学习，熟悉业务，具备了较全面的业务知识技能。
</w:t>
      </w:r>
    </w:p>
    <w:p/>
    <w:p>
      <w:pPr/>
      <w:r>
        <w:rPr>
          <w:rStyle w:val="myStyle"/>
        </w:rPr>
        <w:t xml:space="preserve">
	到组织部工作以来，我始终注重组工政策理论及专业知识的学习，努力做到三个熟悉，即熟悉组织部全面工作、熟悉干部工作各项政策的具体规定和各种程序、熟悉全市干部基本情况。通过三年的认真学习和实际工作经验积累，对组织部的工作内容有了比较全面的理解，特别是对干部工作的各项方针和政策有了清晰的认识，并在实践中获得了一定的实践经验，逐步适应了本职工作的要求。
</w:t>
      </w:r>
    </w:p>
    <w:p/>
    <w:p>
      <w:pPr/>
      <w:r>
        <w:rPr>
          <w:rStyle w:val="myStyle"/>
        </w:rPr>
        <w:t xml:space="preserve">
	（四）为人正派、作风严谨，具有做好组织工作所需的工作作风。
</w:t>
      </w:r>
    </w:p>
    <w:p/>
    <w:p>
      <w:pPr/>
      <w:r>
        <w:rPr>
          <w:rStyle w:val="myStyle"/>
        </w:rPr>
        <w:t xml:space="preserve">
	在工作和生活中，始终坚持踏踏实实做事、正正派派为人，埋头苦干，不事张扬。尤其是进入组织部后，更加注意自我约束，克己奉公。工作中处理问题小心谨慎，周到细致，注意把握政策的原则性与策略性，妥善处理一些棘手的事情，应该说得到了领导和同事的肯定。
</w:t>
      </w:r>
    </w:p>
    <w:p/>
    <w:p>
      <w:pPr/>
      <w:r>
        <w:rPr>
          <w:rStyle w:val="myStyle"/>
        </w:rPr>
        <w:t xml:space="preserve">
	（五）年富力强、吃苦耐劳，适应组织部紧张的工作节奏。
</w:t>
      </w:r>
    </w:p>
    <w:p/>
    <w:p>
      <w:pPr/>
      <w:r>
        <w:rPr>
          <w:rStyle w:val="myStyle"/>
        </w:rPr>
        <w:t xml:space="preserve">
	我今年31岁，刚过而立之年，身体健康，精力旺盛，家庭也支持工作，正处在干事业的最佳年龄，自己也能够踏实工作，全身心地投入到自己所热爱的工作当中去。大家都知道，××科工作十分繁忙，节假日很少有休息时间，经常加班加点工作，甚至通宵达旦，但我从没有叫过一声苦，喊过一声累，不管领导和组织交给什么样的任务，都不讲价钱，兢兢业业，一丝不苟认真完成。
</w:t>
      </w:r>
    </w:p>
    <w:p/>
    <w:p>
      <w:pPr/>
      <w:r>
        <w:rPr>
          <w:rStyle w:val="myStyle"/>
        </w:rPr>
        <w:t xml:space="preserve">
	以上所述情况，是我竞聘科长的基本条件。假如我有幸竞聘上岗，这些条件将有助于我较快进入科长的角色，保障科室各项工作的顺利进行。假若我竞聘成功，我除继续保持我的优势外，还将做到"以为争位，以位促为"。一是加强学习，提高素质。一方面加强政治理论知识学习，不断提高自己的理论水平；另一方面加强业务知识的学习，不断给自己"充电"，尽快完成角色转换，胜任本职工作。二是扎实工作，锐意进取。我深知，科长的工作不是轻而易举能做好的。如果我有幸担任科长职务，我一定不负众望，紧紧围绕部中心，按照"政治坚强，作风正派，业务精通，工作出色"的要求，理清思路，勤奋工作，全力以赴抓好科室和个人建设。具体来说，从以下几个方面开展工作：
</w:t>
      </w:r>
    </w:p>
    <w:p/>
    <w:p>
      <w:pPr/>
      <w:r>
        <w:rPr>
          <w:rStyle w:val="myStyle"/>
        </w:rPr>
        <w:t xml:space="preserve">
	（一）加强学习，熟悉情况，尽快实现角色转变。
</w:t>
      </w:r>
    </w:p>
    <w:p/>
    <w:p>
      <w:pPr/>
      <w:r>
        <w:rPr>
          <w:rStyle w:val="myStyle"/>
        </w:rPr>
        <w:t xml:space="preserve">
	一是抓紧学习科室相关政策理论和业务知识，熟练掌握日常工作程序，尽快熟悉科室各项工作。二是进一步树立超前考虑大事的意识，领会部领导，特别是分管领导的工作思路、工作方法，有针对性地收集和掌握有关情况，积极为领导决策提供建设性意见。三是查阅资料、走访交流，掌握较翔实的'科室工作对象情况，做到心中有数，为下步开展工作奠定基础。
</w:t>
      </w:r>
    </w:p>
    <w:p/>
    <w:p>
      <w:pPr/>
      <w:r>
        <w:rPr>
          <w:rStyle w:val="myStyle"/>
        </w:rPr>
        <w:t xml:space="preserve">
	（二）扎实工作，锐意进取，开创工作新局面。
</w:t>
      </w:r>
    </w:p>
    <w:p/>
    <w:p>
      <w:pPr/>
      <w:r>
        <w:rPr>
          <w:rStyle w:val="myStyle"/>
        </w:rPr>
        <w:t xml:space="preserve">
	一是坚持开展调查研究，不断了解新形势下出现的新情况、新动向，并针对存在的突出问题，向部领导及时反映并提出对策和建议。二是坚持突出重点，兼顾一般的工作方式，在保证工作质量上下功夫，减轻领导负担，使领导全身心投入到管全局、议大事上。三是坚持稳步创新。在学习和继承前任工作经验的基础上，在实践中探索新路子，和大家一道努力不断开拓前进，主动适应新的更高的要求。
</w:t>
      </w:r>
    </w:p>
    <w:p/>
    <w:p>
      <w:pPr/>
      <w:r>
        <w:rPr>
          <w:rStyle w:val="myStyle"/>
        </w:rPr>
        <w:t xml:space="preserve">
	（三）严格管理，加强团结，营造团结向上的工作氛围。
</w:t>
      </w:r>
    </w:p>
    <w:p/>
    <w:p>
      <w:pPr/>
      <w:r>
        <w:rPr>
          <w:rStyle w:val="myStyle"/>
        </w:rPr>
        <w:t xml:space="preserve">
	一是学习前任科长管理经验，对工作职责进行全面的清晰的梳理，建立完善科学的规章制度，并加强督查，确保其落到实处。二是工作上高标准、严要求，确保工作质量。三是从各方面关心科室同志，尽力解决他们的实际困难和问题，充分调动大家的工作积极性。××四是和兄弟科室之间建立和谐的关系，有事多沟通、多协商，调动各方面的积极性以形成工作合力。
</w:t>
      </w:r>
    </w:p>
    <w:p/>
    <w:p>
      <w:pPr/>
      <w:r>
        <w:rPr>
          <w:rStyle w:val="myStyle"/>
        </w:rPr>
        <w:t xml:space="preserve">
	（四）严以律己，谦虚待人，树立良好外部形象。
</w:t>
      </w:r>
    </w:p>
    <w:p/>
    <w:p>
      <w:pPr/>
      <w:r>
        <w:rPr>
          <w:rStyle w:val="myStyle"/>
        </w:rPr>
        <w:t xml:space="preserve">
	严格要求自己，加强自身修养，坚持做到坚持原则、公道正派，尽心尽力、脚踏实地做好本职，使分管部长放心、部长满意，创一流业绩，争先进科室
</w:t>
      </w:r>
    </w:p>
    <w:p/>
    <w:p>
      <w:pPr/>
      <w:r>
        <w:rPr>
          <w:rStyle w:val="myStyle"/>
        </w:rPr>
        <w:t xml:space="preserve">
	以上是我对科长岗位的一些设想，恳请各位领导、各位同事评判。尊敬的部领导、各位同事，假如我能竞争如愿，将不辜负组织、领导和大家对我的信任，以此为新的起点，努力履行诺言，实现奋斗目标，积极为部工作做出新的贡献！假如我竞争落选，我也不会灰心和气馁，因为能够勇于参与竞争，对我来说就是一次自我挑战和磨砺意志的考验，一次难得的学习和锻炼，从中找出不足和差距，今后的进步和提高才能更快，使自己的工作迈上新的台阶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2023-09-15T08:13:20+08:00</dcterms:created>
  <dcterms:modified xsi:type="dcterms:W3CDTF">2023-09-15T08:13:20+08:00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