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高中励志的演讲稿</w:t>
      </w:r>
    </w:p>
    <w:p/>
    <w:p/>
    <w:p>
      <w:pPr/>
      <w:r>
        <w:rPr>
          <w:rStyle w:val="myStyle"/>
        </w:rPr>
        <w:t xml:space="preserve">
	高中励志的演讲稿
</w:t>
      </w:r>
    </w:p>
    <w:p/>
    <w:p>
      <w:pPr/>
      <w:r>
        <w:rPr>
          <w:rStyle w:val="myStyle"/>
        </w:rPr>
        <w:t xml:space="preserve">
	演讲稿是一种实用性比较强的文稿，是为演讲准备的书面材料。在当今社会生活中，在很多情况下我们需要用到演讲稿，相信很多朋友都对写演讲稿感到非常苦恼吧，以下是小编整理的高中励志的演讲稿，欢迎阅读，希望大家能够喜欢。
</w:t>
      </w:r>
    </w:p>
    <w:p/>
    <w:p>
      <w:pPr>
        <w:jc w:val="center"/>
      </w:pPr>
      <w:r>
        <w:rPr>
          <w:rStyle w:val="myStyleh4"/>
        </w:rPr>
        <w:t xml:space="preserve">高中励志的演讲稿1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同学们，你喜欢自己吗你对自己满意吗？你很羡慕某些人，甚至愿意自己也成为他吗？如果你对自己有疑惑，那么我来告诉你：就像每一片叶子都有它独特的形状，每一朵花儿都有它独特的香味，我们每一个人都是世上独一无二的个体，在这个世界上，没有两个人是完全一样的。我们每一个人的存在，都有自己的价值与意义，别人可以比我好，也可以比我差，但没有人可以取代我。美国少年天使肯尼，一出生就因为身体畸形截掉双腿，后来又发现切口的根部被癌细胞侵入，只好把腰部以下的身体全部切除。但是，肯尼并没有向病魔低头，他在家人的帮助下向自己的生命挑战，拼命练习生存技能，使得自己日渐独立，能跟常人一样上学，甚至还学会了溜滑板、溜冰。肯尼的生命是美丽的、动人的。
</w:t>
      </w:r>
    </w:p>
    <w:p/>
    <w:p>
      <w:pPr/>
      <w:r>
        <w:rPr>
          <w:rStyle w:val="myStyle"/>
        </w:rPr>
        <w:t xml:space="preserve">
	有时候我们以为遭遇到的危机使我们走投无路了，却在事后发现这是生命的转机。美丽的生命在于勇于更新，且愿意努力学习。化蛹为蝶，才能使生命焕然一新。人的一生也需要蜕变才能成长。每一次蜕变都回带你走进人生的新领域、新境界，使你获得新的感受、新的惊喜。
</w:t>
      </w:r>
    </w:p>
    <w:p/>
    <w:p>
      <w:pPr/>
      <w:r>
        <w:rPr>
          <w:rStyle w:val="myStyle"/>
        </w:rPr>
        <w:t xml:space="preserve">
	健康的我们，更要学会容忍自己的不足和缺点。俗话说人无完人。正因为这样，我们才要不断学习、不断提高自己。如何在正视不足和缺点的前提下，采取积极的行动来弥补不足、克服缺点呢？一方面要正确和别人做比较，认识到自己在群体中处于什么样的位置，寻找以后努力的方向；另一方面要正确认识自己。不要只从不同的方面平价自己，却看不到自己的优点，老觉得“某某的学习比我好，某某的书法比我好，某某的琴比我弹得好”，而实际上每个人身上都有自己的闪光点：学习好的可能体育不如你，书法好的.可能学习不如你，不要一味给自己挑毛病。既能够看到闪光点，也能够看到不足之处，对自己的认识才会全面，才能更好的取长补短。
</w:t>
      </w:r>
    </w:p>
    <w:p/>
    <w:p>
      <w:pPr/>
      <w:r>
        <w:rPr>
          <w:rStyle w:val="myStyle"/>
        </w:rPr>
        <w:t xml:space="preserve">
	著名作家琼瑶，小时候除了语文外，其他学科成绩并不好。有一次，数学考试她只考了20分，学校发给她一张“通知单”，要她拿回去给父母盖章。捱到深夜，她鼓足勇气拿着通知书交给母亲。母亲整个脸色都阴暗下去，将他好好责骂了一顿。她绝望的给母亲写了一封长信，服毒自杀，幸亏抢救及时，才没有造成终身的遗憾。从死神手中逃回来的她，分析了自己的长处与短处，下决心取长补短，专心写作。父母默认了她的追求，她开始发挥自己写作方面的长处，真正追求自己的事业，最终取得了令人羡慕的成就。
</w:t>
      </w:r>
    </w:p>
    <w:p/>
    <w:p>
      <w:pPr/>
      <w:r>
        <w:rPr>
          <w:rStyle w:val="myStyle"/>
        </w:rPr>
        <w:t xml:space="preserve">
	所以我们要多鼓励自己：“成绩单不漂亮没关系，只要我努力，就是一名好学生！”“基础不好没关系，只要我每天都有进步，就是一种成功！”“我的生活是充满阳光的，努力的我最美丽！”这样自信的度过每一天，你会越来越体验到：我的人生是非常有价值的，我是最棒的！
</w:t>
      </w:r>
    </w:p>
    <w:p/>
    <w:p>
      <w:pPr>
        <w:jc w:val="center"/>
      </w:pPr>
      <w:r>
        <w:rPr>
          <w:rStyle w:val="myStyleh4"/>
        </w:rPr>
        <w:t xml:space="preserve">高中励志的演讲稿2</w:t>
      </w:r>
    </w:p>
    <w:p/>
    <w:p>
      <w:pPr/>
      <w:r>
        <w:rPr>
          <w:rStyle w:val="myStyle"/>
        </w:rPr>
        <w:t xml:space="preserve">
	亲爱的老师们，同学们：
</w:t>
      </w:r>
    </w:p>
    <w:p/>
    <w:p>
      <w:pPr/>
      <w:r>
        <w:rPr>
          <w:rStyle w:val="myStyle"/>
        </w:rPr>
        <w:t xml:space="preserve">
	上午好!
</w:t>
      </w:r>
    </w:p>
    <w:p/>
    <w:p>
      <w:pPr/>
      <w:r>
        <w:rPr>
          <w:rStyle w:val="myStyle"/>
        </w:rPr>
        <w:t xml:space="preserve">
	今日我演讲的题目是：为梦想冲刺。
</w:t>
      </w:r>
    </w:p>
    <w:p/>
    <w:p>
      <w:pPr/>
      <w:r>
        <w:rPr>
          <w:rStyle w:val="myStyle"/>
        </w:rPr>
        <w:t xml:space="preserve">
	是的，终于，憧憬已久的这一天到来了，为梦想冲刺的一天来了，拼搏的季节终于到了。是该我们亮剑的时候了。
</w:t>
      </w:r>
    </w:p>
    <w:p/>
    <w:p>
      <w:pPr/>
      <w:r>
        <w:rPr>
          <w:rStyle w:val="myStyle"/>
        </w:rPr>
        <w:t xml:space="preserve">
	当我们今日再次聚在这里时，每位同学都又有了一个新的名字：高三的战士。高一是基础，高二是关键，高三是决战，这是各位最熟知的一句话。
</w:t>
      </w:r>
    </w:p>
    <w:p/>
    <w:p>
      <w:pPr/>
      <w:r>
        <w:rPr>
          <w:rStyle w:val="myStyle"/>
        </w:rPr>
        <w:t xml:space="preserve">
	经过了高一的锻造，高二的历练，如今我们终于站在了决战的起点，决战意味着什么?决战意味着炮与火的考验，血与泪的洗礼，进与退的选择，成与败、生与死的决断。那么，高三的勇士们，你们准备好了吗?
</w:t>
      </w:r>
    </w:p>
    <w:p/>
    <w:p>
      <w:pPr/>
      <w:r>
        <w:rPr>
          <w:rStyle w:val="myStyle"/>
        </w:rPr>
        <w:t xml:space="preserve">
	准备好了吗?我们时刻准备着。自从来到中学的那一天起，我们每个人就肩负起了一种使命，一种追求卓越的使命，一种战必胜、攻必克的使命，一种不达目的决不罢休的使命。使命在肩，责任如山，我们一直在奋斗者，前进着。终于，憧憬已久的这一天到来了，为梦想冲刺的`一天来了，拼搏的季节终于到了。
</w:t>
      </w:r>
    </w:p>
    <w:p/>
    <w:p>
      <w:pPr/>
      <w:r>
        <w:rPr>
          <w:rStyle w:val="myStyle"/>
        </w:rPr>
        <w:t xml:space="preserve">
	应该说高三一年是艰巨的。每一天我们都必须过的忙碌、紧张而充实，每一分、每一秒都是我们的阵地，都是我们赶超别人的机遇。
</w:t>
      </w:r>
    </w:p>
    <w:p/>
    <w:p>
      <w:pPr/>
      <w:r>
        <w:rPr>
          <w:rStyle w:val="myStyle"/>
        </w:rPr>
        <w:t xml:space="preserve">
	有人说，高三是艰难的，我不这样认为，因为胸怀梦想、斗志高昂的人，最感到欣慰的就是奋斗的过程。
</w:t>
      </w:r>
    </w:p>
    <w:p/>
    <w:p>
      <w:pPr/>
      <w:r>
        <w:rPr>
          <w:rStyle w:val="myStyle"/>
        </w:rPr>
        <w:t xml:space="preserve">
	高三会教给我们奋斗，每个人都有无尽的潜力，每一个人都有无穷的提升空间，不经过一年血战，也许我们永远发现不了自己身上蕴藏的能量。所以高三注定是精彩的一页，我们会留下最美丽的奔跑的身影，谱写生命中最灿烂的奋斗诗篇。
</w:t>
      </w:r>
    </w:p>
    <w:p/>
    <w:p>
      <w:pPr/>
      <w:r>
        <w:rPr>
          <w:rStyle w:val="myStyle"/>
        </w:rPr>
        <w:t xml:space="preserve">
	我们要坚信自己的实力，在xx个月的时间里，有什么事情我们办不到?在接下来的时间里，有很多事情是未知的，但一件事除外，那就是坚持努力的人必能创造奇迹。
</w:t>
      </w:r>
    </w:p>
    <w:p/>
    <w:p>
      <w:pPr/>
      <w:r>
        <w:rPr>
          <w:rStyle w:val="myStyle"/>
        </w:rPr>
        <w:t xml:space="preserve">
	之所以说它已知，因为这已是被千百遍证实的真理，但我想我们无需举过去的例子，那已是明日黄花。我相信，最震撼人心的奇迹将会在接下来的xx个月出现，将由拼搏的你创造。
</w:t>
      </w:r>
    </w:p>
    <w:p/>
    <w:p>
      <w:pPr/>
      <w:r>
        <w:rPr>
          <w:rStyle w:val="myStyle"/>
        </w:rPr>
        <w:t xml:space="preserve">
	最后，我还想再问各位一次：决战，你准备好了吗?我不要各位用语言回答，我们将用行动给出最漂亮的答案。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高中励志的演讲稿3</w:t>
      </w:r>
    </w:p>
    <w:p/>
    <w:p>
      <w:pPr/>
      <w:r>
        <w:rPr>
          <w:rStyle w:val="myStyle"/>
        </w:rPr>
        <w:t xml:space="preserve">
	我想问一个问题，同学们，你们喜欢挫折吗？我想答案是否定的。但不管你喜欢不喜欢，不管你愿意不愿意，挫折随时都可能翩然而至。
</w:t>
      </w:r>
    </w:p>
    <w:p/>
    <w:p>
      <w:pPr/>
      <w:r>
        <w:rPr>
          <w:rStyle w:val="myStyle"/>
        </w:rPr>
        <w:t xml:space="preserve">
	那么怎样去面对挫折呢？“自古英雄多磨难。”历史上许多志士仁人在与挫折斗争中做出了不平凡的业绩。
</w:t>
      </w:r>
    </w:p>
    <w:p/>
    <w:p>
      <w:pPr/>
      <w:r>
        <w:rPr>
          <w:rStyle w:val="myStyle"/>
        </w:rPr>
        <w:t xml:space="preserve">
	越王勾践面对亡国大耻，痛定思痛，卧薪尝胆，终成复国大业，音乐巨匠贝多芬面对双耳失聪的人生厄运，告诫自己，要扼住命运的咽喉，于是演奏出了辉煌的《命运》绝响；海星面对手足瘫痪。视力微弱的人生挫折，信念不到，笔耕不辍，吟唱出了誉满人间的不朽诗篇。
</w:t>
      </w:r>
    </w:p>
    <w:p/>
    <w:p>
      <w:pPr/>
      <w:r>
        <w:rPr>
          <w:rStyle w:val="myStyle"/>
        </w:rPr>
        <w:t xml:space="preserve">
	是的，挫折虽给人带来痛苦，但它往往可以磨练人的意志，激发人的斗志；成就辉煌的事业。科学家贝利佛里说过：“人们最出色的工作往往是在处于逆境的情况下做出的。”因此可以说，挫折是造就人才的一种特殊坏境。
</w:t>
      </w:r>
    </w:p>
    <w:p/>
    <w:p>
      <w:pPr/>
      <w:r>
        <w:rPr>
          <w:rStyle w:val="myStyle"/>
        </w:rPr>
        <w:t xml:space="preserve">
	当然，挫折并不能自拔地造就人才，也不是所有经历挫折的人都能有所作为。法国作家巴尔扎克说：“挫折就像一块石头，对于弱者来说是绊脚石，让你怯步不前；而对于强者来说却是垫脚石，使你站的更高。”只有抱着崇高的生活目标，树立崇高人生的理想，并自觉地在挫折中磨练，在挫折中奋起，在挫折中追求的人，才有希望成为生活的强者。
</w:t>
      </w:r>
    </w:p>
    <w:p/>
    <w:p>
      <w:pPr/>
      <w:r>
        <w:rPr>
          <w:rStyle w:val="myStyle"/>
        </w:rPr>
        <w:t xml:space="preserve">
	挫折是一种有力度的人生体验，大波大澜能壮阔人的心灵！大劫大难你能磨砺人的心灵，大悲大恸能清洗人的'心灵，大羞大辱能澄明人的心灵。每个人在与命运抗争的过程中，虽有苦有难，但却能促人成熟。“猝然临之而不惊，骤然加之而不怒。”敢于面对挫折的考验，以斗士的姿态正视困难，方呈现出无穷的魅力和价值，才会逐渐变得坚强，变得勇敢，笑对挫折，笑对人生。
</w:t>
      </w:r>
    </w:p>
    <w:p/>
    <w:p>
      <w:pPr/>
      <w:r>
        <w:rPr>
          <w:rStyle w:val="myStyle"/>
        </w:rPr>
        <w:t xml:space="preserve">
	善待挫折，就是善待人生，善待生活！
</w:t>
      </w:r>
    </w:p>
    <w:p/>
    <w:p>
      <w:pPr/>
      <w:r>
        <w:rPr>
          <w:rStyle w:val="myStyle"/>
        </w:rPr>
        <w:t xml:space="preserve">
	同学们，让我们善待挫折，成就辉煌人生吧！
</w:t>
      </w:r>
    </w:p>
    <w:p/>
    <w:p>
      <w:pPr>
        <w:jc w:val="center"/>
      </w:pPr>
      <w:r>
        <w:rPr>
          <w:rStyle w:val="myStyleh4"/>
        </w:rPr>
        <w:t xml:space="preserve">高中励志的演讲稿4</w:t>
      </w:r>
    </w:p>
    <w:p/>
    <w:p>
      <w:pPr/>
      <w:r>
        <w:rPr>
          <w:rStyle w:val="myStyle"/>
        </w:rPr>
        <w:t xml:space="preserve">
	尊敬的各位领导、各位老师、亲爱的同学们：
</w:t>
      </w:r>
    </w:p>
    <w:p/>
    <w:p>
      <w:pPr/>
      <w:r>
        <w:rPr>
          <w:rStyle w:val="myStyle"/>
        </w:rPr>
        <w:t xml:space="preserve">
	大家好!我是高三xx班的xx，今天演讲的题目是《无高考不青春》。
</w:t>
      </w:r>
    </w:p>
    <w:p/>
    <w:p>
      <w:pPr/>
      <w:r>
        <w:rPr>
          <w:rStyle w:val="myStyle"/>
        </w:rPr>
        <w:t xml:space="preserve">
	首先我想谈谈自己的经历，或许没有那么励志，但于我是我拼搏的见证。
</w:t>
      </w:r>
    </w:p>
    <w:p/>
    <w:p>
      <w:pPr/>
      <w:r>
        <w:rPr>
          <w:rStyle w:val="myStyle"/>
        </w:rPr>
        <w:t xml:space="preserve">
	从小我就是个胆儿特大的女孩，除了爬树，上山下河无所不能，但是我却有些自卑。一个是因为我的名字，和三国时期一位猛将撞音，另一个是我的成绩，我特别羡慕那些成绩好的同学，家长们口中“别人家的孩子”。
</w:t>
      </w:r>
    </w:p>
    <w:p/>
    <w:p>
      <w:pPr/>
      <w:r>
        <w:rPr>
          <w:rStyle w:val="myStyle"/>
        </w:rPr>
        <w:t xml:space="preserve">
	在三年级开学典礼上，我领到人生中第一张奖状――进步奖后，给了我极大的鼓励。我想，学习似乎也没那么难，于是我像变了个人似地，每天放学回家第一件事就是写作业，背课文背到深夜，之后我领到很多张奖状，我把它们整齐的叠放在一个盒子里，那些都是我努力的证明，我成功地成为了人们口中“别人家的孩子”。
</w:t>
      </w:r>
    </w:p>
    <w:p/>
    <w:p>
      <w:pPr/>
      <w:r>
        <w:rPr>
          <w:rStyle w:val="myStyle"/>
        </w:rPr>
        <w:t xml:space="preserve">
	我现在站在这里想说的是，高三一年你付出了多少，你苦不苦、累不累，只有你自己知道。
</w:t>
      </w:r>
    </w:p>
    <w:p/>
    <w:p>
      <w:pPr/>
      <w:r>
        <w:rPr>
          <w:rStyle w:val="myStyle"/>
        </w:rPr>
        <w:t xml:space="preserve">
	所以在激烈的竞争与角逐下，你选择退缩吗?若干年后，你真的甘心一生庸碌毫无作为吗?你真的甘心日日愁于温饱而四处奔波吗?你真的甘心要屈于人下被人漠视，只能在底层仰望别人的身影、羡慕别人的风华，而自己只能停留原地吗?如果你不甘心，你为什么不去拼搏不去奋斗?如果你不甘心你为什么不去争取，不去尝试?如果你不甘心你为什么还任由自己继续堕落下去?
</w:t>
      </w:r>
    </w:p>
    <w:p/>
    <w:p>
      <w:pPr/>
      <w:r>
        <w:rPr>
          <w:rStyle w:val="myStyle"/>
        </w:rPr>
        <w:t xml:space="preserve">
	至今我仍清晰地记得在高考报纸上无意中看到的一张照片，文字是这样描述的：高考结束后，考点门外等待的父亲递给女儿一束鲜花。不知为何，看着女孩手捧鲜花与父亲相拥的笑脸，我哭了。我第一次认真思考了这个问题：一年后迎接你的是鲜花和掌声，还是遗憾和泪水?
</w:t>
      </w:r>
    </w:p>
    <w:p/>
    <w:p>
      <w:pPr/>
      <w:r>
        <w:rPr>
          <w:rStyle w:val="myStyle"/>
        </w:rPr>
        <w:t xml:space="preserve">
	时间不待人，你要记住，高考前你穿什么用什么住什么都不重要!重要的是你读什么看什么想什么做什么!你要学习，你要出人头地；你要学习，你要奋起直追。当你真正完成了高三一年的独处，你会明白，考出什么样的成绩，考取什么样的大学，选择哪个专业，哪座城市都不会是让你为难和痛苦的抉择，因为不管结果如何，那都是你拼尽全力后所得到的.!所能接受的!所对得起你自己的!
</w:t>
      </w:r>
    </w:p>
    <w:p/>
    <w:p>
      <w:pPr/>
      <w:r>
        <w:rPr>
          <w:rStyle w:val="myStyle"/>
        </w:rPr>
        <w:t xml:space="preserve">
	“寒窗十二载，数日决高下”，当你怀疑自己时，请问问那颗不甘的心：“If not me，who?If notnow，when?”只要你的高三，你的青春，不虚度，不后悔，你就是最终的赢家!
</w:t>
      </w:r>
    </w:p>
    <w:p/>
    <w:p>
      <w:pPr/>
      <w:r>
        <w:rPr>
          <w:rStyle w:val="myStyle"/>
        </w:rPr>
        <w:t xml:space="preserve">
	我的演讲到此结束，谢谢大家!
</w:t>
      </w:r>
    </w:p>
    <w:p/>
    <w:p>
      <w:pPr>
        <w:jc w:val="center"/>
      </w:pPr>
      <w:r>
        <w:rPr>
          <w:rStyle w:val="myStyleh4"/>
        </w:rPr>
        <w:t xml:space="preserve">高中励志的演讲稿5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人生大道，悠远漫长，我们要走的路还很长。很多人都认为人生的终点只有一个，的确终点只有一个，不过途径却是多样，当我站在起点时，我发现，我有一条勇敢的途径。
</w:t>
      </w:r>
    </w:p>
    <w:p/>
    <w:p>
      <w:pPr/>
      <w:r>
        <w:rPr>
          <w:rStyle w:val="myStyle"/>
        </w:rPr>
        <w:t xml:space="preserve">
	在温馨的回忆里，我寻找到一件事。那是一个寂静的夜晚，我睡在床被上，当时我还小，对于一个人独自睡还是抱有恐惧的情绪。我蜷缩在被子里，眼睛紧闭，心里不免有些慌张，同时希望自己能快点睡着，度过这无声的夜晚。
</w:t>
      </w:r>
    </w:p>
    <w:p/>
    <w:p>
      <w:pPr/>
      <w:r>
        <w:rPr>
          <w:rStyle w:val="myStyle"/>
        </w:rPr>
        <w:t xml:space="preserve">
	就这样，时间一分一秒的流逝，我的心情也平静下来。就在万物归寂的时候，毫无预兆的滴答声突兀地在我耳旁响起，我的`心也立马揪紧。怎么回事?一个大大的问号带着淡淡害怕在我心里冒起。滴答声仍在继续，我的心仍在揪紧。一段时间过去，我莫名觉得不对劲，但又不敢去探查。于是，一场“心理交战”在我心中展开。去?还是不去?最后我终于鼓起勇气，一窥究竟。
</w:t>
      </w:r>
    </w:p>
    <w:p/>
    <w:p>
      <w:pPr/>
      <w:r>
        <w:rPr>
          <w:rStyle w:val="myStyle"/>
        </w:rPr>
        <w:t xml:space="preserve">
	我下床穿好鞋，悄悄地走出房间。听声音，能大概判断是从卫生间发出的，我看着黑不溜秋的卫生间，心中无疑是害怕的，但总是有一个勇气推动着我来到卫生间门口。我慢慢地伸出头往里看，样子看起来倒像一个小偷似的。在看卫生间时，突然开到一团黑影，我几乎条件反射般缩回头，捂着不断加速的心跳，妈呀，吓死我了。心情起伏一会，我擦了额头的汗水，心里不断退缩，还是回去吧。就在我的这念头出现时，又想起妈妈说过，男子汉要勇敢向前，不畏恐惧。对，我要勇敢，怎么能胆小?一股前所未有的勇气涌上心头，我大胆踏出一步。现在的我知道，那是我的一步，已经是在向勇敢踏出一步，向着勇敢出发。
</w:t>
      </w:r>
    </w:p>
    <w:p/>
    <w:p>
      <w:pPr/>
      <w:r>
        <w:rPr>
          <w:rStyle w:val="myStyle"/>
        </w:rPr>
        <w:t xml:space="preserve">
	至于最后的结果，黑影是一团毛巾而已，滴答声也只是水龙头未关紧而漏水罢了。回忆那一晚，虽然是一件平凡的小事，但从那以后，我再也不惧怕夜晚降临。我知道，那是勇敢，我已踏出勇敢的一步。
</w:t>
      </w:r>
    </w:p>
    <w:p/>
    <w:p>
      <w:pPr/>
      <w:r>
        <w:rPr>
          <w:rStyle w:val="myStyle"/>
        </w:rPr>
        <w:t xml:space="preserve">
	漫长的人生，我已向勇敢出发，勇敢的力量促使我勇往直前。至今回忆起来，我都觉得那一晚的一步，是我向勇敢出发的前奏，为之后的前行吹起的号角!
</w:t>
      </w:r>
    </w:p>
    <w:p/>
    <w:p>
      <w:pPr>
        <w:jc w:val="center"/>
      </w:pPr>
      <w:r>
        <w:rPr>
          <w:rStyle w:val="myStyleh4"/>
        </w:rPr>
        <w:t xml:space="preserve">高中励志的演讲稿6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三年前，我们怀着对未来的美好憧憬，载着家人与老师的殷殷期盼，坚定地迈进了xx中校园；今天我们在这里，郑重地面对高考赫然醒目的战书；今天我们在这里，吹响一百天决战冲锋的号角。我们坚信，正是在这里，新的辉煌将张开腾飞的翅膀。
</w:t>
      </w:r>
    </w:p>
    <w:p/>
    <w:p>
      <w:pPr/>
      <w:r>
        <w:rPr>
          <w:rStyle w:val="myStyle"/>
        </w:rPr>
        <w:t xml:space="preserve">
	蓦然回首，十二年寒窗苦读，四千三百多个日日夜夜，铸就了我们必胜的信念与坚不可摧的意志。书海的沉浮已不再让我们动容，风雨的磨砺只会让我们愈挫愈勇，我们的目光从来没有像今天这般坚定执着，我们的思想从来没有像现在这般成熟饱满，我们的心灵从来没有如此激荡燃烧。
</w:t>
      </w:r>
    </w:p>
    <w:p/>
    <w:p>
      <w:pPr/>
      <w:r>
        <w:rPr>
          <w:rStyle w:val="myStyle"/>
        </w:rPr>
        <w:t xml:space="preserve">
	少年自有少年狂，藐昆仑，笑吕梁，磨剑十年，今将试锋芒。
</w:t>
      </w:r>
    </w:p>
    <w:p/>
    <w:p>
      <w:pPr/>
      <w:r>
        <w:rPr>
          <w:rStyle w:val="myStyle"/>
        </w:rPr>
        <w:t xml:space="preserve">
	如果说之前的十二年是漫长的马拉松，我们已进入那最后的冲刺，如果说从前的`付出是勤恳的耕耘，我们已面临夏秋之交的更迭，我们早已拉满弓，上好箭，我们差的，就是这最后一百天的努力，最后一百天的挥汗如雨。
</w:t>
      </w:r>
    </w:p>
    <w:p/>
    <w:p>
      <w:pPr/>
      <w:r>
        <w:rPr>
          <w:rStyle w:val="myStyle"/>
        </w:rPr>
        <w:t xml:space="preserve">
	鲜红的终点在前方真真切切，成功从来没有如此贴近我们年轻的生命，在未来的一百天里，受太阳之光华，乘春风之快意，御天地之灵气，是强者必可脱颖而出，是胜者必可力压群雄。
</w:t>
      </w:r>
    </w:p>
    <w:p/>
    <w:p>
      <w:pPr/>
      <w:r>
        <w:rPr>
          <w:rStyle w:val="myStyle"/>
        </w:rPr>
        <w:t xml:space="preserve">
	同学们，冲锋的号角在耳边响彻，波澜壮阔的画卷已经尽情铺展。永不言败的信念，可以让脚步更加坚定；踏实勤奋的学习，可以让进步更加显著；平实严谨的作风，可以让道路在脚下更加延伸；激情火热的勇气，可以让xx湖、xx塔的风景在我们眼前更加鲜明夺目。
</w:t>
      </w:r>
    </w:p>
    <w:p/>
    <w:p>
      <w:pPr/>
      <w:r>
        <w:rPr>
          <w:rStyle w:val="myStyle"/>
        </w:rPr>
        <w:t xml:space="preserve">
	乱云飞渡，战士信念未移；驰骋疆场，方显英雄本色。足够的博大，让我们扬鞭策马，登高临远，足够的坚强，让我们穷且益坚，不坠青云之志。让我们不负学校重托，不负恩师厚望，不负青春梦想，顽强拼搏，乐战不怠，全力以赴，铸我辉煌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高中励志的演讲稿7</w:t>
      </w:r>
    </w:p>
    <w:p/>
    <w:p>
      <w:pPr/>
      <w:r>
        <w:rPr>
          <w:rStyle w:val="myStyle"/>
        </w:rPr>
        <w:t xml:space="preserve">
	尊敬的校领导，敬爱的老师，亲爱的同学：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我们的升旗仪式已经举行完，我就在这个国旗下进行今天早上的演讲，感谢大家可以给我这样的荣幸，站在这个台上向大家分享我的演讲。今天在国旗下要去演讲的话题是“拼搏学习，成绩会更上层楼”。
</w:t>
      </w:r>
    </w:p>
    <w:p/>
    <w:p>
      <w:pPr/>
      <w:r>
        <w:rPr>
          <w:rStyle w:val="myStyle"/>
        </w:rPr>
        <w:t xml:space="preserve">
	在场的同学们，我们当前的任务是去好好学习，学习是我们目前最重要的事情，所以学习要拼搏，才能让成绩更高。学生时代，我们真正的努力起来，拼搏一把，就是不一样的结果。虽然说成绩不是决定一个人的未来是什么样子的，但是成绩可以向他人展示我们在学习上是否厉害。不管如何，在学校，成绩是能反映我们的一个学习情况的，不是吗？我知道有很多的同学对学习没有很大的兴趣，所以成绩也不怎么好，但是我还是很希望这部分的同学能够对学习努力感兴趣，因为学习成绩好了，我们就可以去到高学府学习，在高学府能够接触更加优秀的人，可以向他们学习，再说高等学府的学习环境自然也是更好的，那我们何不去争取一下呢？
</w:t>
      </w:r>
    </w:p>
    <w:p/>
    <w:p>
      <w:pPr/>
      <w:r>
        <w:rPr>
          <w:rStyle w:val="myStyle"/>
        </w:rPr>
        <w:t xml:space="preserve">
	现在拼搏，只是短时间的辛苦，你要明白现在不努力，未来您面对的艰难是很多的`。我们真正的学习时间只有那么些年，实际上不在学校学习的时间是更长的，那么为什么不把握这段时间学习努力呢？我成绩其实也只是稍微比你们好一点，但是我还是想要去拼搏，想要成绩可以再上一层高楼，想要去获得更高的成绩，想要更高的荣誉。我身上不只有对未来的期盼，还有我的父母和老师的期盼，所以我不愿不去拼搏，不愿不去努力，因为如果我不在这个时段真正的努力，那么未来要吃的苦只能更多。我也不想自己在进入社会之后，后悔自己没在学校好好读书，掌握专业技能。我的同学啊，我希望我们现阶段是一个愿意努力、拼搏的人，不管这条路上有怎样大的挑战，只要你愿意往前走，我觉得就算前面是荆棘，也能踏过去。不经历学习上的风雨，你都不知道外面真正的辛苦，不然你们说为什么父母那么赞同我们读书，就是不想让我们未来吃更大的苦呀。愿我们往后，不断拼搏，想着优秀的成绩前进，把学习给弄好，在将来入了社会肯定是会享受到学习拼搏的好处的。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2023-11-12T13:09:11+08:00</dcterms:created>
  <dcterms:modified xsi:type="dcterms:W3CDTF">2023-11-12T13:09:11+08:00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