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演讲稿范文</w:t>
      </w:r>
    </w:p>
    <w:p/>
    <w:p/>
    <w:p>
      <w:pPr/>
      <w:r>
        <w:rPr>
          <w:rStyle w:val="myStyle"/>
        </w:rPr>
        <w:t xml:space="preserve">
</w:t>
      </w:r>
    </w:p>
    <w:p/>
    <w:p>
      <w:pPr/>
      <w:r>
        <w:rPr>
          <w:rStyle w:val="myStyle"/>
        </w:rPr>
        <w:t xml:space="preserve">
	演讲稿是在会议或者重要活动中，为了表达自己的意见和看法或者报告自己的思想工作而预先准备的稿件。生活中，越来越多的人使用语音脚本。那么问题来了，如何写出一份合适的演讲稿呢？以下是小编收集的演讲样本，供大家参考。希望可以帮助到有需要的朋友。
</w:t>
      </w:r>
    </w:p>
    <w:p/>
    <w:p>
      <w:pPr/>
      <w:r>
        <w:rPr>
          <w:rStyle w:val="myStyle"/>
        </w:rPr>
        <w:t xml:space="preserve">
</w:t>
      </w:r>
    </w:p>
    <w:p/>
    <w:p>
      <w:pPr>
        <w:jc w:val="center"/>
      </w:pPr>
      <w:r>
        <w:rPr>
          <w:rStyle w:val="myStyleh4"/>
        </w:rPr>
        <w:t xml:space="preserve">演讲稿范文 1</w:t>
      </w:r>
    </w:p>
    <w:p/>
    <w:p>
      <w:pPr/>
      <w:r>
        <w:rPr>
          <w:rStyle w:val="myStyle"/>
        </w:rPr>
        <w:t xml:space="preserve">
	尊敬的各位来宾、各位同仁、兄弟姐妹们：
</w:t>
      </w:r>
    </w:p>
    <w:p/>
    <w:p>
      <w:pPr/>
      <w:r>
        <w:rPr>
          <w:rStyle w:val="myStyle"/>
        </w:rPr>
        <w:t xml:space="preserve">
	大家下午好!
</w:t>
      </w:r>
    </w:p>
    <w:p/>
    <w:p>
      <w:pPr/>
      <w:r>
        <w:rPr>
          <w:rStyle w:val="myStyle"/>
        </w:rPr>
        <w:t xml:space="preserve">
	凯歌高奏辞旧岁，豪情满怀迎新年!在新年即将到来的时候，让我们互道一声：新年好!
</w:t>
      </w:r>
    </w:p>
    <w:p/>
    <w:p>
      <w:pPr/>
      <w:r>
        <w:rPr>
          <w:rStyle w:val="myStyle"/>
        </w:rPr>
        <w:t xml:space="preserve">
	祝大家在新的一年里家庭美满、和气致祥、万事如意、身体健康!抚今追昔，峥嵘岁月。人类因为有梦想而伟大!星河因为有梦想而繁荣!一年来，在上级部门的正确领导下，在各大厂家的全力支持下，我们星河医药的全体员工，怀揣着同一个梦想，以饱满的工作热情和奋发向上的精神状态，卓有成效地开展各项工作，取得了显著的成绩。在这里，我代表公司向全体员工致以最衷心的感谢!感谢xx总经理，把公司大事小事都装在心里，大处着眼、小处着手，举重若轻、无私奉献;感谢质量管理部，你们严把药品质量关，任劳任怨，不计名利，做了许多琐碎但却极为重要的工作;感谢财务部，严格执行财务制度，规范财务行为，做到出有凭，入有据，工作认真、态度严谨，及时准确地为公司及有关政府部门提供财务数据;感谢仓库的兄弟姐妹们，能按要求分类摆放药品，存放有序，每天坚持动态盘点，保证库存数量和效期的准确。及时入库出库，成为公司强有力的坚强后盾;感谢两位业务员，接货送货，不辞劳苦，兢兢业业、勤勤恳恳，认真的对待每一项工作;感谢运营部的姐妹们，你们一身正气、开拓创新、热情似火、持之以恒，用你们的智慧、热情和辛劳，协调着总部与门店的关系，带领着门店快速发展;感谢20个副店长们，是你们的积极进取、宽容大度，营造了门店的和谐氛围，打造了门店的进取精神;感谢中西医大夫，是你们谨慎的行医态度，保证了全年无一例医疗事故;是你们仁爱的医德、高超的医术、良好的服务获得了患者的好评;感谢全体柜组销售人员、微机员们，有你们对店长、对门店、对公司的全力支持，才有了xxx医药的今天!你们的好学奉献、你们的年轻热情，是xxx最亮丽的风景线!回首往昔，我们感慨万千，xxx医药已走过整整十年!立足今日，我们信心百倍，从此，xxxx医药向第二个十年出发!新的起点!新的启航!让我们携起手来，坚定信心，扎实苦干，
</w:t>
      </w:r>
    </w:p>
    <w:p/>
    <w:p>
      <w:pPr/>
      <w:r>
        <w:rPr>
          <w:rStyle w:val="myStyle"/>
        </w:rPr>
        <w:t xml:space="preserve">
	发挥我们所有的智慧和能量，奉献我们所有的激情和才华，再谱星河医药和个人发展的新篇章!
</w:t>
      </w:r>
    </w:p>
    <w:p/>
    <w:p>
      <w:pPr/>
      <w:r>
        <w:rPr>
          <w:rStyle w:val="myStyle"/>
        </w:rPr>
        <w:t xml:space="preserve">
	最后，再一次真诚的祝愿各位鸿运当头、福寿安康!祝愿我们的星河医药蓬勃发展、蒸蒸日上!同时，也祝愿我们伟大的祖国永保青春、繁荣富强!谢谢大家!
</w:t>
      </w:r>
    </w:p>
    <w:p/>
    <w:p>
      <w:pPr>
        <w:jc w:val="center"/>
      </w:pPr>
      <w:r>
        <w:rPr>
          <w:rStyle w:val="myStyleh4"/>
        </w:rPr>
        <w:t xml:space="preserve">演讲稿范文 2</w:t>
      </w:r>
    </w:p>
    <w:p/>
    <w:p>
      <w:pPr/>
      <w:r>
        <w:rPr>
          <w:rStyle w:val="myStyle"/>
        </w:rPr>
        <w:t xml:space="preserve">
	尊敬的老师，亲爱的同学们：
</w:t>
      </w:r>
    </w:p>
    <w:p/>
    <w:p>
      <w:pPr/>
      <w:r>
        <w:rPr>
          <w:rStyle w:val="myStyle"/>
        </w:rPr>
        <w:t xml:space="preserve">
	大家好，下面我来讲一下我自己的故事。
</w:t>
      </w:r>
    </w:p>
    <w:p/>
    <w:p>
      <w:pPr/>
      <w:r>
        <w:rPr>
          <w:rStyle w:val="myStyle"/>
        </w:rPr>
        <w:t xml:space="preserve">
	那一次我尝到了成功的滋味
</w:t>
      </w:r>
    </w:p>
    <w:p/>
    <w:p>
      <w:pPr/>
      <w:r>
        <w:rPr>
          <w:rStyle w:val="myStyle"/>
        </w:rPr>
        <w:t xml:space="preserve">
	在一个人的一生钟，有成功也有失败。也许失败占百分之九十九，而成功只占百分之一，所以说成功是难能可贵的，成功的滋味也是不同寻常的。我也成功过，也曾尝到过成功的滋味。
</w:t>
      </w:r>
    </w:p>
    <w:p/>
    <w:p>
      <w:pPr/>
      <w:r>
        <w:rPr>
          <w:rStyle w:val="myStyle"/>
        </w:rPr>
        <w:t xml:space="preserve">
	小时候有一次我去学游泳，以为游泳很容易，哪里知道学起来并不轻松。爷爷首先跃进了游泳池，我站在上面不敢下水。爷爷鼓励我说：不要怕，你下水来试试，不下水是学不会游泳的。
</w:t>
      </w:r>
    </w:p>
    <w:p/>
    <w:p>
      <w:pPr/>
      <w:r>
        <w:rPr>
          <w:rStyle w:val="myStyle"/>
        </w:rPr>
        <w:t xml:space="preserve">
	我在爷爷的鼓励下，下到了水里，可水刚刚没过胸口，便感到了水的压力。它把我肚子挤得瘪瘪的，喘气时要用很大的气力，鼻子不知干什么去了，吸气吃力，只有张大嘴巴大口呼吸，似乎要吞食什么东西，很难受。后来，我在水里学走路，我想学游泳也没什么大不了的，只要大口吸气，身体就会轻轻松松地漂起来，再刨几下，用脚划划水，就会“扬帆前航”了。可自己的腿仿佛注了铅一般，抬起来非常吃力。
</w:t>
      </w:r>
    </w:p>
    <w:p/>
    <w:p>
      <w:pPr/>
      <w:r>
        <w:rPr>
          <w:rStyle w:val="myStyle"/>
        </w:rPr>
        <w:t xml:space="preserve">
	首先要在水里学会憋气，整个脑袋都在水里，而且一不小心就会吃到一口水，我吗，大概可以憋二十秒，我想，我还要继续努力，向三十秒前进。然后就开始学游泳的基本功了，我的手像船浆一样从钟间向四周划开，脚一上一下来回舞动着，还要憋气，刚扑腾了两三下，自我感觉还不错，有点骄傲了，这时我感到了身体在慢慢下沉。
</w:t>
      </w:r>
    </w:p>
    <w:p/>
    <w:p>
      <w:pPr/>
      <w:r>
        <w:rPr>
          <w:rStyle w:val="myStyle"/>
        </w:rPr>
        <w:t xml:space="preserve">
	于是，我的心一慌，手脚全乱了，接着就又喝了一口水，那滋味儿真不好受后来，爷爷帮助我，把我拉上岸来，对我说：“你的毛病就是换气、划水和蹬腿不协调的结果，只要坚持下去就能成功。”我不再气馁，坚信“铁杵也能磨成针”，我决心再次下水，一定要把游泳学会。我深深地吸了一口气，猛地一下钻入水钟，接着就按照爷爷教我的要领一点点地划了起来。果然，爷爷教我的要领很有效，我坚持游了下来。在那一刻，我尝到了成功的滋味。
</w:t>
      </w:r>
    </w:p>
    <w:p/>
    <w:p>
      <w:pPr/>
      <w:r>
        <w:rPr>
          <w:rStyle w:val="myStyle"/>
        </w:rPr>
        <w:t xml:space="preserve">
	后来，爷爷奶奶看见我会游泳了，都夸我厉害，我自己也开始沾沾自喜了，这时爷爷要趁热打铁，赶紧教我仰泳，让我再会一种游泳的方法。当然，仰泳我也学会了。在回家的路上我一路都很开心，因为我尝到了成功的滋味了。
</w:t>
      </w:r>
    </w:p>
    <w:p/>
    <w:p>
      <w:pPr>
        <w:jc w:val="center"/>
      </w:pPr>
      <w:r>
        <w:rPr>
          <w:rStyle w:val="myStyleh4"/>
        </w:rPr>
        <w:t xml:space="preserve">演讲稿范文 3</w:t>
      </w:r>
    </w:p>
    <w:p/>
    <w:p>
      <w:pPr/>
      <w:r>
        <w:rPr>
          <w:rStyle w:val="myStyle"/>
        </w:rPr>
        <w:t xml:space="preserve">
	感谢，感恩演讲稿
</w:t>
      </w:r>
    </w:p>
    <w:p/>
    <w:p>
      <w:pPr/>
      <w:r>
        <w:rPr>
          <w:rStyle w:val="myStyle"/>
        </w:rPr>
        <w:t xml:space="preserve">
	尊敬的老师，同学们，大家好！
</w:t>
      </w:r>
    </w:p>
    <w:p/>
    <w:p>
      <w:pPr/>
      <w:r>
        <w:rPr>
          <w:rStyle w:val="myStyle"/>
        </w:rPr>
        <w:t xml:space="preserve">
	记得读过一篇文章,讲的是一位父亲要他的女儿每天感谢十件事,睡觉前,他的女儿对他说:"我还差一件事没有感谢,怎么办呢?"父亲对她说:"再想想."
</w:t>
      </w:r>
    </w:p>
    <w:p/>
    <w:p>
      <w:pPr/>
      <w:r>
        <w:rPr>
          <w:rStyle w:val="myStyle"/>
        </w:rPr>
        <w:t xml:space="preserve">
	片刻后他小小的女儿说:"对了,今天的花儿开了,多么的美丽呀!"父亲心里一阵感动,因为她小小的年纪就会抱着一颗感恩的心.
</w:t>
      </w:r>
    </w:p>
    <w:p/>
    <w:p>
      <w:pPr/>
      <w:r>
        <w:rPr>
          <w:rStyle w:val="myStyle"/>
        </w:rPr>
        <w:t xml:space="preserve">
	看过以后,我也感动了.有好久没有感谢过别人了,大概连感谢的滋味也早已忘了.我猛然想起多年来父母对我的养育，我从来不曾感谢他们；我也从不感谢老师对我们的教育！何谈感恩！
</w:t>
      </w:r>
    </w:p>
    <w:p/>
    <w:p>
      <w:pPr/>
      <w:r>
        <w:rPr>
          <w:rStyle w:val="myStyle"/>
        </w:rPr>
        <w:t xml:space="preserve">
	也许我们的一句真心的＂谢谢您＂是微不足道的，但是对于他们来说――是对老师们的一种肯定，是一种自豪，为自己自豪；是对父母的安慰．．．
</w:t>
      </w:r>
    </w:p>
    <w:p/>
    <w:p>
      <w:pPr/>
      <w:r>
        <w:rPr>
          <w:rStyle w:val="myStyle"/>
        </w:rPr>
        <w:t xml:space="preserve">
	俗话说：滴水之恩，当涌泉相报．现在我们不能＂涌泉相报＂，就让我们从简单的小事来感恩，一起来感谢他们――为回家的父母端上一杯茶，为他们洗一洗那粗糙的脚；以好的成绩回报老师……
</w:t>
      </w:r>
    </w:p>
    <w:p/>
    <w:p>
      <w:pPr/>
      <w:r>
        <w:rPr>
          <w:rStyle w:val="myStyle"/>
        </w:rPr>
        <w:t xml:space="preserve">
	谢谢！
</w:t>
      </w:r>
    </w:p>
    <w:p/>
    <w:p>
      <w:pPr>
        <w:jc w:val="center"/>
      </w:pPr>
      <w:r>
        <w:rPr>
          <w:rStyle w:val="myStyleh4"/>
        </w:rPr>
        <w:t xml:space="preserve">演讲稿范文 4</w:t>
      </w:r>
    </w:p>
    <w:p/>
    <w:p>
      <w:pPr/>
      <w:r>
        <w:rPr>
          <w:rStyle w:val="myStyle"/>
        </w:rPr>
        <w:t xml:space="preserve">
	谢谢主持人，亲爱的会友和来宾，大家晚上好。我是小小扰，是6月新入会的会员。
</w:t>
      </w:r>
    </w:p>
    <w:p/>
    <w:p>
      <w:pPr/>
      <w:r>
        <w:rPr>
          <w:rStyle w:val="myStyle"/>
        </w:rPr>
        <w:t xml:space="preserve">
	此处，不是应该有掌声么？
</w:t>
      </w:r>
    </w:p>
    <w:p/>
    <w:p>
      <w:pPr/>
      <w:r>
        <w:rPr>
          <w:rStyle w:val="myStyle"/>
        </w:rPr>
        <w:t xml:space="preserve">
	谢谢大家的掌声，其实此时此刻我特别不想出现在这个地方，不是因为我没有准备好我的演讲，也不是因为刚刚你们的掌声来得不够及时。而是因为加入头马，对我来说是一个意外。
</w:t>
      </w:r>
    </w:p>
    <w:p/>
    <w:p>
      <w:pPr/>
      <w:r>
        <w:rPr>
          <w:rStyle w:val="myStyle"/>
        </w:rPr>
        <w:t xml:space="preserve">
	虽然，我早在4月28日已经交了九百多的会员费。但是，我一直拖着，不办入会手续。因为，交完钱没多久我就到火炉山去上班了。我每天就要花将近3个小时上下班，我实在不想再花一个小时来到这里，硬是让自己的行动轨迹在广州地图上画成一个三角形。
</w:t>
      </w:r>
    </w:p>
    <w:p/>
    <w:p>
      <w:pPr/>
      <w:r>
        <w:rPr>
          <w:rStyle w:val="myStyle"/>
        </w:rPr>
        <w:t xml:space="preserve">
	再者，我去火炉山上班是零经验、跨行业、跨岗位跳过去的；这会，试用期还没过呢，感觉本职工作都没顾好，哪来那么多时间搞别的？
</w:t>
      </w:r>
    </w:p>
    <w:p/>
    <w:p>
      <w:pPr/>
      <w:r>
        <w:rPr>
          <w:rStyle w:val="myStyle"/>
        </w:rPr>
        <w:t xml:space="preserve">
	如果，你还觉得我就应该克服克服困难来参加头马，那我必须把我的底牌亮出来了。实际上，当初想要参加头马是因为这是我师父在我换工作时给我的建议，他说，你去参加头马起码让人知道你有公众演讲的经验。这不，工作都找到了，还参加来干嘛呀？
</w:t>
      </w:r>
    </w:p>
    <w:p/>
    <w:p>
      <w:pPr/>
      <w:r>
        <w:rPr>
          <w:rStyle w:val="myStyle"/>
        </w:rPr>
        <w:t xml:space="preserve">
	本来啊，我是秉着买都买了的心情来参加一下演讲的；结果，上周我们的新主席说不要受沉没成本的影响。你说还有啥理由让我加入头马呢？
</w:t>
      </w:r>
    </w:p>
    <w:p/>
    <w:p>
      <w:pPr/>
      <w:r>
        <w:rPr>
          <w:rStyle w:val="myStyle"/>
        </w:rPr>
        <w:t xml:space="preserve">
	但是，就在这个时候，我想到了以前遇到的意外。本来觉得学校办的爱国朗诵比赛特别傻，我还跟同桌说这玩意，谁参加啊！结果，我意外地去报名了。那次比赛，我以小组第一的身份晋级，拿到全校第三，也拿到了人生第一笔奖学金。我还记得我拿了那笔钱买了一个一直不舍得买的火炬雪糕。原来贵的雪糕真的比较好吃，我记得那个火炬雪糕特别滑、特别香。也从那一次起，我才敢说我是有特长的人，我的特长是朗诵。
</w:t>
      </w:r>
    </w:p>
    <w:p/>
    <w:p>
      <w:pPr/>
      <w:r>
        <w:rPr>
          <w:rStyle w:val="myStyle"/>
        </w:rPr>
        <w:t xml:space="preserve">
	我人生中最大的意外发生在高三，还是高三毕业的时候，本来觉得自己会在广州读个好学校，结果意外落榜了。为了我心爱的心理学，跑到了成都的南民族大学求学，作为一个汉族人，我第一次被少数民族包围，一天看到民族服装比我过去十几年看得都多。第一次知道还有一种神叫做真主安拉，大学那四年估计是我这辈子吃猪肉吃得最少的4年。第一次去做心理咨询师，发现跟我年纪相仿的小伙伴竟然还有不会说普通话的。我想我这辈子应该再也不会遇到带翻译来做咨询的来访者了。
</w:t>
      </w:r>
    </w:p>
    <w:p/>
    <w:p>
      <w:pPr/>
      <w:r>
        <w:rPr>
          <w:rStyle w:val="myStyle"/>
        </w:rPr>
        <w:t xml:space="preserve">
	想起这些意外，我也会想起了这些意外带来的美好。
</w:t>
      </w:r>
    </w:p>
    <w:p/>
    <w:p>
      <w:pPr/>
      <w:r>
        <w:rPr>
          <w:rStyle w:val="myStyle"/>
        </w:rPr>
        <w:t xml:space="preserve">
	因为朗诵得了奖，我大胆地参加了大学的迎新晚会，因此成为了学院里的小红人，让我的虚荣心得到了大大的满足。
</w:t>
      </w:r>
    </w:p>
    <w:p/>
    <w:p>
      <w:pPr/>
      <w:r>
        <w:rPr>
          <w:rStyle w:val="myStyle"/>
        </w:rPr>
        <w:t xml:space="preserve">
	因为高考落榜了，我学习特别认真，获得了各种奖学金和荣誉称号，我还把能考的证都考了一遍，发现我也是一个小学霸，现在，我连看综艺节目都在学习。
</w:t>
      </w:r>
    </w:p>
    <w:p/>
    <w:p>
      <w:pPr/>
      <w:r>
        <w:rPr>
          <w:rStyle w:val="myStyle"/>
        </w:rPr>
        <w:t xml:space="preserve">
	上周我最爱的教育节目《奇葩说》收官了，我的新偶像罗胖结尾时说的一句话特别打动我，他说：万物皆有裂痕，那又怎样，那是光照进来的地方。我想加入头马这个意外也是我两点一线生活中的裂痕，是“第一次”发生的地方，是“发现”自我的地方，是光照进来的地方。
</w:t>
      </w:r>
    </w:p>
    <w:p/>
    <w:p>
      <w:pPr>
        <w:jc w:val="center"/>
      </w:pPr>
      <w:r>
        <w:rPr>
          <w:rStyle w:val="myStyleh4"/>
        </w:rPr>
        <w:t xml:space="preserve">演讲稿范文 5</w:t>
      </w:r>
    </w:p>
    <w:p/>
    <w:p>
      <w:pPr/>
      <w:r>
        <w:rPr>
          <w:rStyle w:val="myStyle"/>
        </w:rPr>
        <w:t xml:space="preserve">
	みなさんこんにちは：
</w:t>
      </w:r>
    </w:p>
    <w:p/>
    <w:p>
      <w:pPr/>
      <w:r>
        <w:rPr>
          <w:rStyle w:val="myStyle"/>
        </w:rPr>
        <w:t xml:space="preserve">
	Wのスピ`チのテ`マは です
</w:t>
      </w:r>
    </w:p>
    <w:p/>
    <w:p>
      <w:pPr/>
      <w:r>
        <w:rPr>
          <w:rStyle w:val="myStyle"/>
        </w:rPr>
        <w:t xml:space="preserve">
	ちいさいにこんなをいたことがあります。三匹のカエルがひとつの牛乳の入った桶に落ちて、それぞれ`う反辘颏筏蓼筏俊Ｒ黄ツ郡 と思い、じっと死を待っていました.二匹目は死にたくありませんでしたが と思い、すこともBめました。三匹目のカエルは情rを_かめてこう考えました。 そうしておよいでいるうちに牛乳はカエルの足にかき回され、徐徐に固まって生クリ`ムになりました。そこで足訾でき、三匹目のカエルはここからとびだすことに成功しました。
</w:t>
      </w:r>
    </w:p>
    <w:p/>
    <w:p>
      <w:pPr/>
      <w:r>
        <w:rPr>
          <w:rStyle w:val="myStyle"/>
        </w:rPr>
        <w:t xml:space="preserve">
	カエルの足で牛乳を固めることができるかどうかは後にして、当rのぼくはこのをいて とく感じました。
</w:t>
      </w:r>
    </w:p>
    <w:p/>
    <w:p>
      <w:pPr/>
      <w:r>
        <w:rPr>
          <w:rStyle w:val="myStyle"/>
        </w:rPr>
        <w:t xml:space="preserve">
	そして中学一年のことになります。あれはWにとってひとつののようでした。
</w:t>
      </w:r>
    </w:p>
    <w:p/>
    <w:p>
      <w:pPr/>
      <w:r>
        <w:rPr>
          <w:rStyle w:val="myStyle"/>
        </w:rPr>
        <w:t xml:space="preserve">
	中学に上がり踊幛且互ロメ`トル争の项目が出てきました、学校のグランドで5周です。寒い天荬沃小ぼくたちはスタ`トラインにKび、よついのしぜをし、 と始まりの笛と同rに、みんな一扭孙wび出していきました。Wもけずに前までwびついていきました。ほかの人に追いつかれないように糁肖亲撙辍⑻辶Δ韦长趣蚩激à皮い蓼护螭扦筏俊
</w:t>
      </w:r>
    </w:p>
    <w:p/>
    <w:p>
      <w:pPr/>
      <w:r>
        <w:rPr>
          <w:rStyle w:val="myStyle"/>
        </w:rPr>
        <w:t xml:space="preserve">
	こうして最初の二周を素早く走りKえましたが、三周目のときに体が急に重くなりました。体力の消耗で、まるで体が何かに引っられているようで^も重くなり、荬饪啶筏なってきました.後半分残っている、こんな情r
</w:t>
      </w:r>
    </w:p>
    <w:p/>
    <w:p>
      <w:pPr/>
      <w:r>
        <w:rPr>
          <w:rStyle w:val="myStyle"/>
        </w:rPr>
        <w:t xml:space="preserve">
	で残り半分走り切れるのか?走りAいたらきっともっと苦しくなる。 一瞬そんな考えが^に浮かんできました。
</w:t>
      </w:r>
    </w:p>
    <w:p/>
    <w:p>
      <w:pPr/>
      <w:r>
        <w:rPr>
          <w:rStyle w:val="myStyle"/>
        </w:rPr>
        <w:t xml:space="preserve">
	とつぜんそんな言~が^の中によみがえた。前方をると、みんなの走りに何も浃みえない。どうして彼らはそんなによゆうで走っていられるんだろう。いや、走りに浃铯辘悉胜い、よゆうなはずがない、きっとかれらもぼくとおなじように迷っているかもしれない。でも彼らはまだAいている、ぼくもまけられてはいけない!そう思ってぼくは再び自信を取りし、引きAき足を早め走り出しました。
</w:t>
      </w:r>
    </w:p>
    <w:p/>
    <w:p>
      <w:pPr/>
      <w:r>
        <w:rPr>
          <w:rStyle w:val="myStyle"/>
        </w:rPr>
        <w:t xml:space="preserve">
	そんな思いで四周目、五周目と走りAけていきました。もうすぐゴ`ルだ、Wは残り力をふりしぼって、全力疾走!すべての思いをこの一瞬にたくしました。
</w:t>
      </w:r>
    </w:p>
    <w:p/>
    <w:p>
      <w:pPr/>
      <w:r>
        <w:rPr>
          <w:rStyle w:val="myStyle"/>
        </w:rPr>
        <w:t xml:space="preserve">
	ついにゴ`ルした!倮の微笑みと同r、ゴ`ルを突き破ぶり二位に立った。1位にはなれなかったけど、一度あきらめようとした自分を伽盲郡螭馈しかも二位まで上がった。そのときの喜びは言~に出せないくらいでした。そして体の方も思ったほど苦しくありませんでした
</w:t>
      </w:r>
    </w:p>
    <w:p/>
    <w:p>
      <w:pPr/>
      <w:r>
        <w:rPr>
          <w:rStyle w:val="myStyle"/>
        </w:rPr>
        <w:t xml:space="preserve">
	この事でこの言~の真意がわかりました争だけではなく、勉、仕事そして自分の にしても同じです。何事もいつもうまくいくはずはありません、必ずつらいときや苦しいrがあります。だがQしてBめてはいけません。それが自分が正しいと思うこと、自分の望むことなら，Bめない限り、希望はどこまでもあるものです!
</w:t>
      </w:r>
    </w:p>
    <w:p/>
    <w:p>
      <w:pPr>
        <w:jc w:val="center"/>
      </w:pPr>
      <w:r>
        <w:rPr>
          <w:rStyle w:val="myStyleh4"/>
        </w:rPr>
        <w:t xml:space="preserve">演讲稿范文 6</w:t>
      </w:r>
    </w:p>
    <w:p/>
    <w:p>
      <w:pPr/>
      <w:r>
        <w:rPr>
          <w:rStyle w:val="myStyle"/>
        </w:rPr>
        <w:t xml:space="preserve">
	步入IT行业―我很看好
</w:t>
      </w:r>
    </w:p>
    <w:p/>
    <w:p>
      <w:pPr/>
      <w:r>
        <w:rPr>
          <w:rStyle w:val="myStyle"/>
        </w:rPr>
        <w:t xml:space="preserve">
	就中国现在的情况来说，IT产业在过去5年一直保持着快速增长的速度，对GDP增长的拉动作用已进一步增强，对我国国民经济增长的贡献率不断提高。中国IT行业良好发展 ，20xx--20xx年市场报告显示 ，20xx年连续实现市场销售额达5689个亿， 比20xx年增涨15.6%。信息化正在渗透教育，能源等各个领域，成为产业优化升级和实现工业化进程的关键环节。它现在已经是我国的第一大产业！
</w:t>
      </w:r>
    </w:p>
    <w:p/>
    <w:p>
      <w:pPr/>
      <w:r>
        <w:rPr>
          <w:rStyle w:val="myStyle"/>
        </w:rPr>
        <w:t xml:space="preserve">
	就IT行业软件人员的市场需求分析，二十一世纪进入信息时代，席卷全球的信息科技给人类的生产和生活方式带来了深刻的变革，信息产业已成为推动国家经济发展的主导产业之一。
</w:t>
      </w:r>
    </w:p>
    <w:p/>
    <w:p>
      <w:pPr/>
      <w:r>
        <w:rPr>
          <w:rStyle w:val="myStyle"/>
        </w:rPr>
        <w:t xml:space="preserve">
	（一）在中国，真正的软件人才相对还是很少因为：
</w:t>
      </w:r>
    </w:p>
    <w:p/>
    <w:p>
      <w:pPr/>
      <w:r>
        <w:rPr>
          <w:rStyle w:val="myStyle"/>
        </w:rPr>
        <w:t xml:space="preserve">
	（1）因为中国高校普遍存在软件教育脱离实际，无法学以致用，很多十几年前的教材，现在的高校生还在学习。（我想我们在坐的每个人应该都有感触）高校教育的稳定性与软件产业的急速发展不能相互适应，社会缺乏的是有实际能力，能实际动手操作型的软件人才。而毕业生具备这样要求的人了了无几！
</w:t>
      </w:r>
    </w:p>
    <w:p/>
    <w:p>
      <w:pPr/>
      <w:r>
        <w:rPr>
          <w:rStyle w:val="myStyle"/>
        </w:rPr>
        <w:t xml:space="preserve">
	（2）教育的改革在中国这样体制的国家是很难改革的，很多年前就是倡导“人文教育”要取代“本本教育”可经历了这么多年的改革似乎效果不是很明显，这也是导致很多毕业生工作难找，企业聘人难的根本原因之一！
</w:t>
      </w:r>
    </w:p>
    <w:p/>
    <w:p>
      <w:pPr/>
      <w:r>
        <w:rPr>
          <w:rStyle w:val="myStyle"/>
        </w:rPr>
        <w:t xml:space="preserve">
	（3）当然还有一些原因我想就不用细说了，我想每一个经历过大学教育的人都能明白 ，大学期间我们每个人是怎样渡过的！
</w:t>
      </w:r>
    </w:p>
    <w:p/>
    <w:p>
      <w:pPr/>
      <w:r>
        <w:rPr>
          <w:rStyle w:val="myStyle"/>
        </w:rPr>
        <w:t xml:space="preserve">
	（4）所以说我们现在步入IT行业是有很多的机会的，编程更是IT发展之根！
</w:t>
      </w:r>
    </w:p>
    <w:p/>
    <w:p>
      <w:pPr/>
      <w:r>
        <w:rPr>
          <w:rStyle w:val="myStyle"/>
        </w:rPr>
        <w:t xml:space="preserve">
	现在我们再来谈下电子商务，我认为在未来的10年-20年间 IT的发展会有一个新的亮点，就象几年前手机的发展一样，有很多人认为在中国这样穷的国家怎么会使手机普遍，可是结果却和大多数人当初的预测相反，我想现在回过头看下大家都能明白，很简单的道理，我们国家人多是原因之一，还有就是由于我们前些年的发展很慢，各项的技术很硬件设备并不是很好，但换个角度来说这是这些 它更加的触进了发展，因为设备的更新很快，没有象外国一样经历了从1到2再到3，从1到2的更新要的成本在加上2到3的成本它会导致很多商家的改进--因为他们的利益在里面，相对我国来说1是要淘汰的我们可以直接上3省去了2的费用（合乐尔不为）。
</w:t>
      </w:r>
    </w:p>
    <w:p/>
    <w:p>
      <w:pPr/>
      <w:r>
        <w:rPr>
          <w:rStyle w:val="myStyle"/>
        </w:rPr>
        <w:t xml:space="preserve">
	（二）我为什么要说10-20年会是IT的亮点，我想原因有以下几点：
</w:t>
      </w:r>
    </w:p>
    <w:p/>
    <w:p>
      <w:pPr/>
      <w:r>
        <w:rPr>
          <w:rStyle w:val="myStyle"/>
        </w:rPr>
        <w:t xml:space="preserve">
	（1）就我们父代来说我想很多人都不相信网上采购，这当然是由于时代的原因遭成的！一个人的想法和习惯当它已经经历了几十年根深地固时候不是轻易就能改变的，我想我们每个人都清楚。而现在的许多小孩有很多从小就经历了网上的交易，不管是游戏的点卡，还是采
</w:t>
      </w:r>
    </w:p>
    <w:p/>
    <w:p>
      <w:pPr/>
      <w:r>
        <w:rPr>
          <w:rStyle w:val="myStyle"/>
        </w:rPr>
        <w:t xml:space="preserve">
	购！而在80后的人大多数都经历过网上的消费，它的方便确实给我们每个人的生活带来了快乐。
</w:t>
      </w:r>
    </w:p>
    <w:p/>
    <w:p>
      <w:pPr/>
      <w:r>
        <w:rPr>
          <w:rStyle w:val="myStyle"/>
        </w:rPr>
        <w:t xml:space="preserve">
	（2）再过10-20年，现在从小就经历过网上交易的人，它的习惯也会逐步的影响周围的人，因为（它是个时尚的消费方式，就想明星一样他前卫他不可能不火）随着时间的推移而80后人的经济收入我想要比现在大的多，所以它将刺激整个行业的发展，通过网上的交易从另一个角度来说它将逐步的给中间商带来大的冲击（无论是传统行业还是现代行业）从而逐步的取而代之！，所以说80后人时代到来了，IT给了我们更多的机会！
</w:t>
      </w:r>
    </w:p>
    <w:p/>
    <w:p>
      <w:pPr/>
      <w:r>
        <w:rPr>
          <w:rStyle w:val="myStyle"/>
        </w:rPr>
        <w:t xml:space="preserve">
	（3）我这么说主要有几各原因：（1）中国的大型购物广场不是在什么城市都有的，只有一些大的城市会有。还有就是在每一个城镇不是每一个银行都有，但邮局会有，这也就能说通过网上交易邮寄会使更多的人得到更多的方便！因为有天时地利！（时代就是天时，天时已经到来，再加上地利！事实已经得到了证明）（3）网上采购它的费用要比现实生活中超市和商场的消费要少，原因很简单就是它省去了很多的中间消费！例如：房租，水电费等等吧！ 这样有着天时，地利 ，随着时间发展人和也将会达到一个程度。它不可能不是一个亮点！
</w:t>
      </w:r>
    </w:p>
    <w:p/>
    <w:p>
      <w:pPr/>
      <w:r>
        <w:rPr>
          <w:rStyle w:val="myStyle"/>
        </w:rPr>
        <w:t xml:space="preserve">
	所以我说现在步入IT行业是个好的切入点！我想：我们不仅站在了一个时代的上面，更重要的是我们赶上了这个IT的时代。所以说我们都是幸运的，加油吧同志们！
</w:t>
      </w:r>
    </w:p>
    <w:p/>
    <w:p>
      <w:pPr>
        <w:jc w:val="center"/>
      </w:pPr>
      <w:r>
        <w:rPr>
          <w:rStyle w:val="myStyleh4"/>
        </w:rPr>
        <w:t xml:space="preserve">演讲稿范文 7</w:t>
      </w:r>
    </w:p>
    <w:p/>
    <w:p>
      <w:pPr/>
      <w:r>
        <w:rPr>
          <w:rStyle w:val="myStyle"/>
        </w:rPr>
        <w:t xml:space="preserve">
	敬爱的老师、亲爱的同学们：
</w:t>
      </w:r>
    </w:p>
    <w:p/>
    <w:p>
      <w:pPr/>
      <w:r>
        <w:rPr>
          <w:rStyle w:val="myStyle"/>
        </w:rPr>
        <w:t xml:space="preserve">
	大家好!
</w:t>
      </w:r>
    </w:p>
    <w:p/>
    <w:p>
      <w:pPr/>
      <w:r>
        <w:rPr>
          <w:rStyle w:val="myStyle"/>
        </w:rPr>
        <w:t xml:space="preserve">
	今天我竞选的是生活委员。我深知竞选生活委员的难度,但是本着一颗为班级服务,为同学服务的诚心，我还是鼓起勇气前来参加竞选。
</w:t>
      </w:r>
    </w:p>
    <w:p/>
    <w:p>
      <w:pPr/>
      <w:r>
        <w:rPr>
          <w:rStyle w:val="myStyle"/>
        </w:rPr>
        <w:t xml:space="preserve">
	通过这次竞选,我希望我能充实自己,锻炼自己，发挥自己的本领，扩展自己的视野，提高各发面的水平。
</w:t>
      </w:r>
    </w:p>
    <w:p/>
    <w:p>
      <w:pPr/>
      <w:r>
        <w:rPr>
          <w:rStyle w:val="myStyle"/>
        </w:rPr>
        <w:t xml:space="preserve">
	如果我当选生活委员我一定会把握好这个机会，更加严格地要求自己，尽职尽责地服务于同学，与同学共同进步。让同学的生活变得生机焕发，井井有条!如果我当上了学习委员，我一定不会骄傲。我会认为这是一个难得的机会应好好把握,正所谓“虚业竹有低头叶，傲骨梅无仰面花”。有一位学者曾说过∶“人的一生中，最光辉的一天并非功成名就的一天，而是产生对人生挑战与勇敢迈向成功信念的那一天”,我会更谦虚地向同学们多多请教，取人之长,补己之短，更好地去充实自我实现自我，使自己成为一个全面发展的学生。当然!我会以身作则，认真做好每一件事，认真学习，认真对待每一次活动，每一次锻炼。另外我还会制定有效的计划。也许有人会说这只不过是“放空炮”,但是我会以自己的行动来证明我所说的一切,做到言必行，行必果。
</w:t>
      </w:r>
    </w:p>
    <w:p/>
    <w:p>
      <w:pPr/>
      <w:r>
        <w:rPr>
          <w:rStyle w:val="myStyle"/>
        </w:rPr>
        <w:t xml:space="preserve">
	生活委员的职责是重大的,但请大家相信我,我一定不会辜负大家对我的期望,全心全意为同学服务。请投我一票吧!
</w:t>
      </w:r>
    </w:p>
    <w:p/>
    <w:p>
      <w:pPr/>
      <w:r>
        <w:rPr>
          <w:rStyle w:val="myStyle"/>
        </w:rPr>
        <w:t xml:space="preserve">
	我的演讲完了,谢谢!
</w:t>
      </w:r>
    </w:p>
    <w:p/>
    <w:p>
      <w:pPr>
        <w:jc w:val="center"/>
      </w:pPr>
      <w:r>
        <w:rPr>
          <w:rStyle w:val="myStyleh4"/>
        </w:rPr>
        <w:t xml:space="preserve">演讲稿范文 8</w:t>
      </w:r>
    </w:p>
    <w:p/>
    <w:p>
      <w:pPr/>
      <w:r>
        <w:rPr>
          <w:rStyle w:val="myStyle"/>
        </w:rPr>
        <w:t xml:space="preserve">
	尊敬的老师、亲爱的同学们：
</w:t>
      </w:r>
    </w:p>
    <w:p/>
    <w:p>
      <w:pPr/>
      <w:r>
        <w:rPr>
          <w:rStyle w:val="myStyle"/>
        </w:rPr>
        <w:t xml:space="preserve">
	大家好！
</w:t>
      </w:r>
    </w:p>
    <w:p/>
    <w:p>
      <w:pPr/>
      <w:r>
        <w:rPr>
          <w:rStyle w:val="myStyle"/>
        </w:rPr>
        <w:t xml:space="preserve">
	很多人说：垃圾是危害我们健康的“物品”，是破坏地球的“不良少年”，其实垃圾只是放错地方的资源，它们也有重新利用的价值。虽然目前我们已经有不少环卫工人，但是只靠环卫工人是不够的，更要靠我们的自觉。
</w:t>
      </w:r>
    </w:p>
    <w:p/>
    <w:p>
      <w:pPr/>
      <w:r>
        <w:rPr>
          <w:rStyle w:val="myStyle"/>
        </w:rPr>
        <w:t xml:space="preserve">
	只要我们自觉地把垃圾扔进合适的垃圾桶，把垃圾分类好，这些垃圾就可以变废为宝，经过回收再利用。这不仅可以减少污染、保护环境，还可以提高地球资源的利用效率。我们把垃圾分一分，环境就会美十分。你知道吗，一吨废纸就等于一棵树，如果每一个人都直接浪费一吨纸，那要多少棵树才够我们用？我们回收一吨纸就等于节约一棵树，这样我们不仅可以把废纸再供应给千千万万个人用，而且绿树环绕家园、森林遍布城市也不再是梦想，所以从现在起，一起进行垃圾分类吧！
</w:t>
      </w:r>
    </w:p>
    <w:p/>
    <w:p>
      <w:pPr/>
      <w:r>
        <w:rPr>
          <w:rStyle w:val="myStyle"/>
        </w:rPr>
        <w:t xml:space="preserve">
	在某条街道边，有四个垃圾桶兄弟，他们分别是：可回收老大、其他老二、厨余三弟、有害四弟。可回收老大喜欢吃：废纸、塑料、玻璃、金属和布料五大类。而其他二哥喜欢吃：砖瓦陶瓷、渣土、卫生间废纸等难以回收的废弃物。厨余三弟喜欢吃：剩菜剩饭、骨头、菜根菜叶等食品类废物。还有我们的有害四弟喜欢吃：废电池、废日光灯管、废水银温度计、过期药品等食品。
</w:t>
      </w:r>
    </w:p>
    <w:p/>
    <w:p>
      <w:pPr/>
      <w:r>
        <w:rPr>
          <w:rStyle w:val="myStyle"/>
        </w:rPr>
        <w:t xml:space="preserve">
	这天，兄弟四个又来到马路边找吃的了。没过多久，一个叔叔拿着一袋装有有剩饭有剩菜的袋子，居然把它投到了可回收垃圾箱里。可回收垃圾箱顿时发出一阵声音，哎呦，这是什么食物啊？那么难吃！又过了一会，一个拿着四块电池的小妹妹跑过来，居然把它扔到了厨余垃圾箱里，厨余垃圾箱发出一阵呻吟声：哇哇哇哇！我想吃的不是这个啊！几分钟后，一个年轻人跑来，把装着废纸的袋子看也不看地扔到有害垃圾箱里，有害垃圾箱哭着说：啊！这是什么东西啊？真恶心！
</w:t>
      </w:r>
    </w:p>
    <w:p/>
    <w:p>
      <w:pPr/>
      <w:r>
        <w:rPr>
          <w:rStyle w:val="myStyle"/>
        </w:rPr>
        <w:t xml:space="preserve">
	一天，一个环保小天使从天而降，看到这样的情景，自言自语地说：哎呀，现在的人怎么这样啊？乱扔垃圾！如果一直这样的话，那就收垃圾的叔叔阿姨们就麻烦了，要把这个投回垃圾箱，又要把它投到那里……不行，我的想个办法，叫人们把垃圾投到相应的垃圾箱内。
</w:t>
      </w:r>
    </w:p>
    <w:p/>
    <w:p>
      <w:pPr/>
      <w:r>
        <w:rPr>
          <w:rStyle w:val="myStyle"/>
        </w:rPr>
        <w:t xml:space="preserve">
	第二天，人们看到每个垃圾箱外都有几行字，可回收垃圾箱外写着：废纸、塑料、玻璃、金属。其他垃圾箱外写着：砖瓦陶瓷、渣土、卫生间废纸。厨余垃圾箱外写着：剩菜剩饭、骨头、菜根菜叶。有害垃圾箱外写着：废电池、废日光灯管、废水银温度计、过期药品。当人们看到这些字时，纷纷把自己投错的垃圾投回正确的垃圾箱里。
</w:t>
      </w:r>
    </w:p>
    <w:p/>
    <w:p>
      <w:pPr/>
      <w:r>
        <w:rPr>
          <w:rStyle w:val="myStyle"/>
        </w:rPr>
        <w:t xml:space="preserve">
	有了环保小天使的标语，收垃圾的叔叔阿姨们就不用那么辛苦了！而且杭州的马路边也干净多了！
</w:t>
      </w:r>
    </w:p>
    <w:p/>
    <w:p>
      <w:pPr/>
      <w:r>
        <w:rPr>
          <w:rStyle w:val="myStyle"/>
        </w:rPr>
        <w:t xml:space="preserve">
	作为21世纪的主人，我们不能只是担忧和抱怨，而是要有行动。垃圾分类从我们身边小事做起，垃圾分类需要你，我，他大家的共同努力。让我们大家行动起来，一起建设一个环保、节能的生活环境吧！
</w:t>
      </w:r>
    </w:p>
    <w:p/>
    <w:p>
      <w:pPr/>
      <w:r>
        <w:rPr>
          <w:rStyle w:val="myStyle"/>
        </w:rPr>
        <w:t xml:space="preserve">
	我的演讲完毕，谢谢大家！
</w:t>
      </w:r>
    </w:p>
    <w:p/>
    <w:p>
      <w:pPr>
        <w:jc w:val="center"/>
      </w:pPr>
      <w:r>
        <w:rPr>
          <w:rStyle w:val="myStyleh4"/>
        </w:rPr>
        <w:t xml:space="preserve">演讲稿范文 9</w:t>
      </w:r>
    </w:p>
    <w:p/>
    <w:p>
      <w:pPr/>
      <w:r>
        <w:rPr>
          <w:rStyle w:val="myStyle"/>
        </w:rPr>
        <w:t xml:space="preserve">
	各位领导，各位同事: 大家上午好(下午)好!
</w:t>
      </w:r>
    </w:p>
    <w:p/>
    <w:p>
      <w:pPr/>
      <w:r>
        <w:rPr>
          <w:rStyle w:val="myStyle"/>
        </w:rPr>
        <w:t xml:space="preserve">
	此时此刻，我本着锻炼、提高自己的目的平静地站在这挑战与机遇并存，成功与失败同在的演讲台上，展示自我，接受考评。
</w:t>
      </w:r>
    </w:p>
    <w:p/>
    <w:p>
      <w:pPr/>
      <w:r>
        <w:rPr>
          <w:rStyle w:val="myStyle"/>
        </w:rPr>
        <w:t xml:space="preserve">
	今天我所讲的主题是抓住机遇。
</w:t>
      </w:r>
    </w:p>
    <w:p/>
    <w:p>
      <w:pPr/>
      <w:r>
        <w:rPr>
          <w:rStyle w:val="myStyle"/>
        </w:rPr>
        <w:t xml:space="preserve">
	所谓谋事在人，成事在天。机不可失，时不在来。升职演讲稿范文。万事都皆求一个，天时地利人和，若不能慧眼识辨，它就会瞬间消失。这就告诉我们当机遇敲门的时候，要是犹豫该不该起身开门去迎接，那它就去敲别人的门了。正因为如此，当我听到有竞聘的机会时，我毫不犹豫的报名了。我不会因为来(**)茶楼没有多久而错失这次机遇。
</w:t>
      </w:r>
    </w:p>
    <w:p/>
    <w:p>
      <w:pPr/>
      <w:r>
        <w:rPr>
          <w:rStyle w:val="myStyle"/>
        </w:rPr>
        <w:t xml:space="preserve">
	不知道我这算不算毛遂自荐呢?其实毛遂自荐这个成语也是鼓励我们抓住机遇，http:///by/33945.html挑战自我的。
</w:t>
      </w:r>
    </w:p>
    <w:p/>
    <w:p>
      <w:pPr/>
      <w:r>
        <w:rPr>
          <w:rStyle w:val="myStyle"/>
        </w:rPr>
        <w:t xml:space="preserve">
	毛遂是赵国平原君门下的门客，三年以来一直默默无闻，一次，秦国大举进攻赵国，情况危急。赵王派平原君向楚国求救。升职演讲稿范文。平原君决定挑选出20名足智多谋的人随同前往，可是只有19人合乎条件。这时，毛遂主动站了出来说: 我愿随平原君前往楚国。
</w:t>
      </w:r>
    </w:p>
    <w:p/>
    <w:p>
      <w:pPr/>
      <w:r>
        <w:rPr>
          <w:rStyle w:val="myStyle"/>
        </w:rPr>
        <w:t xml:space="preserve">
	平原君一开始不以为然(对他说): 一个有才能的人在世上，就好像锥子装在口袋里，锥尖子很快就会穿破口袋钻出来，人们很快就能发现他。而你一直未能出头露面显示你的本事，我怎么能够带上没有本事的人同我去楚国行使如此重大的使命呢? 毛遂并不生气，他心平气和地据理力争说: 我之所以没有像锥子从口袋里钻出锥尖，是因为我从来就没有像锥子一样放进您的口袋里呀。
</w:t>
      </w:r>
    </w:p>
    <w:p/>
    <w:p>
      <w:pPr/>
      <w:r>
        <w:rPr>
          <w:rStyle w:val="myStyle"/>
        </w:rPr>
        <w:t xml:space="preserve">
	平原君便答应毛遂作为自己的随从，连夜赶往楚国。平原君到了楚国，可是这次商谈很不顺利。只有毛遂面对楚王，慷慨陈词，对楚王晓之以理动之以情。楚王终于被说服了，与平原君缔结盟约，出兵救援。赵国于是解围。
</w:t>
      </w:r>
    </w:p>
    <w:p/>
    <w:p>
      <w:pPr/>
      <w:r>
        <w:rPr>
          <w:rStyle w:val="myStyle"/>
        </w:rPr>
        <w:t xml:space="preserve">
	事后，平原君说: 毛遂原来真是了不起的人啊!他的三寸不烂之舌，真抵得过百万大军呀!可是以前我竟没发现他。若不是毛先生挺身而出，我可要埋没一个人才呢! 那么现在的我们仍然如此，不要总是等着别人去推荐，而是应该学会自荐，当机遇来临时不妨狠狠抓住它，挑战一下自我，为集体做出自己应有的贡献。
</w:t>
      </w:r>
    </w:p>
    <w:p/>
    <w:p>
      <w:pPr/>
      <w:r>
        <w:rPr>
          <w:rStyle w:val="myStyle"/>
        </w:rPr>
        <w:t xml:space="preserve">
	机遇确实重要，那么在机遇来临之前，我还是要不断塑造与提升自我，时刻做好迎接机遇的准备。所以我会在以后的工作当中，以常人之心对待自己，以坦诚之心对待别人，以火热之心对待事业，为(**)茶楼的发展与壮大，立足本职，勤奋工作，在积极进取中不断追求，在拼搏奉献中实现价值，在竞争中选准自己的坐标。胜固可喜，败亦无憾。
</w:t>
      </w:r>
    </w:p>
    <w:p/>
    <w:p>
      <w:pPr/>
      <w:r>
        <w:rPr>
          <w:rStyle w:val="myStyle"/>
        </w:rPr>
        <w:t xml:space="preserve">
	谢谢!
</w:t>
      </w:r>
    </w:p>
    <w:p/>
    <w:p>
      <w:pPr>
        <w:jc w:val="center"/>
      </w:pPr>
      <w:r>
        <w:rPr>
          <w:rStyle w:val="myStyleh4"/>
        </w:rPr>
        <w:t xml:space="preserve">演讲稿范文 10</w:t>
      </w:r>
    </w:p>
    <w:p/>
    <w:p>
      <w:pPr/>
      <w:r>
        <w:rPr>
          <w:rStyle w:val="myStyle"/>
        </w:rPr>
        <w:t xml:space="preserve">
	很多人学习出来，以后结婚了，创业了，照顾孩子了，事业有成了，就开始忘本了，不报父母恩。事业有成不跟老人住，就是忘本，忘父母恩，缺少对孩子的关爱，就是不孝顺父母。
</w:t>
      </w:r>
    </w:p>
    <w:p/>
    <w:p>
      <w:pPr/>
      <w:r>
        <w:rPr>
          <w:rStyle w:val="myStyle"/>
        </w:rPr>
        <w:t xml:space="preserve">
	孝能感动天地，孝能改变命运。什么是福?什么是禄?福是身体无病症，无心恼愤怒，什么事情都不着急就是福。禄就是财富的收入。爱老人比爱孩子好，返祖归根，爱父母，尽孝顺之道。
</w:t>
      </w:r>
    </w:p>
    <w:p/>
    <w:p>
      <w:pPr/>
      <w:r>
        <w:rPr>
          <w:rStyle w:val="myStyle"/>
        </w:rPr>
        <w:t xml:space="preserve">
	现在很多人对自己的孩子很好，想要什么就买什么，对孩子过分的溺爱，给孩子身心健康带来了很多毛病。对老人就是给吃，不让他们饿，让他们有一条命活着，就可以了。没有良心的把爱全部给了自己的孩子和老婆。没有爱自己的父母，只是给他们东西吃，那样和养动物有什么一样?可能养动物还好点，因为动物还得到人们的关心照顾。
</w:t>
      </w:r>
    </w:p>
    <w:p/>
    <w:p>
      <w:pPr/>
      <w:r>
        <w:rPr>
          <w:rStyle w:val="myStyle"/>
        </w:rPr>
        <w:t xml:space="preserve">
	不孝顺父母，良心都被狗吃了，连父母恩都不报，我们有如何能爱别人?帮助别人?百岁母亲常忧八十儿，儿子长大了，结婚了就开始忘记父母了，没有报父母恩，没有孝顺父母，没有尽到孝敬父母，要孝敬父母就微必须做到:身孝，心孝，性孝。身孝顺就是一给老人吃好的，穿好的一些物质生活上的满足。心孝就是解决老人所担心的事情，让老人心理高兴。性孝就是老人喜欢的东西，或者爱好，我没不要阻拦。
</w:t>
      </w:r>
    </w:p>
    <w:p/>
    <w:p>
      <w:pPr/>
      <w:r>
        <w:rPr>
          <w:rStyle w:val="myStyle"/>
        </w:rPr>
        <w:t xml:space="preserve">
	我们懂父母恩，想孝顺的时候，很多父母都老了，或者都不在人世了。天下儿女当忏悔，父母恩德重如山。为人子女尽孝不能等。父母还在就要孝顺父母。让老人高兴，不要等到父母离开我们的时候，才去忏悔。
</w:t>
      </w:r>
    </w:p>
    <w:p/>
    <w:p>
      <w:pPr/>
      <w:r>
        <w:rPr>
          <w:rStyle w:val="myStyle"/>
        </w:rPr>
        <w:t xml:space="preserve">
	我们摸摸自己的良心看看，我们尽孝了吗?对我们的父母真正的尽孝了吗?对父母尽到身孝，心孝，性孝，了吗?
</w:t>
      </w:r>
    </w:p>
    <w:p/>
    <w:p>
      <w:pPr/>
      <w:r>
        <w:rPr>
          <w:rStyle w:val="myStyle"/>
        </w:rPr>
        <w:t xml:space="preserve">
	孝顺父母就有了根，就不会贫穷。很多家庭贫穷就是不孝顺父母，不照顾老人，做人忘了本，违背天理，不的享受富贵财富人生。我们尽了孝道，家庭就和谐，社会就和谐，国家就和谐。
</w:t>
      </w:r>
    </w:p>
    <w:p/>
    <w:p>
      <w:pPr/>
      <w:r>
        <w:rPr>
          <w:rStyle w:val="myStyle"/>
        </w:rPr>
        <w:t xml:space="preserve">
	孝道是夫妇孝顺父母，让父母高兴，尽足孝道，悌道合在一起，兄弟要和睦团结尽孝。兄弟是一块肉，女人是一把刀。破坏伦理的恶事，坏事，不知道自己错在那里。生病了?有灾难了?不明白道理，不明白天理。
</w:t>
      </w:r>
    </w:p>
    <w:p/>
    <w:p>
      <w:pPr/>
      <w:r>
        <w:rPr>
          <w:rStyle w:val="myStyle"/>
        </w:rPr>
        <w:t xml:space="preserve">
	借圣贤的伦理道德来改变自己的错误和指挥自己未来的人生。好的是苦的开始，坏的是好的开始。累也是苦的开始。孝有多少含义?要如何做好尽孝?
</w:t>
      </w:r>
    </w:p>
    <w:p/>
    <w:p>
      <w:pPr/>
      <w:r>
        <w:rPr>
          <w:rStyle w:val="myStyle"/>
        </w:rPr>
        <w:t xml:space="preserve">
	如果你不尽孝，就失去了生命的意义和本质。我们要立志真心孝顺父母，尽孝道，不要假孝，骗自己的良心。什么是真孝顺?就是要做足身孝，心孝，性孝。
</w:t>
      </w:r>
    </w:p>
    <w:p/>
    <w:p>
      <w:pPr/>
      <w:r>
        <w:rPr>
          <w:rStyle w:val="myStyle"/>
        </w:rPr>
        <w:t xml:space="preserve">
	母不嫌子丑，我们更不能抛弃我们的父母。很多人尽孝没有尽全，就是不知道什么样的孝顺才是尽全的孝道。还有就是没有尽到心孝，心孝这个事情很多人都做不到，父母担心每个孩子都不能成家立业，单是有一个孩子能成家立业，只有一个孩子能尽孝顺，老人也是不高兴的，因为老人还担心其他孩子没有成家立业，如果富裕的兄弟能帮助自己的弟弟带上道，让他也成家立业。这样老人就放心了，也就不担心了，这样也是尽孝道，也可以说是尽了心孝。
</w:t>
      </w:r>
    </w:p>
    <w:p/>
    <w:p>
      <w:pPr/>
      <w:r>
        <w:rPr>
          <w:rStyle w:val="myStyle"/>
        </w:rPr>
        <w:t xml:space="preserve">
	以前我不学习我也不知道，如何尽孝道?现在学习了才知道。因为时间关系一些真实的案例我就不写出来了。如果大家想知道什么是真正的孝顺父母。以后有什么不懂孝顺之道。可以询问我。或者去育良中心学习。
</w:t>
      </w:r>
    </w:p>
    <w:p/>
    <w:p>
      <w:pPr/>
      <w:r>
        <w:rPr>
          <w:rStyle w:val="myStyle"/>
        </w:rPr>
        <w:t xml:space="preserve">
	我们没有资格看父母的一点不对，因为他们为我们付出了很多。我们罪重啊!父母多难啊!多不容易啊!我们为父母做了什么?我们怎么能抛弃父母呢?
</w:t>
      </w:r>
    </w:p>
    <w:p/>
    <w:p>
      <w:pPr>
        <w:jc w:val="center"/>
      </w:pPr>
      <w:r>
        <w:rPr>
          <w:rStyle w:val="myStyleh4"/>
        </w:rPr>
        <w:t xml:space="preserve">演讲稿范文 11</w:t>
      </w:r>
    </w:p>
    <w:p/>
    <w:p>
      <w:pPr/>
      <w:r>
        <w:rPr>
          <w:rStyle w:val="myStyle"/>
        </w:rPr>
        <w:t xml:space="preserve">
	那是一种美，实在的，永无止境的美。
</w:t>
      </w:r>
    </w:p>
    <w:p/>
    <w:p>
      <w:pPr/>
      <w:r>
        <w:rPr>
          <w:rStyle w:val="myStyle"/>
        </w:rPr>
        <w:t xml:space="preserve">
	有一种美，是随着我们的降临就已经产生了，那就是父母对儿女的爱。父母对儿女的爱，就是一种美，发至内心的.美。
</w:t>
      </w:r>
    </w:p>
    <w:p/>
    <w:p>
      <w:pPr/>
      <w:r>
        <w:rPr>
          <w:rStyle w:val="myStyle"/>
        </w:rPr>
        <w:t xml:space="preserve">
	父母的爱，有时候自私，有时候也很果断。他们的快乐，就是看见儿女过好。记得小学时，有一天我哭着跑回来，妈妈便心急的问我：“怎么啦?”我呜咽了一会，便说：“班里男生打了我。”于是网，妈妈便连忙拉着我去学校找那个打了我的男生。
</w:t>
      </w:r>
    </w:p>
    <w:p/>
    <w:p>
      <w:pPr/>
      <w:r>
        <w:rPr>
          <w:rStyle w:val="myStyle"/>
        </w:rPr>
        <w:t xml:space="preserve">
	事后，我感觉妈妈并不是像平日里对我那么严格，她很我，很关心我。
</w:t>
      </w:r>
    </w:p>
    <w:p/>
    <w:p>
      <w:pPr/>
      <w:r>
        <w:rPr>
          <w:rStyle w:val="myStyle"/>
        </w:rPr>
        <w:t xml:space="preserve">
	在你受到委屈，总是有家人撑腰;在你感冒了，他们会一直陪在你身边;你睡觉踢被子，她会起来帮你把被子重新盖好。你的生活起居，他们都会照顾得很好。
</w:t>
      </w:r>
    </w:p>
    <w:p/>
    <w:p>
      <w:pPr/>
      <w:r>
        <w:rPr>
          <w:rStyle w:val="myStyle"/>
        </w:rPr>
        <w:t xml:space="preserve">
	珍惜吧，珍惜这已有的幸福，等到他们老了，我们就要照顾他们，让他们也享受一下好日子，让他谬得快乐。
</w:t>
      </w:r>
    </w:p>
    <w:p/>
    <w:p>
      <w:pPr>
        <w:jc w:val="center"/>
      </w:pPr>
      <w:r>
        <w:rPr>
          <w:rStyle w:val="myStyleh4"/>
        </w:rPr>
        <w:t xml:space="preserve">演讲稿范文 12</w:t>
      </w:r>
    </w:p>
    <w:p/>
    <w:p>
      <w:pPr/>
      <w:r>
        <w:rPr>
          <w:rStyle w:val="myStyle"/>
        </w:rPr>
        <w:t xml:space="preserve">
	尊敬的各位领导、评委、亲爱的同事们、大家好： 人最宝贵的东西是生命。生命对于我们只有一次。这仅有的一次生命应当怎样度过呢？当我们回首往事的时候，不因虚度年华而悔恨，也不因碌碌无为而羞愧。然而，只有鲜活的生命才能实现抱负而不虚度年华，只有健康的生命才能承担责任而不碌碌无为。可是生命之魂却总会在人们不经意间不得不去面对一次次的生离死别。安全――这个老生常谈的话题，留给我们太多沉重的思考。
</w:t>
      </w:r>
    </w:p>
    <w:p/>
    <w:p>
      <w:pPr/>
      <w:r>
        <w:rPr>
          <w:rStyle w:val="myStyle"/>
        </w:rPr>
        <w:t xml:space="preserve">
	安全是什么？
</w:t>
      </w:r>
    </w:p>
    <w:p/>
    <w:p>
      <w:pPr/>
      <w:r>
        <w:rPr>
          <w:rStyle w:val="myStyle"/>
        </w:rPr>
        <w:t xml:space="preserve">
	有人说，安全是一种付出。每一项建设工程的完成，无不凝聚着千万建设工人的呕心沥血，谨慎细心，要多少个白天 黑夜，多少回严寒酷暑，多少次努力拼搏才能铸成一条延伸在前方的路，智慧是次要的，汗水也是次要的，安全才是最关键的；
</w:t>
      </w:r>
    </w:p>
    <w:p/>
    <w:p>
      <w:pPr/>
      <w:r>
        <w:rPr>
          <w:rStyle w:val="myStyle"/>
        </w:rPr>
        <w:t xml:space="preserve">
	也有人说，安全就是效益。安全促进生产，生产需要安全。经济效益就是企业生产的最终目的和归宿。 更有人说，安全是把双刃剑，它可以保护你，也可以让你付出血的代价.
</w:t>
      </w:r>
    </w:p>
    <w:p/>
    <w:p>
      <w:pPr/>
      <w:r>
        <w:rPr>
          <w:rStyle w:val="myStyle"/>
        </w:rPr>
        <w:t xml:space="preserve">
	而我却认为，安全是一种爱。它是父母对儿女永远的牵挂，你的平安就是献给父母最大的孝心；它是孩子对未来美好的憧憬，你的平安就是带给孩子最安全的港湾。安全是条幸福的纽带，它满载亲人的思恋，牵连企业的发展。
</w:t>
      </w:r>
    </w:p>
    <w:p/>
    <w:p>
      <w:pPr/>
      <w:r>
        <w:rPr>
          <w:rStyle w:val="myStyle"/>
        </w:rPr>
        <w:t xml:space="preserve">
	尽管我们天天都会把“安全第一”“警钟长鸣”挂在口
</w:t>
      </w:r>
    </w:p>
    <w:p/>
    <w:p>
      <w:pPr/>
      <w:r>
        <w:rPr>
          <w:rStyle w:val="myStyle"/>
        </w:rPr>
        <w:t xml:space="preserve">
	边，可似乎安全并没有眷顾我们每个人。安全意识的淡薄总是能让我们看到听到一幕幕血的教训：就最近我们身边发生的坍塌事故来看，人的不安全行为占主要的因素。许多职工还认为安全事故的主导原因是领导的原因，与自己无关，在意识中是要我安全而不是我要安全。在生产活动中，没有把安全放在第一位，首先想到的是经济效益，一旦发生安全事故，不从自身找问题，而是一味的把责任归给企业，根本不去想发生安全事故的根本所在。我们勤奋工作是为什么？是为了更好地享受生活。如果没有了安全保障，生活中会事故不断，这样的生活只能让人感受到沉重和负担。
</w:t>
      </w:r>
    </w:p>
    <w:p/>
    <w:p>
      <w:pPr/>
      <w:r>
        <w:rPr>
          <w:rStyle w:val="myStyle"/>
        </w:rPr>
        <w:t xml:space="preserve">
	因此我们工作中丝毫不得马虎，认真巡检，一旦发现安全隐患，应及时处理，处理不了的及时上报。分析目前所有安全事故，绝大多数是违章造成的，所以说一切事故的根源出现在我们的思想上。
</w:t>
      </w:r>
    </w:p>
    <w:p/>
    <w:p>
      <w:pPr/>
      <w:r>
        <w:rPr>
          <w:rStyle w:val="myStyle"/>
        </w:rPr>
        <w:t xml:space="preserve">
	亲爱的朋友们，安全工作任重而道远，为了企业的繁荣昌盛，为了家庭的幸福美好，请不要再让安全只停留在表面，不要再让安全制度成为一纸空文，不要再让安全的话题成为我们身边空洞的表白。有一首歌：你是安全的，我就是幸福的。你平安走过的，是我守护的。那么就让安全捍卫我们的生命，让安全实现我们的理想和抱负，让伤痛不再，让追悔不再，让亲人的眼泪不再！让安全撑起爱的蓝天！
</w:t>
      </w:r>
    </w:p>
    <w:p/>
    <w:p>
      <w:pPr>
        <w:jc w:val="center"/>
      </w:pPr>
      <w:r>
        <w:rPr>
          <w:rStyle w:val="myStyleh4"/>
        </w:rPr>
        <w:t xml:space="preserve">演讲稿范文 13</w:t>
      </w:r>
    </w:p>
    <w:p/>
    <w:p>
      <w:pPr/>
      <w:r>
        <w:rPr>
          <w:rStyle w:val="myStyle"/>
        </w:rPr>
        <w:t xml:space="preserve">
	敬爱的老师，亲爱的同学们：
</w:t>
      </w:r>
    </w:p>
    <w:p/>
    <w:p>
      <w:pPr/>
      <w:r>
        <w:rPr>
          <w:rStyle w:val="myStyle"/>
        </w:rPr>
        <w:t xml:space="preserve">
	大家好！我为大家演讲的题目是：文明，伴我行。
</w:t>
      </w:r>
    </w:p>
    <w:p/>
    <w:p>
      <w:pPr/>
      <w:r>
        <w:rPr>
          <w:rStyle w:val="myStyle"/>
        </w:rPr>
        <w:t xml:space="preserve">
	文明，这个词大家都很熟悉。文明是一粒最有生命力的种子，它一旦生根发芽，我们的社会将变得更美好；文明是小小的酵母，它会从小面团发泡成大面包，将会影响身边的每一个人；文明是一朵美丽多彩的花，它将展示世界上的一切真、善、美。文明，是种子，是酵母，是美丽多彩的花！
</w:t>
      </w:r>
    </w:p>
    <w:p/>
    <w:p>
      <w:pPr/>
      <w:r>
        <w:rPr>
          <w:rStyle w:val="myStyle"/>
        </w:rPr>
        <w:t xml:space="preserve">
	作为社会上的小公民，作为学校里的学生，作为家庭中的小主人，我们更应该做到“文明”二字。文明在口中，谈吐显示出我们的内涵；文明在手中，任何一个小动作都显示出文明的修养；文明在脚下，每跨一步都能让人感受到你的优雅。文明，并不难。其实只是对师长道声好；只是捡起脚下的垃圾；只是不使用“高音喇叭”……真的，只是那么简单。
</w:t>
      </w:r>
    </w:p>
    <w:p/>
    <w:p>
      <w:pPr/>
      <w:r>
        <w:rPr>
          <w:rStyle w:val="myStyle"/>
        </w:rPr>
        <w:t xml:space="preserve">
	大家知道吗？新加坡是一个通用英语的国家，这个国家的公共场所的各种标语大多是用英语书写。但其中的一些涉及文明礼貌的标语，如“不准随地吐痰”、“禁止吸烟”、“不准进入草坪”等却用中文书写。这是为什么呢？他们回答：“因为有这些不文明行为的大数是中国大陆的游客。”为此，到新加坡考察的一位中学校长语重心长地说：“不文明行为也是国耻。”
</w:t>
      </w:r>
    </w:p>
    <w:p/>
    <w:p>
      <w:pPr/>
      <w:r>
        <w:rPr>
          <w:rStyle w:val="myStyle"/>
        </w:rPr>
        <w:t xml:space="preserve">
	大家知道吗？文明是人类的衣冠，透视着人们的修养；文明是社会的温度计，测着大家人心的冷暖；文明更是国家的标签，让人们看清一个社会国家风气。同学们，举止文明是多么多么地重要，代表的是一个国家的形象，它需要大家的共同努力。
</w:t>
      </w:r>
    </w:p>
    <w:p/>
    <w:p>
      <w:pPr/>
      <w:r>
        <w:rPr>
          <w:rStyle w:val="myStyle"/>
        </w:rPr>
        <w:t xml:space="preserve">
	大文豪雨果先生曾经说过这样一句话：“文明是一种运动而不是一种状态，它是一次航行而不是一个港口。”同学们，文明在呼唤着我们，我们要将文明的种子撒播到每一个人的心中，在每一个人心中生根发芽，在每一个人的心中开出最最绚丽的花朵，让它像酵母一样变成“大面包”！同学们，一齐行动吧！让社会变得更加美好！
</w:t>
      </w:r>
    </w:p>
    <w:p/>
    <w:p>
      <w:pPr/>
      <w:r>
        <w:rPr>
          <w:rStyle w:val="myStyle"/>
        </w:rPr>
        <w:t xml:space="preserve">
	我们应该怎么才能成为文明小天使呢？印度就有谚语：播种一种行为，收获一种习惯；播种一种习惯，收获一种性格；播种一种性格，收获一种命运。让我们从现在做起，从自己做起，从点点滴滴的小事做起，养成良好的文明习惯。
</w:t>
      </w:r>
    </w:p>
    <w:p/>
    <w:p>
      <w:pPr/>
      <w:r>
        <w:rPr>
          <w:rStyle w:val="myStyle"/>
        </w:rPr>
        <w:t xml:space="preserve">
	第一、品德要好，要有礼貌，尊敬长辈，主动问好。帮爸爸妈妈打扫卫生，给爷爷奶奶捶捶背，给别人让座位。
</w:t>
      </w:r>
    </w:p>
    <w:p/>
    <w:p>
      <w:pPr/>
      <w:r>
        <w:rPr>
          <w:rStyle w:val="myStyle"/>
        </w:rPr>
        <w:t xml:space="preserve">
	第二、保护环境，不乱丢垃圾，看到纸屑就要捡起来，不破坏公共财物。
</w:t>
      </w:r>
    </w:p>
    <w:p/>
    <w:p>
      <w:pPr/>
      <w:r>
        <w:rPr>
          <w:rStyle w:val="myStyle"/>
        </w:rPr>
        <w:t xml:space="preserve">
	第三、关心别人。当同学伤心时要鼓励他，当同学取得进步时要真诚地祝福。开开心心地度过每一天。
</w:t>
      </w:r>
    </w:p>
    <w:p/>
    <w:p>
      <w:pPr/>
      <w:r>
        <w:rPr>
          <w:rStyle w:val="myStyle"/>
        </w:rPr>
        <w:t xml:space="preserve">
	谢谢大家！
</w:t>
      </w:r>
    </w:p>
    <w:p/>
    <w:p>
      <w:pPr>
        <w:jc w:val="center"/>
      </w:pPr>
      <w:r>
        <w:rPr>
          <w:rStyle w:val="myStyleh4"/>
        </w:rPr>
        <w:t xml:space="preserve">演讲稿范文 14</w:t>
      </w:r>
    </w:p>
    <w:p/>
    <w:p>
      <w:pPr/>
      <w:r>
        <w:rPr>
          <w:rStyle w:val="myStyle"/>
        </w:rPr>
        <w:t xml:space="preserve">
	尊敬的各位来宾、朋友们：
</w:t>
      </w:r>
    </w:p>
    <w:p/>
    <w:p>
      <w:pPr/>
      <w:r>
        <w:rPr>
          <w:rStyle w:val="myStyle"/>
        </w:rPr>
        <w:t xml:space="preserve">
	12月5日凌晨，成都双流国际机场遭遇入冬以来最严重的大雾天气袭击。从12月5日凌晨3点开始，到上午9点，双流机场一直处于关闭状态，造成12月4日的航班未能执行完毕，据了解，因大雾天气导致12月4日有5个进港航班备降，11个航班无法正常出港，推迟到12月5日执行。
</w:t>
      </w:r>
    </w:p>
    <w:p/>
    <w:p>
      <w:pPr/>
      <w:r>
        <w:rPr>
          <w:rStyle w:val="myStyle"/>
        </w:rPr>
        <w:t xml:space="preserve">
	东京时间12月7日17时18分(北京时间16时18分)左右，日本东部三陆冲海域发生7.3级地震，震源距离地面10公里左右。日本政府向宫城县发布红色海啸警报。2小时后，日本取消了海啸警报。造成北海道地区近8000户居民家庭停电，191所学校停课。
</w:t>
      </w:r>
    </w:p>
    <w:p/>
    <w:p>
      <w:pPr/>
      <w:r>
        <w:rPr>
          <w:rStyle w:val="myStyle"/>
        </w:rPr>
        <w:t xml:space="preserve">
	自然灾害给人们带来各种灾难，是每个人面对的大问题。我们要了解应对自然危害的常识和逃生安全知识，要提高自护、自救、互救等技能，提高生存能力。
</w:t>
      </w:r>
    </w:p>
    <w:p/>
    <w:p>
      <w:pPr>
        <w:jc w:val="center"/>
      </w:pPr>
      <w:r>
        <w:rPr>
          <w:rStyle w:val="myStyleh4"/>
        </w:rPr>
        <w:t xml:space="preserve">演讲稿范文 15</w:t>
      </w:r>
    </w:p>
    <w:p/>
    <w:p>
      <w:pPr/>
      <w:r>
        <w:rPr>
          <w:rStyle w:val="myStyle"/>
        </w:rPr>
        <w:t xml:space="preserve">
	大家好！
</w:t>
      </w:r>
    </w:p>
    <w:p/>
    <w:p>
      <w:pPr/>
      <w:r>
        <w:rPr>
          <w:rStyle w:val="myStyle"/>
        </w:rPr>
        <w:t xml:space="preserve">
	军训，有泪，有欢，有苦。军训让我们洗涤去许多的酸甜苦辣，我愿意记得这些军训中的生活将是我生命中的美好回忆。
</w:t>
      </w:r>
    </w:p>
    <w:p/>
    <w:p>
      <w:pPr/>
      <w:r>
        <w:rPr>
          <w:rStyle w:val="myStyle"/>
        </w:rPr>
        <w:t xml:space="preserve">
	军训的日子就把自己当部队的军人看待了，在这里有种命令是绝对的服从，在这里有种纪律叫：绝对严明。虽然条条框框，却把人训练的堂堂正正，犹如中国的汉字，横平竖直，坦荡有力，在这里没有个人的魅力，只有团结的力量，在这里没有婉转的歌喉，却有高歌荡气的回肠。
</w:t>
      </w:r>
    </w:p>
    <w:p/>
    <w:p>
      <w:pPr/>
      <w:r>
        <w:rPr>
          <w:rStyle w:val="myStyle"/>
        </w:rPr>
        <w:t xml:space="preserve">
	军训的日子虽苦，却像咖啡一样可以品尝出浓浓的滋味。我原先认为不行的，它却考验了我并告诉我要坚持到底，胜利终将属于有信念的人。每天的军姿站立，我知觉的时间已不再是时间，纵然两腿发酸却换得一身挺直。每次的坚持到底都会让我有超越自己的感受。有过斜风细雨的洗淋却没有潮湿我火红的心，有过炎炎夏日的直射，却没有像晒黑皮肤一样，晒着我的执着。
</w:t>
      </w:r>
    </w:p>
    <w:p/>
    <w:p>
      <w:pPr/>
      <w:r>
        <w:rPr>
          <w:rStyle w:val="myStyle"/>
        </w:rPr>
        <w:t xml:space="preserve">
	也是军训让我体会到了军人的感受，当身边响起“说句心里话”时，我的眼中蓄满了泪水，我想当兵的人多少个日日夜夜听到这首歌也会黯然落泪吧。他们放弃了家的温暖，亲人的怀抱。这不能不说是伟大的业绩，他们是和祖国的星星一起，熠熠闪耀在我们上空的云层之上。我已经没有理由抱怨生活的枯燥与乏味。每天要过得充实有意义，有益于别人，有益于自己。因为有这样一个群体肩负着比我重十万倍的责任。因为有种生活比我艰苦十万倍。我也应该以军人的姿态展现在诗人面前。
</w:t>
      </w:r>
    </w:p>
    <w:p/>
    <w:p>
      <w:pPr/>
      <w:r>
        <w:rPr>
          <w:rStyle w:val="myStyle"/>
        </w:rPr>
        <w:t xml:space="preserve">
	军训磨练了我的意志，把我们的部分生活推到了极限，使我的精神随之焕然一新。它将会延伸到我人生的每个春夏与秋冬。军装最美丽，军歌最嘹亮，做军人最自豪。
</w:t>
      </w:r>
    </w:p>
    <w:p/>
    <w:p>
      <w:pPr/>
      <w:r>
        <w:rPr>
          <w:rStyle w:val="myStyle"/>
        </w:rPr>
        <w:t xml:space="preserve">
	这次的军训让我印象太深刻了！
</w:t>
      </w:r>
    </w:p>
    <w:p/>
    <w:p>
      <w:pPr/>
      <w:r>
        <w:rPr>
          <w:rStyle w:val="myStyle"/>
        </w:rPr>
        <w:t xml:space="preserve">
	谢谢大家！
</w:t>
      </w:r>
    </w:p>
    <w:p/>
    <w:p>
      <w:pPr/>
      <w:r>
        <w:rPr>
          <w:rStyle w:val="myStyle"/>
        </w:rPr>
        <w:t xml:space="preserve">
	上面内容就是小编为您整理出来的《演讲稿范文nbsp;》，希望对您的写作有所帮助，更多范文样本、模板格式尽在标准下载网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2024-01-19T00:42:02+08:00</dcterms:created>
  <dcterms:modified xsi:type="dcterms:W3CDTF">2024-01-19T00:42:02+08:00</dcterms:modified>
</cp:coreProperties>
</file>

<file path=docProps/custom.xml><?xml version="1.0" encoding="utf-8"?>
<Properties xmlns="http://schemas.openxmlformats.org/officeDocument/2006/custom-properties" xmlns:vt="http://schemas.openxmlformats.org/officeDocument/2006/docPropsVTypes"/>
</file>