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开展校园消防安全宣传活动总结范文</w:t>
      </w:r>
    </w:p>
    <w:p/>
    <w:p/>
    <w:p>
      <w:pPr/>
      <w:r>
        <w:rPr>
          <w:rStyle w:val="myStyle"/>
        </w:rPr>
        <w:t xml:space="preserve">
	为了进一步提高全体师生的消防安全意识，打造平安校园，确保学校及师生生命财产的安全，组织全校认真开展了“119”消防日宣传活动，
</w:t>
      </w:r>
    </w:p>
    <w:p/>
    <w:p>
      <w:pPr/>
      <w:r>
        <w:rPr>
          <w:rStyle w:val="myStyle"/>
        </w:rPr>
        <w:t xml:space="preserve">
	二、我校以“119”消防教育日活动为契机，充分利用周一国旗下讲话、周二及周三的晨会课和周四班队活动课，加强对学生的消防基础知识、自救能力和防火安全教育。
</w:t>
      </w:r>
    </w:p>
    <w:p/>
    <w:p>
      <w:pPr/>
      <w:r>
        <w:rPr>
          <w:rStyle w:val="myStyle"/>
        </w:rPr>
        <w:t xml:space="preserve">
	三、各班出一期黑板报，并进行评比。学校出一期消防知识宣传栏。
</w:t>
      </w:r>
    </w:p>
    <w:p/>
    <w:p>
      <w:pPr/>
      <w:r>
        <w:rPr>
          <w:rStyle w:val="myStyle"/>
        </w:rPr>
        <w:t xml:space="preserve">
	四、我校组织一次全面的消防安全大检查，对灭火器进行重新充装，更换老旧的消防水带，并进行记录。
</w:t>
      </w:r>
    </w:p>
    <w:p/>
    <w:p>
      <w:pPr/>
      <w:r>
        <w:rPr>
          <w:rStyle w:val="myStyle"/>
        </w:rPr>
        <w:t xml:space="preserve">
	总之，本次“消防安全宣传月”系列活动突出了消防安全工作的重要性，深入开展消防安全教育，狠抓了学生消防安全防范，形成了家庭、学校、社会合力，提高了全体师生的安全自护自救能力。开展消防宣传月系列活动，进一步深化了我校“平安先行校园”的创建工作，切实落实各项安全制度和措施，加强了校园安全稳定工作，为共建和谐校园、和谐社会起到了很好的促进作用。
</w:t>
      </w:r>
    </w:p>
    <w:p/>
    <w:p>
      <w:pPr>
        <w:jc w:val="center"/>
      </w:pPr>
      <w:r>
        <w:rPr>
          <w:rStyle w:val="myStyleh4"/>
        </w:rPr>
        <w:t xml:space="preserve">开展校园消防安全宣传活动总结范文【二】</w:t>
      </w:r>
    </w:p>
    <w:p/>
    <w:p>
      <w:pPr/>
      <w:r>
        <w:rPr>
          <w:rStyle w:val="myStyle"/>
        </w:rPr>
        <w:t xml:space="preserve">
	学校安全工作，直接关系到学生的安全、健康成长，关系到千家万户的幸福。为进一步落实学校安全教育工作，根据《xx县消防安全委员会关于印发20xx年xx县“119”消防宣传月系列活动方案的通知》相关文件精神及要求，郭大寨中心学校认真组织开展了”119“消防安全宣传活动，并取得良好成效，现将活动总结如下：
</w:t>
      </w:r>
    </w:p>
    <w:p/>
    <w:p>
      <w:pPr/>
      <w:r>
        <w:rPr>
          <w:rStyle w:val="myStyle"/>
        </w:rPr>
        <w:t xml:space="preserve">
	一、领导重视
</w:t>
      </w:r>
    </w:p>
    <w:p/>
    <w:p>
      <w:pPr/>
      <w:r>
        <w:rPr>
          <w:rStyle w:val="myStyle"/>
        </w:rPr>
        <w:t xml:space="preserve">
	我校根据上级有关文件精神结合我校实际情况举行了“全国中小学消防教育日”活动，活动前我校专门成立了“消防教育领导小组”，由校长亲自担任组长，副校长担任副组长、全体教师担任组员，组成了一支强有力的安全工作领导小组队伍，召开专题会议，研究学校安全教育的相关工作，制定学校“消防安全教育日”活动方案。
</w:t>
      </w:r>
    </w:p>
    <w:p/>
    <w:p>
      <w:pPr/>
      <w:r>
        <w:rPr>
          <w:rStyle w:val="myStyle"/>
        </w:rPr>
        <w:t xml:space="preserve">
	二、营造氛围
</w:t>
      </w:r>
    </w:p>
    <w:p/>
    <w:p>
      <w:pPr/>
      <w:r>
        <w:rPr>
          <w:rStyle w:val="myStyle"/>
        </w:rPr>
        <w:t xml:space="preserve">
	为了提高师生的安全保护意识，营造安全氛围，学校通过国旗下讲话、黑板报等多种形式广泛宣传安全的重要性，进一步提高了教师对安全工作重要性的认识，也增强了全体师生的自护意识。
</w:t>
      </w:r>
    </w:p>
    <w:p/>
    <w:p>
      <w:pPr/>
      <w:r>
        <w:rPr>
          <w:rStyle w:val="myStyle"/>
        </w:rPr>
        <w:t xml:space="preserve">
	三、活动到位
</w:t>
      </w:r>
    </w:p>
    <w:p/>
    <w:p>
      <w:pPr/>
      <w:r>
        <w:rPr>
          <w:rStyle w:val="myStyle"/>
        </w:rPr>
        <w:t xml:space="preserve">
	1、开展一次消防安全大检查
</w:t>
      </w:r>
    </w:p>
    <w:p/>
    <w:p>
      <w:pPr/>
      <w:r>
        <w:rPr>
          <w:rStyle w:val="myStyle"/>
        </w:rPr>
        <w:t xml:space="preserve">
	在11月10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2、开展了以安全教育为主题的班会活动。
</w:t>
      </w:r>
    </w:p>
    <w:p/>
    <w:p>
      <w:pPr/>
      <w:r>
        <w:rPr>
          <w:rStyle w:val="myStyle"/>
        </w:rPr>
        <w:t xml:space="preserve">
	各班围绕“安全教育”为主题，开展了丰富多彩的班队活动，使同学们进一步认识到安全无小事，应该做到事事讲安全、处处讲安全、时时讲安全。
</w:t>
      </w:r>
    </w:p>
    <w:p/>
    <w:p>
      <w:pPr>
        <w:jc w:val="center"/>
      </w:pPr>
      <w:r>
        <w:rPr>
          <w:rStyle w:val="myStyleh4"/>
        </w:rPr>
        <w:t xml:space="preserve">开展校园消防安全宣传活动总结范文【三】</w:t>
      </w:r>
    </w:p>
    <w:p/>
    <w:p>
      <w:pPr/>
      <w:r>
        <w:rPr>
          <w:rStyle w:val="myStyle"/>
        </w:rPr>
        <w:t xml:space="preserve">
	消防安全是关系学生人身安全的大事。鉴于近来干燥的天气状况，学生公寓管理部于11月9日开展了防火宣传活动，为的是宣传防火知识，增强同学们的防火意识，消除火灾隐患，为构建和谐校园打下坚实的基础。
</w:t>
      </w:r>
    </w:p>
    <w:p/>
    <w:p>
      <w:pPr/>
      <w:r>
        <w:rPr>
          <w:rStyle w:val="myStyle"/>
        </w:rPr>
        <w:t xml:space="preserve">
	学校学生公寓管理部通过在各宿舍间悬挂标语、在学生公寓张贴消防宣传画、书写宣传板等形式宣传消防知识、有关政策法规以及校园防火注意事项，使师生切实增强防火意识，了解防火、灭火和逃生自救常识，提高师生防火、自救和他救的能力。与此同时，管理部对学生宿舍进行安全隐患检查，并要求各学院围绕学生实际情况做好防火工作，进一步增强广大师生的防火意识。管理部还举行了“关注消防珍爱生命 共享平安”签名活动，使更多的同学参加到安全教育宣传活动中来。
</w:t>
      </w:r>
    </w:p>
    <w:p/>
    <w:p>
      <w:pPr/>
      <w:r>
        <w:rPr>
          <w:rStyle w:val="myStyle"/>
        </w:rPr>
        <w:t xml:space="preserve">
	通过此次消防宣传活动，同学们不仅更加认识到校园火灾的危害，而且提高了在防火救人方面的能力，更加注意生活中预防火灾的细节。南区同学们对此次宣传活动做了高度评价并提出宝贵意见，同学们都觉得这是一堂有重大意义的宣传课。
</w:t>
      </w:r>
    </w:p>
    <w:p/>
    <w:p>
      <w:pPr>
        <w:jc w:val="center"/>
      </w:pPr>
      <w:r>
        <w:rPr>
          <w:rStyle w:val="myStyleh4"/>
        </w:rPr>
        <w:t xml:space="preserve">开展校园消防安全宣传活动总结范文【四】</w:t>
      </w:r>
    </w:p>
    <w:p/>
    <w:p>
      <w:pPr/>
      <w:r>
        <w:rPr>
          <w:rStyle w:val="myStyle"/>
        </w:rPr>
        <w:t xml:space="preserve">
	11月9日是第26个全国消防安全宣传教育日，近日，xx市教育系统围绕消防安全主题，做深顶层设计，做细知识宣讲，做实实战演练，进一步强化了师生消防安全意识，提升了师生自防自救能力。主要活动有：
</w:t>
      </w:r>
    </w:p>
    <w:p/>
    <w:p>
      <w:pPr/>
      <w:r>
        <w:rPr>
          <w:rStyle w:val="myStyle"/>
        </w:rPr>
        <w:t xml:space="preserve">
	出台《xx市学校安全管理工作手册》《xx市中小学校幼儿园安全防范工作规范》等多项制度，将消防安全纳入到学校综合治理和平安校园建设工作中，实行安全责任制和责任追究制，对不重视消防安全宣传教育，出现责任事故的学校，实行安全工作一票否决制。建立局领导班子成员、科室、责任督学分片联系学校机制，局务会每月听取一次包括消防安全教育在内的责任区督学检查情况汇报，以学校为单位列出问题清单，集中研究处置办法。
</w:t>
      </w:r>
    </w:p>
    <w:p/>
    <w:p>
      <w:pPr/>
      <w:r>
        <w:rPr>
          <w:rStyle w:val="myStyle"/>
        </w:rPr>
        <w:t xml:space="preserve">
	开展消防知识宣讲活动，及时更新宣传橱窗、张贴宣传标语，利用国旗下讲话、晨会、黑板报、班队会等平台多渠道宣讲防火、逃生等消防安全知识。邀请消防宣传员、法制副校长开展消防知识讲座，解析引发火灾的主要因素，介绍各类消防器材及基本使用方法，讲授危急情况下逃生、自救、互救等相关知识，教育孩子增强消防安全的意识，爱护各种场所的消防设施。结合“平安校园”建设，组织拉网式排查，对疏散通道、安全出口等自查自纠，消除安全隐患。
</w:t>
      </w:r>
    </w:p>
    <w:p/>
    <w:p>
      <w:pPr/>
      <w:r>
        <w:rPr>
          <w:rStyle w:val="myStyle"/>
        </w:rPr>
        <w:t xml:space="preserve">
	组织学生走进消防中心，走近消防战士，近距离接触、了解消防车、消防服、灭火器等消防器材，增加消防体验，增强感性认识。组织实施校园消防逃生演练，拉响警报后，在教师引导下，学生捂住口鼻，沿着设定的逃生路线，有序撤离教学楼，限时逃往指定地点。开展“消防实战”，在指定“火场”中，学生对校园常备的“手提式灭火器”进行演练，确保消防安全知识入心入脑。
</w:t>
      </w:r>
    </w:p>
    <w:p/>
    <w:p>
      <w:pPr/>
      <w:r>
        <w:rPr>
          <w:rStyle w:val="myStyle"/>
        </w:rPr>
        <w:t xml:space="preserve">
	多年来，该市消防安全宣传教育扎实规范、卓有成效，校园消防事故率为零。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2023-11-10T17:35:45+08:00</dcterms:created>
  <dcterms:modified xsi:type="dcterms:W3CDTF">2023-11-10T17:35:45+08:00</dcterms:modified>
</cp:coreProperties>
</file>

<file path=docProps/custom.xml><?xml version="1.0" encoding="utf-8"?>
<Properties xmlns="http://schemas.openxmlformats.org/officeDocument/2006/custom-properties" xmlns:vt="http://schemas.openxmlformats.org/officeDocument/2006/docPropsVTypes"/>
</file>