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小学学校德育工作计划怎么写系列</w:t>
      </w:r>
    </w:p>
    <w:p/>
    <w:p/>
    <w:p>
      <w:pPr/>
      <w:r>
        <w:rPr>
          <w:rStyle w:val="myStyle"/>
        </w:rPr>
        <w:t xml:space="preserve">
	如何充分发挥出色的工作计划的作用？工作计划可以说是一份书面文件，提前概述了你的工作内容。请您稍等一下，看看小编为您整理的如何写一份小学德育工作计划。未来我们会继续提供这方面的内容
</w:t>
      </w:r>
    </w:p>
    <w:p/>
    <w:p>
      <w:pPr/>
      <w:r>
        <w:rPr>
          <w:rStyle w:val="myStyle"/>
        </w:rPr>
        <w:t xml:space="preserve">
</w:t>
      </w:r>
    </w:p>
    <w:p/>
    <w:p>
      <w:pPr>
        <w:jc w:val="center"/>
      </w:pPr>
      <w:r>
        <w:rPr>
          <w:rStyle w:val="myStyleh4"/>
        </w:rPr>
        <w:t xml:space="preserve">小学学校德育工作计划怎么写【篇1】</w:t>
      </w:r>
    </w:p>
    <w:p/>
    <w:p>
      <w:pPr/>
      <w:r>
        <w:rPr>
          <w:rStyle w:val="myStyle"/>
        </w:rPr>
        <w:t xml:space="preserve">
	一、指导思想：
</w:t>
      </w:r>
    </w:p>
    <w:p/>
    <w:p>
      <w:pPr/>
      <w:r>
        <w:rPr>
          <w:rStyle w:val="myStyle"/>
        </w:rPr>
        <w:t xml:space="preserve">
	以贯彻落实《中共中央国务院关于进一步加强和改进未成年人思想道德建设的若干意见》，紧紧围绕新颁布的《中学生守则》、《中学生日常行为规范》及《公民道德建设实施纲要》，围绕基础教育课程改革和学校德育工作思路以及学校中心工作，更新教育理念，创新管理方法，树立以人为本，为了每一个学生发展的核心理念，积极探索，为创建品牌名校，打造精品实中而努力奋斗。
</w:t>
      </w:r>
    </w:p>
    <w:p/>
    <w:p>
      <w:pPr/>
      <w:r>
        <w:rPr>
          <w:rStyle w:val="myStyle"/>
        </w:rPr>
        <w:t xml:space="preserve">
	二 德育思路：
</w:t>
      </w:r>
    </w:p>
    <w:p/>
    <w:p>
      <w:pPr/>
      <w:r>
        <w:rPr>
          <w:rStyle w:val="myStyle"/>
        </w:rPr>
        <w:t xml:space="preserve">
	以爱心教育为主线，以学生日常行为规范养成教育为重点，以学生喜闻乐见的形式为载体，以国内外重大节日、重大时事为契机，重视后进生的帮扶转化和学生心理健康教育，重视德育科研，努力构建学校、家庭、社会三位一体的德育网络。
</w:t>
      </w:r>
    </w:p>
    <w:p/>
    <w:p>
      <w:pPr/>
      <w:r>
        <w:rPr>
          <w:rStyle w:val="myStyle"/>
        </w:rPr>
        <w:t xml:space="preserve">
	三、德育目标：
</w:t>
      </w:r>
    </w:p>
    <w:p/>
    <w:p>
      <w:pPr/>
      <w:r>
        <w:rPr>
          <w:rStyle w:val="myStyle"/>
        </w:rPr>
        <w:t xml:space="preserve">
	（一）加强德育队伍建设，提高德育工作实效，进一步深化德育课题研究和实践。
</w:t>
      </w:r>
    </w:p>
    <w:p/>
    <w:p>
      <w:pPr/>
      <w:r>
        <w:rPr>
          <w:rStyle w:val="myStyle"/>
        </w:rPr>
        <w:t xml:space="preserve">
	（二）坚持以爱心教育为主线，尊重、赏识学生，帮助学生获取积极的情感体验。
</w:t>
      </w:r>
    </w:p>
    <w:p/>
    <w:p>
      <w:pPr/>
      <w:r>
        <w:rPr>
          <w:rStyle w:val="myStyle"/>
        </w:rPr>
        <w:t xml:space="preserve">
	（三）以学生日常行为习惯养成教育为重点，培养他们良好的行为规范和道德品质。
</w:t>
      </w:r>
    </w:p>
    <w:p/>
    <w:p>
      <w:pPr/>
      <w:r>
        <w:rPr>
          <w:rStyle w:val="myStyle"/>
        </w:rPr>
        <w:t xml:space="preserve">
	（四）以学生喜闻乐见的形式为载体，组织各种丰富多彩的德育活动。
</w:t>
      </w:r>
    </w:p>
    <w:p/>
    <w:p>
      <w:pPr/>
      <w:r>
        <w:rPr>
          <w:rStyle w:val="myStyle"/>
        </w:rPr>
        <w:t xml:space="preserve">
	（五）通过各种方式做好后进生的帮扶转化工作。
</w:t>
      </w:r>
    </w:p>
    <w:p/>
    <w:p>
      <w:pPr/>
      <w:r>
        <w:rPr>
          <w:rStyle w:val="myStyle"/>
        </w:rPr>
        <w:t xml:space="preserve">
	（六）进一步加强学生心理健康教育，努力提高学生心理素质。
</w:t>
      </w:r>
    </w:p>
    <w:p/>
    <w:p>
      <w:pPr/>
      <w:r>
        <w:rPr>
          <w:rStyle w:val="myStyle"/>
        </w:rPr>
        <w:t xml:space="preserve">
	（七）进一步加强家校联系工作，让家长参与学校管理。
</w:t>
      </w:r>
    </w:p>
    <w:p/>
    <w:p>
      <w:pPr/>
      <w:r>
        <w:rPr>
          <w:rStyle w:val="myStyle"/>
        </w:rPr>
        <w:t xml:space="preserve">
	（八）加强综治工作，创建“平安校园”。
</w:t>
      </w:r>
    </w:p>
    <w:p/>
    <w:p>
      <w:pPr/>
      <w:r>
        <w:rPr>
          <w:rStyle w:val="myStyle"/>
        </w:rPr>
        <w:t xml:space="preserve">
	（九）加强校园文化建设，进行物质文化、制度文化、精神文化、活动文化建设。
</w:t>
      </w:r>
    </w:p>
    <w:p/>
    <w:p>
      <w:pPr/>
      <w:r>
        <w:rPr>
          <w:rStyle w:val="myStyle"/>
        </w:rPr>
        <w:t xml:space="preserve">
	四、具体工作：
</w:t>
      </w:r>
    </w:p>
    <w:p/>
    <w:p>
      <w:pPr/>
      <w:r>
        <w:rPr>
          <w:rStyle w:val="myStyle"/>
        </w:rPr>
        <w:t xml:space="preserve">
	（一）坚持以爱心教育为主线
</w:t>
      </w:r>
    </w:p>
    <w:p/>
    <w:p>
      <w:pPr/>
      <w:r>
        <w:rPr>
          <w:rStyle w:val="myStyle"/>
        </w:rPr>
        <w:t xml:space="preserve">
	新课程强调对学生的人文关怀，提出要尊重、赏识学生，帮助学生获取积极的情感体验。而爱心教育则是情感教育中最基础、最核心的东西。对于正在成长中的学生来说，对爱的需要无疑会更迫切，更强烈，作为教育工作者，爱孩子是天经地义的，然而学校的教育不应该使我们的孩子只是单方面的享受爱，我们还应该培养学生爱自已、爱父母、爱同学、爱老师、爱班级、爱学校、爱祖国、爱大自然等的情感。
</w:t>
      </w:r>
    </w:p>
    <w:p/>
    <w:p>
      <w:pPr/>
      <w:r>
        <w:rPr>
          <w:rStyle w:val="myStyle"/>
        </w:rPr>
        <w:t xml:space="preserve">
	（二）抓好学生日常行为规范的养成教育工作
</w:t>
      </w:r>
    </w:p>
    <w:p/>
    <w:p>
      <w:pPr/>
      <w:r>
        <w:rPr>
          <w:rStyle w:val="myStyle"/>
        </w:rPr>
        <w:t xml:space="preserve">
	加强和改进未成年人思想道德建设要求广大学生养成良好的行为习惯，这既是中学生道德教育的基本内容，也是中学生道德教育的重要目标和道德形成的重要标志，更是构建和谐校园的需要。
</w:t>
      </w:r>
    </w:p>
    <w:p/>
    <w:p>
      <w:pPr/>
      <w:r>
        <w:rPr>
          <w:rStyle w:val="myStyle"/>
        </w:rPr>
        <w:t xml:space="preserve">
	行为习惯的行成始于日常生活，所以我们要引导学生认真学习《小学学生日常行为规范内容及要求》，我们要通过学习-训练-督查-评比-奖惩-自省六个环节加强学生的日常行为规范养成教育。本学期第一个月定为我校行为习惯养成教育月，要引导学生从细节做起，通过反复规训，并施以各种合理的奖惩，令个体行为合乎标准，形成严明的纪律。
</w:t>
      </w:r>
    </w:p>
    <w:p/>
    <w:p>
      <w:pPr/>
      <w:r>
        <w:rPr>
          <w:rStyle w:val="myStyle"/>
        </w:rPr>
        <w:t xml:space="preserve">
	（三）要重视以重大节日、重大时事为契机，组织各种德育活动
</w:t>
      </w:r>
    </w:p>
    <w:p/>
    <w:p>
      <w:pPr/>
      <w:r>
        <w:rPr>
          <w:rStyle w:val="myStyle"/>
        </w:rPr>
        <w:t xml:space="preserve">
	一个人良好思想品德的形成，需要多种情感的渗透，而系统开展德育活动是产生多种情感的重要途径。我校的德育工作思路是：要让“德育回归生活”，要积极开展校内外德育活动，关注学生在校的生活，在学生的生活中进行道德教育，让学生在实践活动中体验、感悟、熏陶道德内涵，让学生的品德在实践中形成，在活动和交往中形成。
</w:t>
      </w:r>
    </w:p>
    <w:p/>
    <w:p>
      <w:pPr/>
      <w:r>
        <w:rPr>
          <w:rStyle w:val="myStyle"/>
        </w:rPr>
        <w:t xml:space="preserve">
	（四）通过各种方式做好后进生帮扶转化工作
</w:t>
      </w:r>
    </w:p>
    <w:p/>
    <w:p>
      <w:pPr/>
      <w:r>
        <w:rPr>
          <w:rStyle w:val="myStyle"/>
        </w:rPr>
        <w:t xml:space="preserve">
	后进生的多少直接影响班风、校风，因此我们要树立“转化一个后进生和培养一个优等生同等重要”的思想，树立“教师不是选择自己教育的学生，而是要创造适合不同学生的教育”这一观念做好后进生的帮扶转化工作。
</w:t>
      </w:r>
    </w:p>
    <w:p/>
    <w:p>
      <w:pPr/>
      <w:r>
        <w:rPr>
          <w:rStyle w:val="myStyle"/>
        </w:rPr>
        <w:t xml:space="preserve">
	（1）班主任要通过班级德育活动来转化后进生，在后进生帮扶转化工作中，班主任要特别重视通过德育活动来做好后进生的帮扶转化工作，因为后进生不仅具有潜在的智力，而且非智力因素常常表现突出，活动性德育课的开展为发挥后进生潜在的能力提供了良好机会。班主任要抓住时机鼓励指导后进生参与活动，让他们品尝成功的喜悦，引起他们内心的震动，激起他们对成功的追求，让后进生觉得“我也行”，然后引导他们及时把这份成功迁移到学习方面，这样后进生转化就会获得较好的成效。
</w:t>
      </w:r>
    </w:p>
    <w:p/>
    <w:p>
      <w:pPr/>
      <w:r>
        <w:rPr>
          <w:rStyle w:val="myStyle"/>
        </w:rPr>
        <w:t xml:space="preserve">
	（2）挂钩教师要按《华安学校学生帮扶制度》要求，采取“亲近、了解、欣赏、引导”的方法运用各种方式去开展后进生的帮扶转化工作。
</w:t>
      </w:r>
    </w:p>
    <w:p/>
    <w:p>
      <w:pPr/>
      <w:r>
        <w:rPr>
          <w:rStyle w:val="myStyle"/>
        </w:rPr>
        <w:t xml:space="preserve">
	（3）心理辅导员要做好重点女生的帮扶转化工作。对重点女生的转化，心理辅导员要通过班主任等详细了解重点女生在心理、生理、学习、纪律上以及家庭等方面，掌握女生的思想动态建立重点女生档案，要经常与女生谈心沟通，通过各种方式做好重点女生的帮扶转化工作。
</w:t>
      </w:r>
    </w:p>
    <w:p/>
    <w:p>
      <w:pPr/>
      <w:r>
        <w:rPr>
          <w:rStyle w:val="myStyle"/>
        </w:rPr>
        <w:t xml:space="preserve">
	（4）要通过家访做好后进生的转化工作，对经常违纪的学生，班主任要到他们家家访，在良好的家庭环境氛围中采取以鼓励为主，从细微处发现闪光点进行放大并充分肯定学生优点，激励他们奋发向上，与家长形成合力做好后进生的帮扶转化工作。
</w:t>
      </w:r>
    </w:p>
    <w:p/>
    <w:p>
      <w:pPr/>
      <w:r>
        <w:rPr>
          <w:rStyle w:val="myStyle"/>
        </w:rPr>
        <w:t xml:space="preserve">
	（五）进一步做好学生心理辅导工作
</w:t>
      </w:r>
    </w:p>
    <w:p/>
    <w:p>
      <w:pPr/>
      <w:r>
        <w:rPr>
          <w:rStyle w:val="myStyle"/>
        </w:rPr>
        <w:t xml:space="preserve">
	教育的目标是培养德、智、体、美、劳全面发展的人才，包括身、心两方面都得到健康发展。开展心理健康教育工作，是实施素质教育的一项重要工作。注重学生心理健康教育，是其身心发展特点的需要。青少年时期是一个非常特殊的阶段，正是学生的“过渡时期”，国外称之为“危险年龄”。其次，社会变革而产生的一些变化或暂时不可避免地滋生的一些因素，对青少年心理状态产生消极的影响作用。从家庭方面来看，家长的品德修养，文化水平，教育方法、家庭环境条件等对学生品德和心理成长有直接而有重大的影响，尤其是“单亲家庭”，“问题家庭”。从学校方面来看，激烈的升学竞争、片面追求升学率，频繁的测验，学生的分数排位和教师不适当的教育行为等，都可能导致学生陷入紧张、焦虑、担忧、挫折等不平衡状态中。从社会方面来看，社会上一些负面影响，比如色情、暴力以及非法电子游戏厅、不法网吧等，都对青少年造成不良的刺激。因此，我们必须加强对学生进行心理健康教育与辅导，预防与消除学生心理问题的滋生，促进学生良好心理品质的发展，提高学生的心理健康水平。培养学生自我认知，自我教育和自我发展的意识与能力，从而保持积极、乐观、健康心态，具有重要的意义。
</w:t>
      </w:r>
    </w:p>
    <w:p/>
    <w:p>
      <w:pPr/>
      <w:r>
        <w:rPr>
          <w:rStyle w:val="myStyle"/>
        </w:rPr>
        <w:t xml:space="preserve">
	（六）进一步加强家校联系，让家长参与班级管理
</w:t>
      </w:r>
    </w:p>
    <w:p/>
    <w:p>
      <w:pPr/>
      <w:r>
        <w:rPr>
          <w:rStyle w:val="myStyle"/>
        </w:rPr>
        <w:t xml:space="preserve">
	家庭教育与学校教育如人之双手、车之两轮、鸟之两翼，不可或缺。家庭和学校共同的目标是让每个孩子都能健康、快乐地成长为对社会有用的人才，这就需要教师和家长携起手来共同努力。建立家长学校委员会。邀请家长到校参与班级活动，参与班级管理，帮助孩子在品德、学业、社交、能力等方面取得进步。对于学校而言，家长参与将促进教学质量，督导学校教育，也可以丰富教育改革的资源;对于家长而言，参与学校教育是父母再成长、再教育的最佳时机。
</w:t>
      </w:r>
    </w:p>
    <w:p/>
    <w:p>
      <w:pPr/>
      <w:r>
        <w:rPr>
          <w:rStyle w:val="myStyle"/>
        </w:rPr>
        <w:t xml:space="preserve">
	（七）加强综治工作，创建“平安校园”
</w:t>
      </w:r>
    </w:p>
    <w:p/>
    <w:p>
      <w:pPr/>
      <w:r>
        <w:rPr>
          <w:rStyle w:val="myStyle"/>
        </w:rPr>
        <w:t xml:space="preserve">
	本学期，我校要将学校安全工作当作重中之重的工作来抓，要坚持预防为主、防治结合、加强教育、群防群治的原则做好有关工作。要通过本学期的主题班会活动加强安全教育，增强学生的安全意识和自我防护能力；要组织全体教师认真学习与贯彻《XX市华安学校20xx－20xx学年有关部门、人员综治安全工作责任书》，签订综治安全责任状，通过齐抓共管，营造全校教职员工关心和支持学校安全工作的局面，从而切实保障师生安全和财产不受损失，维护学校正常的教育教学秩序。
</w:t>
      </w:r>
    </w:p>
    <w:p/>
    <w:p>
      <w:pPr>
        <w:jc w:val="center"/>
      </w:pPr>
      <w:r>
        <w:rPr>
          <w:rStyle w:val="myStyleh4"/>
        </w:rPr>
        <w:t xml:space="preserve">小学学校德育工作计划怎么写【篇2】</w:t>
      </w:r>
    </w:p>
    <w:p/>
    <w:p>
      <w:pPr/>
      <w:r>
        <w:rPr>
          <w:rStyle w:val="myStyle"/>
        </w:rPr>
        <w:t xml:space="preserve">
	学校德育工作是学校教育的灵魂，是学生健康成长和学校工作的保障。因此，学校必须把德育工作摆在重要位置，时刻树立教书育人、管理育人、服务育人的思想，确保学校德育工作的顺利实施。近年来，我校认真贯彻落实《中共中央国务院关于进一步加强和改进未成年人思想道德建设的若干意见》精神，坚持以德育创新为动力，以行为养成教育为核心，以加强班主任队伍建设为重点，以强化班级管理为突破口，以丰富多彩的活动为抓手，建立健全德育评价机制，德育工作取得了突出成绩。结合自己做学校德育工作的实践，浅谈一点体会与大家共勉。
</w:t>
      </w:r>
    </w:p>
    <w:p/>
    <w:p>
      <w:pPr/>
      <w:r>
        <w:rPr>
          <w:rStyle w:val="myStyle"/>
        </w:rPr>
        <w:t xml:space="preserve">
	一、加强教师队伍建设，提高整体水平
</w:t>
      </w:r>
    </w:p>
    <w:p/>
    <w:p>
      <w:pPr/>
      <w:r>
        <w:rPr>
          <w:rStyle w:val="myStyle"/>
        </w:rPr>
        <w:t xml:space="preserve">
	教师要做好学生灵魂的工程师，就必须有高尚的道德情操，才能以德治教以德育人。为此，我校在加强教师队伍建设方面，十分注重教师自身素质的提高。
</w:t>
      </w:r>
    </w:p>
    <w:p/>
    <w:p>
      <w:pPr/>
      <w:r>
        <w:rPr>
          <w:rStyle w:val="myStyle"/>
        </w:rPr>
        <w:t xml:space="preserve">
	一是完善各项规章制度。
</w:t>
      </w:r>
    </w:p>
    <w:p/>
    <w:p>
      <w:pPr/>
      <w:r>
        <w:rPr>
          <w:rStyle w:val="myStyle"/>
        </w:rPr>
        <w:t xml:space="preserve">
	学校在原有制度的基础上，结合本校实际，把教师的教学实绩、教学常规、工作纪律等纳入《教师工作考评细则》之中，通过制度规范教师的言行，强化教师队伍建设，使教师切实做到为人师表的表率作用。
</w:t>
      </w:r>
    </w:p>
    <w:p/>
    <w:p>
      <w:pPr/>
      <w:r>
        <w:rPr>
          <w:rStyle w:val="myStyle"/>
        </w:rPr>
        <w:t xml:space="preserve">
	二是加强教师的理论学习。
</w:t>
      </w:r>
    </w:p>
    <w:p/>
    <w:p>
      <w:pPr/>
      <w:r>
        <w:rPr>
          <w:rStyle w:val="myStyle"/>
        </w:rPr>
        <w:t xml:space="preserve">
	学校十分重视教师的教育理论学习和业务培训工作，每周三下午都要召开一次全体教师会议，认真组织教职员工学习《中小学教师职业道德规范》、《中华人民共和国义务教育法》等法律法规，并要求全体教师做好学习笔记，写出心得体会。
</w:t>
      </w:r>
    </w:p>
    <w:p/>
    <w:p>
      <w:pPr/>
      <w:r>
        <w:rPr>
          <w:rStyle w:val="myStyle"/>
        </w:rPr>
        <w:t xml:space="preserve">
	三是建立友好平等的师生关系。
</w:t>
      </w:r>
    </w:p>
    <w:p/>
    <w:p>
      <w:pPr/>
      <w:r>
        <w:rPr>
          <w:rStyle w:val="myStyle"/>
        </w:rPr>
        <w:t xml:space="preserve">
	教师要用自己的人格魅力来熏染学生的行为，为人师表，率先垂范。要主动去接近孩子，关心孩子，建立平等的师生关系，从而影响他们的思想和行为。小学是孩子的启蒙教育阶段，小学生很容易把教师的一切视为自己效仿的榜样。当你要求孩子热爱生活时，你自己首先必须要充满活力与激情；当你要求孩子爱护清洁的时候，要首先搞好办公室卫生；当你要求孩子们对人要有礼貌时，你就不能随便说粗话。
</w:t>
      </w:r>
    </w:p>
    <w:p/>
    <w:p>
      <w:pPr/>
      <w:r>
        <w:rPr>
          <w:rStyle w:val="myStyle"/>
        </w:rPr>
        <w:t xml:space="preserve">
	二、狠抓班级管理，强化学校德育工作
</w:t>
      </w:r>
    </w:p>
    <w:p/>
    <w:p>
      <w:pPr/>
      <w:r>
        <w:rPr>
          <w:rStyle w:val="myStyle"/>
        </w:rPr>
        <w:t xml:space="preserve">
	班级是学校德育工作组织实施的基本单位，班主任是开展德育工作的核心，是实施德育工作的主力军，是提高学校德育整体效果的重要保障。良好的班集体对小学生思想品德的形成具有远大的影响力量。在一个富有吸引力和凝聚力的班集体中，每个学生不仅受到其他个别学生的影响，而且受到群体及其特性的影响。置身于其中的学生会感受到有形和无形的压力。例如在一个以勤学上进为主导风气的班级里，一个懒散的孩子会感到与环境格格不入；在一个充满友爱互助气氛的集体里，一个任性自私的学生会感到孤立、受谴责、没人理。因此努力把德育目标所确定的各项要求变成为班集体的共同意志，变成占有主导地位的风气和传统，是通过集体进行德育教育的重要前提。实践证明有经验的班主任都十分重视良好的班集体的培养，重视良好的校风和传统的形成，重视学校学生的共同活动和交往，并把班集体和少先队集体的建设作为对班主任、辅导员的一项重要要求和强化管理的内容。良好的学生集体不是自发形成的，校长、班主任、辅导员要发挥主导作用。
</w:t>
      </w:r>
    </w:p>
    <w:p/>
    <w:p>
      <w:pPr/>
      <w:r>
        <w:rPr>
          <w:rStyle w:val="myStyle"/>
        </w:rPr>
        <w:t xml:space="preserve">
	三、抓常规管理，确保德育工作落到实处
</w:t>
      </w:r>
    </w:p>
    <w:p/>
    <w:p>
      <w:pPr/>
      <w:r>
        <w:rPr>
          <w:rStyle w:val="myStyle"/>
        </w:rPr>
        <w:t xml:space="preserve">
	学校常规管理好坏关系学校整体工作的开展，即要让常规常起来，又要让常规规到位，确保学校工作良性发展。
</w:t>
      </w:r>
    </w:p>
    <w:p/>
    <w:p>
      <w:pPr/>
      <w:r>
        <w:rPr>
          <w:rStyle w:val="myStyle"/>
        </w:rPr>
        <w:t xml:space="preserve">
	一是抓好养成教育。
</w:t>
      </w:r>
    </w:p>
    <w:p/>
    <w:p>
      <w:pPr/>
      <w:r>
        <w:rPr>
          <w:rStyle w:val="myStyle"/>
        </w:rPr>
        <w:t xml:space="preserve">
	我校从《班级日常管理考评细则》、《小学生守则》、《小学生日常行为规范》入手，重点从养成教育、学习习惯、社会公德和文明礼貌等方面进行教育，并制定了《立新小学一日常规三字歌》。首先少先大队每天对学生文明行为等方面加大检查力度，发现问题及时处理，并把检查结果纳入班级日常管理考评之中。其次通过校园广播、国旗下讲话等多种形式向学生进行文明习惯教育。最后利用开学典礼和班会，组织学生认真学习《小学生守则》《小学生日常行为规范》，对学生行为习惯教育。
</w:t>
      </w:r>
    </w:p>
    <w:p/>
    <w:p>
      <w:pPr/>
      <w:r>
        <w:rPr>
          <w:rStyle w:val="myStyle"/>
        </w:rPr>
        <w:t xml:space="preserve">
	二是抓纪律安全教育。
</w:t>
      </w:r>
    </w:p>
    <w:p/>
    <w:p>
      <w:pPr/>
      <w:r>
        <w:rPr>
          <w:rStyle w:val="myStyle"/>
        </w:rPr>
        <w:t xml:space="preserve">
	学校安全工作是关系到学校师生生命、家庭幸福、社会稳定的一项重要工作。我校本着以人为本，安全第一的管理原则，做了大量的安全教育工作，尽一切所能减少校园安全事故的发生。首先制定了《立新小学安全管理制度》。其次成立了以校长为组长，以书记、德育副校长、大队辅导员为副组长，以班主任为组员的安全管理领导工作小组。再次每学期都在学生中开展一次安全应急演练活动，以加强学生的自我保护能力和学生应对紧急突发事件的能力。最后少先大队在学生中不定期对管制刀具进行突击检查，校领导带领班子成员和值周教师还不定期对办公室、班级等进行检查，杜绝了安全事故的发生。
</w:t>
      </w:r>
    </w:p>
    <w:p/>
    <w:p>
      <w:pPr/>
      <w:r>
        <w:rPr>
          <w:rStyle w:val="myStyle"/>
        </w:rPr>
        <w:t xml:space="preserve">
	三是抓法制教育。
</w:t>
      </w:r>
    </w:p>
    <w:p/>
    <w:p>
      <w:pPr/>
      <w:r>
        <w:rPr>
          <w:rStyle w:val="myStyle"/>
        </w:rPr>
        <w:t xml:space="preserve">
	法制教育是学校德育工作的重要内容，也是素质教育的重要组成部分。为进一步提高学生的法律意识，我校把学生的纪律教育、法制教育和心理健康教育纳入了德育教育范围之内。结合我校实际，坚持以教育为本，以预防为主的工作理念，建立健全学校法制教育机构，成立了以校长为组长，以书记、德育副校长、大队辅导员和各班主任为组员的法制领导小组，定期对学生进行法制教育。此外，我校还利用校板报、班会和校园广播及时的对学生进行法律法规教育，从严从细从实的把学校的法制教育落在了实处。
</w:t>
      </w:r>
    </w:p>
    <w:p/>
    <w:p>
      <w:pPr/>
      <w:r>
        <w:rPr>
          <w:rStyle w:val="myStyle"/>
        </w:rPr>
        <w:t xml:space="preserve">
	四是抓差生转化工作。
</w:t>
      </w:r>
    </w:p>
    <w:p/>
    <w:p>
      <w:pPr/>
      <w:r>
        <w:rPr>
          <w:rStyle w:val="myStyle"/>
        </w:rPr>
        <w:t xml:space="preserve">
	首先学校要求任课教师在每学期开学初认真制定后进生转化计划，认真做好差生转化记录，学期末向学校反馈后进生转化情况。其次召开后进生转化专题经验交流会，通过交流会的形式使班主任树立全新的育人观念，提高育人水平。最后对极少数严重违纪的学生，少先大队积极配合班主任做好他们的思想教育工作。
</w:t>
      </w:r>
    </w:p>
    <w:p/>
    <w:p>
      <w:pPr/>
      <w:r>
        <w:rPr>
          <w:rStyle w:val="myStyle"/>
        </w:rPr>
        <w:t xml:space="preserve">
	五是抓健康教育工作。
</w:t>
      </w:r>
    </w:p>
    <w:p/>
    <w:p>
      <w:pPr/>
      <w:r>
        <w:rPr>
          <w:rStyle w:val="myStyle"/>
        </w:rPr>
        <w:t xml:space="preserve">
	我校积极贯彻执行《学校卫生工作条例》，认真、扎实、有效的开展了一系列健康教育工作。首先上好健康教育课。做到健康教育课有教师、有教材、有教案、有课表、有考核，全面提高了学生健康知识的知晓率和健康行为形成率。其次做好校园内外环境整治工作。卫生由专人管理，对室内外的环境卫生，每天做到三查，即早上到校检查、中午上课之前检查、进校后检查。把每天的检查结果及时反馈给班主任教师，并纳入班级日常管理考核之中。最后积极做好健康教育宣传工作。学校充分利用校园广播、板报等宣传工具，对学生做好健康教育宣传工作。
</w:t>
      </w:r>
    </w:p>
    <w:p/>
    <w:p>
      <w:pPr/>
      <w:r>
        <w:rPr>
          <w:rStyle w:val="myStyle"/>
        </w:rPr>
        <w:t xml:space="preserve">
	四、抓好课堂教育，注重学科与德育的整合
</w:t>
      </w:r>
    </w:p>
    <w:p/>
    <w:p>
      <w:pPr/>
      <w:r>
        <w:rPr>
          <w:rStyle w:val="myStyle"/>
        </w:rPr>
        <w:t xml:space="preserve">
	俗话说：十年树木，百年树人，教育不仅要教书，更要育人。每一学科都有对学生进行品德教育的资源，只要加以合理利用，对学生良好品德的形成会起着潜移默化的作用。我校根据学科特点，通过改进教学方法，强化学科渗透，把德育工作渗透在教育教学之中，通过课堂教学来加强学生的思想品德教育；此外，学校还充分发挥校大队活动室、升国旗仪式等德育阵地的作用，对学生进行思想品德教育。
</w:t>
      </w:r>
    </w:p>
    <w:p/>
    <w:p>
      <w:pPr/>
      <w:r>
        <w:rPr>
          <w:rStyle w:val="myStyle"/>
        </w:rPr>
        <w:t xml:space="preserve">
	总之，冰冻三尺，非一日之寒。德育工作是一项经常性工作，不能一蹴而就；德育工作是一项系统性工程，需要全社会的共同努力。
</w:t>
      </w:r>
    </w:p>
    <w:p/>
    <w:p>
      <w:pPr>
        <w:jc w:val="center"/>
      </w:pPr>
      <w:r>
        <w:rPr>
          <w:rStyle w:val="myStyleh4"/>
        </w:rPr>
        <w:t xml:space="preserve">小学学校德育工作计划怎么写【篇3】</w:t>
      </w:r>
    </w:p>
    <w:p/>
    <w:p>
      <w:pPr/>
      <w:r>
        <w:rPr>
          <w:rStyle w:val="myStyle"/>
        </w:rPr>
        <w:t xml:space="preserve">
	一、指导思想
</w:t>
      </w:r>
    </w:p>
    <w:p/>
    <w:p>
      <w:pPr/>
      <w:r>
        <w:rPr>
          <w:rStyle w:val="myStyle"/>
        </w:rPr>
        <w:t xml:space="preserve">
	按照“以人为本搞德育，以校为主创特色”的工作目标，以“抓队伍建设，抓机制创新，抓阵地建设，抓活动载本，抓文化熏陶”为着立点，并结合区域实际开展一系列活动，进一步完善常规管理，深化德育活动，开创学校德育工作的新局面。
</w:t>
      </w:r>
    </w:p>
    <w:p/>
    <w:p>
      <w:pPr/>
      <w:r>
        <w:rPr>
          <w:rStyle w:val="myStyle"/>
        </w:rPr>
        <w:t xml:space="preserve">
	二、工作目标
</w:t>
      </w:r>
    </w:p>
    <w:p/>
    <w:p>
      <w:pPr/>
      <w:r>
        <w:rPr>
          <w:rStyle w:val="myStyle"/>
        </w:rPr>
        <w:t xml:space="preserve">
	1、加强家校联系，家校沟通率达x%，家长受教育率x%。
</w:t>
      </w:r>
    </w:p>
    <w:p/>
    <w:p>
      <w:pPr/>
      <w:r>
        <w:rPr>
          <w:rStyle w:val="myStyle"/>
        </w:rPr>
        <w:t xml:space="preserve">
	2、开展德育教育，学生行为规范合格率x%，文明学生比率x%。
</w:t>
      </w:r>
    </w:p>
    <w:p/>
    <w:p>
      <w:pPr/>
      <w:r>
        <w:rPr>
          <w:rStyle w:val="myStyle"/>
        </w:rPr>
        <w:t xml:space="preserve">
	3、开展精品活动，学生参与活动率x%。
</w:t>
      </w:r>
    </w:p>
    <w:p/>
    <w:p>
      <w:pPr/>
      <w:r>
        <w:rPr>
          <w:rStyle w:val="myStyle"/>
        </w:rPr>
        <w:t xml:space="preserve">
	4、提高德育实效，学生违法犯罪率x%。
</w:t>
      </w:r>
    </w:p>
    <w:p/>
    <w:p>
      <w:pPr/>
      <w:r>
        <w:rPr>
          <w:rStyle w:val="myStyle"/>
        </w:rPr>
        <w:t xml:space="preserve">
	三、工作措施
</w:t>
      </w:r>
    </w:p>
    <w:p/>
    <w:p>
      <w:pPr/>
      <w:r>
        <w:rPr>
          <w:rStyle w:val="myStyle"/>
        </w:rPr>
        <w:t xml:space="preserve">
	（一）完善德育网络，建立德育新体制。
</w:t>
      </w:r>
    </w:p>
    <w:p/>
    <w:p>
      <w:pPr/>
      <w:r>
        <w:rPr>
          <w:rStyle w:val="myStyle"/>
        </w:rPr>
        <w:t xml:space="preserve">
	完备的德育网络是学校加强德育管理的重要机制，我校今年重新调整了德育管理网络，努力提高德育实效。
</w:t>
      </w:r>
    </w:p>
    <w:p/>
    <w:p>
      <w:pPr/>
      <w:r>
        <w:rPr>
          <w:rStyle w:val="myStyle"/>
        </w:rPr>
        <w:t xml:space="preserve">
	1、建设校内德育管理网络。
</w:t>
      </w:r>
    </w:p>
    <w:p/>
    <w:p>
      <w:pPr/>
      <w:r>
        <w:rPr>
          <w:rStyle w:val="myStyle"/>
        </w:rPr>
        <w:t xml:space="preserve">
	继续建立完善校内德育管理网络，建立、健全岗位责任制，形成齐抓共管的合力。
</w:t>
      </w:r>
    </w:p>
    <w:p/>
    <w:p>
      <w:pPr/>
      <w:r>
        <w:rPr>
          <w:rStyle w:val="myStyle"/>
        </w:rPr>
        <w:t xml:space="preserve">
	2、建构三结合管理网络。
</w:t>
      </w:r>
    </w:p>
    <w:p/>
    <w:p>
      <w:pPr/>
      <w:r>
        <w:rPr>
          <w:rStyle w:val="myStyle"/>
        </w:rPr>
        <w:t xml:space="preserve">
	重新认定家长委员会名单，召开家长委员会会议，继续重视学校、家庭、社区的横向沟通，充分重视家庭教育，依托家校联系小报、家长学校、校训通等形式，开展家教指导活动，不断提高家教指导质量。继续办好以一年级学生家长为重点的家长学校，组织好一年级家长开放日活动，召开好各年级学生家长会。各班主任要继续做好家访工作。
</w:t>
      </w:r>
    </w:p>
    <w:p/>
    <w:p>
      <w:pPr/>
      <w:r>
        <w:rPr>
          <w:rStyle w:val="myStyle"/>
        </w:rPr>
        <w:t xml:space="preserve">
	3、建立德育特殊生管理网络。
</w:t>
      </w:r>
    </w:p>
    <w:p/>
    <w:p>
      <w:pPr/>
      <w:r>
        <w:rPr>
          <w:rStyle w:val="myStyle"/>
        </w:rPr>
        <w:t xml:space="preserve">
	学校建立特殊生档案制度，期初盘查摸底，了解学生情况，报德育室审核，确立特殊学生名单，建立班主任D德育室-关工委-家长的帮教网络。德育室要关注品德后进生帮教工作。班主任担任特殊学生的帮教主要负责老师。建立完善的帮教制度，确立帮教措施，开展“三个一”帮教活动：每天一次的见面、每周一次的谈话、每月一次的小结，提高帮教实效。继续做好帮困助学工作，为生活困难的学生减免学杂费，校服费等，不让一个学生因贫困而失学。
</w:t>
      </w:r>
    </w:p>
    <w:p/>
    <w:p>
      <w:pPr/>
      <w:r>
        <w:rPr>
          <w:rStyle w:val="myStyle"/>
        </w:rPr>
        <w:t xml:space="preserve">
	（二）加强队伍建设，落实德育新目标。
</w:t>
      </w:r>
    </w:p>
    <w:p/>
    <w:p>
      <w:pPr/>
      <w:r>
        <w:rPr>
          <w:rStyle w:val="myStyle"/>
        </w:rPr>
        <w:t xml:space="preserve">
	一个学校德育水平的高低，取决于这个学校德育队伍的素质。建设高素质德育队伍是提高德育工作质量的关键，学校要实现德育目标，必须抓好两支德育队伍。
</w:t>
      </w:r>
    </w:p>
    <w:p/>
    <w:p>
      <w:pPr/>
      <w:r>
        <w:rPr>
          <w:rStyle w:val="myStyle"/>
        </w:rPr>
        <w:t xml:space="preserve">
	1、建设班主任骨干队伍。
</w:t>
      </w:r>
    </w:p>
    <w:p/>
    <w:p>
      <w:pPr/>
      <w:r>
        <w:rPr>
          <w:rStyle w:val="myStyle"/>
        </w:rPr>
        <w:t xml:space="preserve">
	进一步抓好班主任队伍建设，构建班主任队伍科学管理的机制，抓住“选拔、培训、激励”这三个环节，通过每月举行一次班主任例会，有计划、有重点地对班主任进行思想、业务等常规培训；开设班主任论坛，就问题而进行研讨，提高研究实效；继续开展主题队会观摩活动、品德与社会研讨活动、班主任工作经验交流会、新老班主任结对子等活动。
</w:t>
      </w:r>
    </w:p>
    <w:p/>
    <w:p>
      <w:pPr/>
      <w:r>
        <w:rPr>
          <w:rStyle w:val="myStyle"/>
        </w:rPr>
        <w:t xml:space="preserve">
	2、建设学生管理队伍。
</w:t>
      </w:r>
    </w:p>
    <w:p/>
    <w:p>
      <w:pPr/>
      <w:r>
        <w:rPr>
          <w:rStyle w:val="myStyle"/>
        </w:rPr>
        <w:t xml:space="preserve">
	德育室重视学生管理队伍建设，充分发挥学生管理队伍的作用。要加强对学生队伍的自治、自主的训练，通过学生干部轮换制，提高学生的能力，努力引导学生相互教育、自我教育。要围绕建设“节约型社会”和深化“绿色学校”工作，在学生中深入、广泛、持久地开展“文明岗”活动，设立文明岗、卫生岗、纪律岗等，引领、督促、激励学生养成良好的行为习惯。“文明岗”学生要身先士卒，对各班的“礼仪、勤学、守纪、两操、环保”等情况加强检查考核，每周公布检查成绩，每月进行总结评比。
</w:t>
      </w:r>
    </w:p>
    <w:p/>
    <w:p>
      <w:pPr/>
      <w:r>
        <w:rPr>
          <w:rStyle w:val="myStyle"/>
        </w:rPr>
        <w:t xml:space="preserve">
	（三）抓实养成教育，培养学生好品行。
</w:t>
      </w:r>
    </w:p>
    <w:p/>
    <w:p>
      <w:pPr/>
      <w:r>
        <w:rPr>
          <w:rStyle w:val="myStyle"/>
        </w:rPr>
        <w:t xml:space="preserve">
	我们要从养成教育着手，组织学生认真学习新《小学生日常行为规范》和《小学生守则》，利用德育校本课程文本，开展形式多样的目标教育活动。利用晨会和班会，通过各环节的活动，发挥学生的主体性，使学生通过荣誉称号的取得，从而养成良好的行为习惯，并最终内化为学生的道德品质。在开展目标教育的过程中，我们将有机结合开展以下活动。
</w:t>
      </w:r>
    </w:p>
    <w:p/>
    <w:p>
      <w:pPr/>
      <w:r>
        <w:rPr>
          <w:rStyle w:val="myStyle"/>
        </w:rPr>
        <w:t xml:space="preserve">
	1、爱国主义教育活动。学校将利用德育网络等资源，对学生进行爱国主义教育；利用教师节、国庆节、建队节、重阳节、元旦和重大历史事件、历史人物纪念日等开展各类活动。继续规范每周一的升旗仪式，充分发挥“小浪花”电视台、黑板报、宣传橱窗等阵地的宣传作用，对学生进行“五爱”教育。
</w:t>
      </w:r>
    </w:p>
    <w:p/>
    <w:p>
      <w:pPr/>
      <w:r>
        <w:rPr>
          <w:rStyle w:val="myStyle"/>
        </w:rPr>
        <w:t xml:space="preserve">
	2、传统特色教育活动。我们要利用学生喜闻乐见的英语节、科技节、体育节、艺术节，使学生在自觉参与中思想感情得到熏陶，精神生活得到充实，道德境界得到升华。
</w:t>
      </w:r>
    </w:p>
    <w:p/>
    <w:p>
      <w:pPr/>
      <w:r>
        <w:rPr>
          <w:rStyle w:val="myStyle"/>
        </w:rPr>
        <w:t xml:space="preserve">
	3、心理健康教育活动。要重视心理健康教育，努力提高教师（特别是班主任老师）的心理健康教育能力，并注意在教育教学过程中渗透心理健康教育，不断提高学生的心理素质。多渠道地了解和掌握学生的心理问题信息，及时帮助学生解决。结合“后进生”的帮教转化工作，把心理健康教育与“后进生”转化工作有机结合，提高转化率。开放“xx心语”心语室，利用中午时间，由专职老师负责开展形式多样的心理辅导活动，经常性地通过讲座、咨询、问卷调查等形式进行心理健康教育，并做好个案的研究、资料的积累和汇编工作。
</w:t>
      </w:r>
    </w:p>
    <w:p/>
    <w:p>
      <w:pPr/>
      <w:r>
        <w:rPr>
          <w:rStyle w:val="myStyle"/>
        </w:rPr>
        <w:t xml:space="preserve">
	4、法制、安全教育活动。继续采用走出去，请进来等形式，通过法制专题讲座、知识竞赛、参观展览等途径对学生进行《xx安全法》《预防未成年人犯罪法》为重点的法制教育系列活动，增强学生遵纪守法的自觉性和自我保护意识。杜绝在校生违法犯罪行为的出现，并对学生进行经常性的安全意识教育。
</w:t>
      </w:r>
    </w:p>
    <w:p/>
    <w:p>
      <w:pPr/>
      <w:r>
        <w:rPr>
          <w:rStyle w:val="myStyle"/>
        </w:rPr>
        <w:t xml:space="preserve">
	（四）改革评价方式，提高德育新实效。
</w:t>
      </w:r>
    </w:p>
    <w:p/>
    <w:p>
      <w:pPr/>
      <w:r>
        <w:rPr>
          <w:rStyle w:val="myStyle"/>
        </w:rPr>
        <w:t xml:space="preserve">
	我们提倡“多几把尺子”去衡量学生，“多几个人拿尺子”去衡量学生，本学期，我们将结合“明星学生”评比活动，进一步完善集体评价和个体评价的方式和方法，以评价激励成功、促进发展。
</w:t>
      </w:r>
    </w:p>
    <w:p/>
    <w:p>
      <w:pPr/>
      <w:r>
        <w:rPr>
          <w:rStyle w:val="myStyle"/>
        </w:rPr>
        <w:t xml:space="preserve">
	（五）开展德育科研，提供德育新支撑。
</w:t>
      </w:r>
    </w:p>
    <w:p/>
    <w:p>
      <w:pPr/>
      <w:r>
        <w:rPr>
          <w:rStyle w:val="myStyle"/>
        </w:rPr>
        <w:t xml:space="preserve">
	我们要努力健全德育科研管理体系，形成以科研促德育发展的机制，使德育科研工作有序、持续地开展，成为学校推进德育发展的有力保障，努力达到魏书生提出的“潜心育人，校校可成净土；忘我科研，时时尽在天堂”的境界。
</w:t>
      </w:r>
    </w:p>
    <w:p/>
    <w:p>
      <w:pPr/>
      <w:r>
        <w:rPr>
          <w:rStyle w:val="myStyle"/>
        </w:rPr>
        <w:t xml:space="preserve">
	1、渗透德育的研究。德育要寓各学科教学之中，贯穿于教育教学的各个环节。教师要在教学目标、教学内容和教学方法诸方面渗透德育教育来优化课堂教学的全过程，各学科要上好学科渗透德育教育的研讨课，继续认真上好品德与生活、晨会、班队活动课，充分发挥课堂主阵地的育人功能。
</w:t>
      </w:r>
    </w:p>
    <w:p/>
    <w:p>
      <w:pPr/>
      <w:r>
        <w:rPr>
          <w:rStyle w:val="myStyle"/>
        </w:rPr>
        <w:t xml:space="preserve">
	2、德育课题的研究。结合已经立项的课题展开德育研究。全体教师要树立向科研要质量效益的现代意识，要认真学习教科研理论并运用于德育实践研究，要认真做好学习笔记，能针对新形势下的学生特点，进行分析研究，写好教育心得，每学期撰写一篇有一定质量的教育论文，并积极向报刊杂志投稿。
</w:t>
      </w:r>
    </w:p>
    <w:p/>
    <w:p>
      <w:pPr>
        <w:jc w:val="center"/>
      </w:pPr>
      <w:r>
        <w:rPr>
          <w:rStyle w:val="myStyleh4"/>
        </w:rPr>
        <w:t xml:space="preserve">小学学校德育工作计划怎么写【篇4】</w:t>
      </w:r>
    </w:p>
    <w:p/>
    <w:p>
      <w:pPr/>
      <w:r>
        <w:rPr>
          <w:rStyle w:val="myStyle"/>
        </w:rPr>
        <w:t xml:space="preserve">
	一、指导思想
</w:t>
      </w:r>
    </w:p>
    <w:p/>
    <w:p>
      <w:pPr/>
      <w:r>
        <w:rPr>
          <w:rStyle w:val="myStyle"/>
        </w:rPr>
        <w:t xml:space="preserve">
	坚持育人为本、德育为先，贴近实际、贴近生活、贴近学生，以促进学生全面发展、健康成长为目标，以加强社会主义核心价值观教育为主题，努力培养“道德合范、基础扎实、身心健康、个性鲜明”的学生。
</w:t>
      </w:r>
    </w:p>
    <w:p/>
    <w:p>
      <w:pPr/>
      <w:r>
        <w:rPr>
          <w:rStyle w:val="myStyle"/>
        </w:rPr>
        <w:t xml:space="preserve">
	二、工作目标
</w:t>
      </w:r>
    </w:p>
    <w:p/>
    <w:p>
      <w:pPr/>
      <w:r>
        <w:rPr>
          <w:rStyle w:val="myStyle"/>
        </w:rPr>
        <w:t xml:space="preserve">
	以爱国主义为主线，以师德教育为保证，以养成教育为重点，以少先队活动为载体，学校、家庭、社会教育相结合，加强学生日常行为规范教育，深化少先队活动，以活动促发展，在活动中培养和提高学生的素质;加强德育常规管理和德育队伍建设，调动校内育人积极性，全员育人、全程育人，全面推进德育工作，促进学生全面发展，努力开创我校德育工作新局面。
</w:t>
      </w:r>
    </w:p>
    <w:p/>
    <w:p>
      <w:pPr/>
      <w:r>
        <w:rPr>
          <w:rStyle w:val="myStyle"/>
        </w:rPr>
        <w:t xml:space="preserve">
	三、工作措施
</w:t>
      </w:r>
    </w:p>
    <w:p/>
    <w:p>
      <w:pPr/>
      <w:r>
        <w:rPr>
          <w:rStyle w:val="myStyle"/>
        </w:rPr>
        <w:t xml:space="preserve">
	(一)加强队伍建设，强化德育意识。
</w:t>
      </w:r>
    </w:p>
    <w:p/>
    <w:p>
      <w:pPr/>
      <w:r>
        <w:rPr>
          <w:rStyle w:val="myStyle"/>
        </w:rPr>
        <w:t xml:space="preserve">
	1、加强师德规范教育。师德是教师素质的灵魂，要健全完善制度，不断充实师德教育内容，加强师德建设，让每一位教师做到关爱学生、理解学生、尊重学生，时时为师，处处为表，积极引导教师确立“严谨教学、敬业爱岗、乐业爱生、甘于奉献、廉洁从教”的优良作风。
</w:t>
      </w:r>
    </w:p>
    <w:p/>
    <w:p>
      <w:pPr/>
      <w:r>
        <w:rPr>
          <w:rStyle w:val="myStyle"/>
        </w:rPr>
        <w:t xml:space="preserve">
	2、加强师资队伍建设，提高管理工作水平。继续健全业务学习制度，倡导教师在管理的过程中不断地学习、实践、创新、总结，在实践中增长见识和胆识，增强工作的自觉性和主动性。切实做到在研究中工作，在工作中研究，不断提高工作水平，不断成长;继续组织参加成功教育案例和德育论文评选。
</w:t>
      </w:r>
    </w:p>
    <w:p/>
    <w:p>
      <w:pPr/>
      <w:r>
        <w:rPr>
          <w:rStyle w:val="myStyle"/>
        </w:rPr>
        <w:t xml:space="preserve">
	(二)加强常规教育，提高德育水平。
</w:t>
      </w:r>
    </w:p>
    <w:p/>
    <w:p>
      <w:pPr/>
      <w:r>
        <w:rPr>
          <w:rStyle w:val="myStyle"/>
        </w:rPr>
        <w:t xml:space="preserve">
	1、开展“五小行动”系列教育活动。
</w:t>
      </w:r>
    </w:p>
    <w:p/>
    <w:p>
      <w:pPr/>
      <w:r>
        <w:rPr>
          <w:rStyle w:val="myStyle"/>
        </w:rPr>
        <w:t xml:space="preserve">
	持续推进“五小行动”主题教育活动，“光盘、尊长、整理、守序、遵时”每月一主题，结合文明礼仪月、体育节、艺术节等活动，低重心、严要求，认真贯彻到每一个学生，从小处着眼、从细节入手，把行规教育推向深入，通过人人做到做好小行动再扩化到大行动，修成大品德，让每一位学生从意识到行为有提升。
</w:t>
      </w:r>
    </w:p>
    <w:p/>
    <w:p>
      <w:pPr/>
      <w:r>
        <w:rPr>
          <w:rStyle w:val="myStyle"/>
        </w:rPr>
        <w:t xml:space="preserve">
	2、开展心理健康教育提升行动
</w:t>
      </w:r>
    </w:p>
    <w:p/>
    <w:p>
      <w:pPr/>
      <w:r>
        <w:rPr>
          <w:rStyle w:val="myStyle"/>
        </w:rPr>
        <w:t xml:space="preserve">
	加强学校心理健康教育工作规范化、制度化建设。充分发挥心理健康心理咨询室的作用，双周周三开展心理健康集体晨会教育，积极实施心理疏导工作，减轻学生过重的心理负担，学会心理调适，大力普及心理健康知识。加强心理健康教育教师队伍建设，不断提高教师心理健康教育能力与水平。
</w:t>
      </w:r>
    </w:p>
    <w:p/>
    <w:p>
      <w:pPr/>
      <w:r>
        <w:rPr>
          <w:rStyle w:val="myStyle"/>
        </w:rPr>
        <w:t xml:space="preserve">
	3、开展课堂育人提升行动
</w:t>
      </w:r>
    </w:p>
    <w:p/>
    <w:p>
      <w:pPr/>
      <w:r>
        <w:rPr>
          <w:rStyle w:val="myStyle"/>
        </w:rPr>
        <w:t xml:space="preserve">
	加强和改进德育课程教学。严格执行课程计划，开足开齐品德与生活(社会)课课程，要求思品老师要备好课，写好教案，指导教师挖掘学科课程中的德育资源，利用好学科课程的教育价值，使教学过程成为促进学生树立正确价值观的过程。加强学生品德教育、国情教育、传统教育、道德教育、法制教育、文明礼仪教育、行为习惯教育、安全与防范教育、生活与常识教育等方面的内容。
</w:t>
      </w:r>
    </w:p>
    <w:p/>
    <w:p>
      <w:pPr/>
      <w:r>
        <w:rPr>
          <w:rStyle w:val="myStyle"/>
        </w:rPr>
        <w:t xml:space="preserve">
	(三)丰富活动形式，完善育人机制。
</w:t>
      </w:r>
    </w:p>
    <w:p/>
    <w:p>
      <w:pPr/>
      <w:r>
        <w:rPr>
          <w:rStyle w:val="myStyle"/>
        </w:rPr>
        <w:t xml:space="preserve">
	1、开展好少先队常规活动。
</w:t>
      </w:r>
    </w:p>
    <w:p/>
    <w:p>
      <w:pPr/>
      <w:r>
        <w:rPr>
          <w:rStyle w:val="myStyle"/>
        </w:rPr>
        <w:t xml:space="preserve">
	少先队大队委员会及各班中队委员会要认真组织班队活动，让少先队员在体验、感悟、内化、践行中提升自己的道德素养。利用清明节、劳动节、端午节、六一儿童节等重要节日，开展集中体现中华传统美德和革命传统的主题班(队)会，三到六年级每个年级进行班队活动展示，全体班主任进行观摩。
</w:t>
      </w:r>
    </w:p>
    <w:p/>
    <w:p>
      <w:pPr/>
      <w:r>
        <w:rPr>
          <w:rStyle w:val="myStyle"/>
        </w:rPr>
        <w:t xml:space="preserve">
	2、加强校园文化育人提升行动。
</w:t>
      </w:r>
    </w:p>
    <w:p/>
    <w:p>
      <w:pPr/>
      <w:r>
        <w:rPr>
          <w:rStyle w:val="myStyle"/>
        </w:rPr>
        <w:t xml:space="preserve">
	开展丰富多彩校园文化活动。抓住重大契机开展主题教育，开展“爱学习、爱劳动、爱祖国”系列活动。积极推进学校体育艺术教育，推广优秀少儿歌曲，广泛开展“班班有歌声”、“红歌大家唱”等活动。加强校园网络道德教育，培养学生良好的网络道德行为习惯。
</w:t>
      </w:r>
    </w:p>
    <w:p/>
    <w:p>
      <w:pPr/>
      <w:r>
        <w:rPr>
          <w:rStyle w:val="myStyle"/>
        </w:rPr>
        <w:t xml:space="preserve">
	3、充分利用大课间活动对学生加强教育。
</w:t>
      </w:r>
    </w:p>
    <w:p/>
    <w:p>
      <w:pPr/>
      <w:r>
        <w:rPr>
          <w:rStyle w:val="myStyle"/>
        </w:rPr>
        <w:t xml:space="preserve">
	抓好大课间活动。继续开展好阳光体育活动，切实上好每节体育课，保证学生每天锻炼1小时，每个学生都能擅长一项活动项目，每个学生都有一种运动器械(跳绳、毽子)，增强学生的体质，本学期学校结合体育节将举行全校田径运动会、武术操比赛等活动。
</w:t>
      </w:r>
    </w:p>
    <w:p/>
    <w:p>
      <w:pPr/>
      <w:r>
        <w:rPr>
          <w:rStyle w:val="myStyle"/>
        </w:rPr>
        <w:t xml:space="preserve">
	(四)加强阵地建设，优化育人环境。
</w:t>
      </w:r>
    </w:p>
    <w:p/>
    <w:p>
      <w:pPr/>
      <w:r>
        <w:rPr>
          <w:rStyle w:val="myStyle"/>
        </w:rPr>
        <w:t xml:space="preserve">
	1、优化升旗仪式。坚持每周一次的升旗仪式和国旗下讲话，要求内容丰富，在保留传统的爱国、励志等内容的基础上力求同社会生活、时事政治和学校实际紧密联系，力求同学生的思想实际紧密结合。
</w:t>
      </w:r>
    </w:p>
    <w:p/>
    <w:p>
      <w:pPr/>
      <w:r>
        <w:rPr>
          <w:rStyle w:val="myStyle"/>
        </w:rPr>
        <w:t xml:space="preserve">
	2、办好红领巾广播站。红领巾广播站单周广播，双周电视。要求内容安排丰富多彩，形式多样，要贴近学生的校园生活。在内容的选择、组织上，要尽可能发挥学生的主体作用，让红领巾广播成为学生了解天下大事、校园新闻，进行爱国主义教育和陶冶情操的重要途径。
</w:t>
      </w:r>
    </w:p>
    <w:p/>
    <w:p>
      <w:pPr/>
      <w:r>
        <w:rPr>
          <w:rStyle w:val="myStyle"/>
        </w:rPr>
        <w:t xml:space="preserve">
	3、充分利用好学校宣传栏、班级黑板报等德育阵地，充分展示学生风采，树立学习榜样，促进竞争与合作。继续开展“五小行动”评比活动，明确五小行动具体要求，每月在“秀我风采”栏目中更新“光盘之星”、“尊长之星”、“整理之星”、“守序之星”和“遵时之星”，树立榜样示范作用。
</w:t>
      </w:r>
    </w:p>
    <w:p/>
    <w:p>
      <w:pPr/>
      <w:r>
        <w:rPr>
          <w:rStyle w:val="myStyle"/>
        </w:rPr>
        <w:t xml:space="preserve">
	(五)拓宽育人渠道，发挥校外育人功能
</w:t>
      </w:r>
    </w:p>
    <w:p/>
    <w:p>
      <w:pPr/>
      <w:r>
        <w:rPr>
          <w:rStyle w:val="myStyle"/>
        </w:rPr>
        <w:t xml:space="preserve">
	德育工作是家庭、学校、社会三位一体的长期系统工程，在抓好学校教育的同时，充分调动一切积极因素为德育建言出力，形成以学校教育为中心，家庭教育为基点、社会教育为依托的“三位一体”的德育管理网络，促进全社会齐抓共管格局的局面。
</w:t>
      </w:r>
    </w:p>
    <w:p/>
    <w:p>
      <w:pPr/>
      <w:r>
        <w:rPr>
          <w:rStyle w:val="myStyle"/>
        </w:rPr>
        <w:t xml:space="preserve">
	完善学校、家庭、社会三结合教育体系，构建开放办学环境。健全学校理事会制度，成立家长委员会，落实《江阴市中小学、幼儿园家长学校标准化建设实施意见》，每学期举办家长开放日和家庭教育讲座1次以上，加大社会参与学校德育的力度，协调学校、家庭、社会的三结合教育，从而为未成年人思想道德建设组建一个更完善的教育网络。
</w:t>
      </w:r>
    </w:p>
    <w:p/>
    <w:p>
      <w:pPr/>
      <w:r>
        <w:rPr>
          <w:rStyle w:val="myStyle"/>
        </w:rPr>
        <w:t xml:space="preserve">
	合少先队的独有特点，制订相应的少先队工作计划，安排好系列德育活动，以多种形式、多种途径切实加强学生的思想道德教育。
</w:t>
      </w:r>
    </w:p>
    <w:p/>
    <w:p>
      <w:pPr>
        <w:jc w:val="center"/>
      </w:pPr>
      <w:r>
        <w:rPr>
          <w:rStyle w:val="myStyleh4"/>
        </w:rPr>
        <w:t xml:space="preserve">小学学校德育工作计划怎么写【篇5】</w:t>
      </w:r>
    </w:p>
    <w:p/>
    <w:p>
      <w:pPr/>
      <w:r>
        <w:rPr>
          <w:rStyle w:val="myStyle"/>
        </w:rPr>
        <w:t xml:space="preserve">
	一 、指导思想
</w:t>
      </w:r>
    </w:p>
    <w:p/>
    <w:p>
      <w:pPr/>
      <w:r>
        <w:rPr>
          <w:rStyle w:val="myStyle"/>
        </w:rPr>
        <w:t xml:space="preserve">
	坚持“尊崇天性，和谐发展”的办学理，以锤炼一支优秀的德育队伍、培养良好的学生品行、打造独具特色的德育品牌为目标，以丰富多彩的活动为载体，从创新的思路和扎实的工作入手，扎实推进学校德育工作。
</w:t>
      </w:r>
    </w:p>
    <w:p/>
    <w:p>
      <w:pPr/>
      <w:r>
        <w:rPr>
          <w:rStyle w:val="myStyle"/>
        </w:rPr>
        <w:t xml:space="preserve">
	二、工作目标
</w:t>
      </w:r>
    </w:p>
    <w:p/>
    <w:p>
      <w:pPr/>
      <w:r>
        <w:rPr>
          <w:rStyle w:val="myStyle"/>
        </w:rPr>
        <w:t xml:space="preserve">
	（一）加强队伍建设，明确育人责任
</w:t>
      </w:r>
    </w:p>
    <w:p/>
    <w:p>
      <w:pPr/>
      <w:r>
        <w:rPr>
          <w:rStyle w:val="myStyle"/>
        </w:rPr>
        <w:t xml:space="preserve">
	（二）强化教育管理，建设安全校园
</w:t>
      </w:r>
    </w:p>
    <w:p/>
    <w:p>
      <w:pPr/>
      <w:r>
        <w:rPr>
          <w:rStyle w:val="myStyle"/>
        </w:rPr>
        <w:t xml:space="preserve">
	（三）提升思想素质，培养学生习惯
</w:t>
      </w:r>
    </w:p>
    <w:p/>
    <w:p>
      <w:pPr/>
      <w:r>
        <w:rPr>
          <w:rStyle w:val="myStyle"/>
        </w:rPr>
        <w:t xml:space="preserve">
	（四）活跃校园文化，提升学校品位
</w:t>
      </w:r>
    </w:p>
    <w:p/>
    <w:p>
      <w:pPr/>
      <w:r>
        <w:rPr>
          <w:rStyle w:val="myStyle"/>
        </w:rPr>
        <w:t xml:space="preserve">
	（五）发掘家长资源，共建育人格局
</w:t>
      </w:r>
    </w:p>
    <w:p/>
    <w:p>
      <w:pPr/>
      <w:r>
        <w:rPr>
          <w:rStyle w:val="myStyle"/>
        </w:rPr>
        <w:t xml:space="preserve">
	三、具体措施
</w:t>
      </w:r>
    </w:p>
    <w:p/>
    <w:p>
      <w:pPr/>
      <w:r>
        <w:rPr>
          <w:rStyle w:val="myStyle"/>
        </w:rPr>
        <w:t xml:space="preserve">
	（一）加强队伍建设，明确育人责任
</w:t>
      </w:r>
    </w:p>
    <w:p/>
    <w:p>
      <w:pPr/>
      <w:r>
        <w:rPr>
          <w:rStyle w:val="myStyle"/>
        </w:rPr>
        <w:t xml:space="preserve">
	1、继续开展班主任论坛活动，大力树立班主任典型，表彰优秀班主任、发挥示范带头作用。针对班级管理、学生教育中的典型问题开展交流，提高班主任综合素质和专业能力。
</w:t>
      </w:r>
    </w:p>
    <w:p/>
    <w:p>
      <w:pPr/>
      <w:r>
        <w:rPr>
          <w:rStyle w:val="myStyle"/>
        </w:rPr>
        <w:t xml:space="preserve">
	2、加强班科协作，要求各班班主任与班级科任老师经常性地进行交流沟通，了解班级其它学科的学习、纪律等情况，并针对具体问题做好相应的管理。
</w:t>
      </w:r>
    </w:p>
    <w:p/>
    <w:p>
      <w:pPr/>
      <w:r>
        <w:rPr>
          <w:rStyle w:val="myStyle"/>
        </w:rPr>
        <w:t xml:space="preserve">
	3、加强常规检查，完善考评机制。引导、督促班主任在业务学习和工作实践中提高自身的素质水平，健全班主任考评机制。积极为班主任、辅导员的发展搭建成长平台，组织参加区生态体验德育活动课，竞赛，积极推荐优秀论文、课例、班队活动参加各级评选或展示。
</w:t>
      </w:r>
    </w:p>
    <w:p/>
    <w:p>
      <w:pPr/>
      <w:r>
        <w:rPr>
          <w:rStyle w:val="myStyle"/>
        </w:rPr>
        <w:t xml:space="preserve">
	4、加强少先队建设。做好少先队大队干部和值日生、礼仪队员等的梯队培养工作。并让他们在实践中锻炼自己，做辅导员的得力助手。
</w:t>
      </w:r>
    </w:p>
    <w:p/>
    <w:p>
      <w:pPr/>
      <w:r>
        <w:rPr>
          <w:rStyle w:val="myStyle"/>
        </w:rPr>
        <w:t xml:space="preserve">
	（二）强化教育管理，建设安全校园
</w:t>
      </w:r>
    </w:p>
    <w:p/>
    <w:p>
      <w:pPr/>
      <w:r>
        <w:rPr>
          <w:rStyle w:val="myStyle"/>
        </w:rPr>
        <w:t xml:space="preserve">
	1、抓好安全教育和普法教育、卫生教育。
</w:t>
      </w:r>
    </w:p>
    <w:p/>
    <w:p>
      <w:pPr/>
      <w:r>
        <w:rPr>
          <w:rStyle w:val="myStyle"/>
        </w:rPr>
        <w:t xml:space="preserve">
	通过发《告家长书》、开家长会、班级博客等形式明确学校安全管理要求（外来人员及家长不得进校，家长切实担起学生的校外监管义务，配合学校对学生进行安全教育）；同时通过规范放学路队管理，评选“路队标兵班”。
</w:t>
      </w:r>
    </w:p>
    <w:p/>
    <w:p>
      <w:pPr/>
      <w:r>
        <w:rPr>
          <w:rStyle w:val="myStyle"/>
        </w:rPr>
        <w:t xml:space="preserve">
	春季是传染疾病的高发期，根据季节特点和学生年龄身心特点，利用健康课、班队会、集体活动、墙报等多种形式，让学生了解疾病的传染途径，掌握预防疾病的方法，提高学生自护能力。
</w:t>
      </w:r>
    </w:p>
    <w:p/>
    <w:p>
      <w:pPr/>
      <w:r>
        <w:rPr>
          <w:rStyle w:val="myStyle"/>
        </w:rPr>
        <w:t xml:space="preserve">
	针对春夏季学生室外活动增多的特点，加强对学生室外活动安全的教育，组织学生开展校园活动安全提示语设计大赛。
</w:t>
      </w:r>
    </w:p>
    <w:p/>
    <w:p>
      <w:pPr/>
      <w:r>
        <w:rPr>
          <w:rStyle w:val="myStyle"/>
        </w:rPr>
        <w:t xml:space="preserve">
	２、各班严格执行学校的三条安全铁规，落实第一时间报告制和第一时间处置制。值日教师和行政带头在课间多巡逻和检查各班课间活动情况，大队部加强对值日生和红领巾劝导岗的工作指导，做好课间活动护导，使各班的课间活动既活泼又有序，努力打造和谐平安校园。
</w:t>
      </w:r>
    </w:p>
    <w:p/>
    <w:p>
      <w:pPr/>
      <w:r>
        <w:rPr>
          <w:rStyle w:val="myStyle"/>
        </w:rPr>
        <w:t xml:space="preserve">
	３、在学校健全的门卫、值班等各项安全管理制度上，严格执行学生考勤制度，加强学生在校非教学时段的管理。
</w:t>
      </w:r>
    </w:p>
    <w:p/>
    <w:p>
      <w:pPr/>
      <w:r>
        <w:rPr>
          <w:rStyle w:val="myStyle"/>
        </w:rPr>
        <w:t xml:space="preserve">
	（三）提升思想素质，培养学生习惯
</w:t>
      </w:r>
    </w:p>
    <w:p/>
    <w:p>
      <w:pPr/>
      <w:r>
        <w:rPr>
          <w:rStyle w:val="myStyle"/>
        </w:rPr>
        <w:t xml:space="preserve">
	1、抓好行为习惯养成教育。通过继续开展达标争章活动，以活动积卡的形式来规范学生的常规，通过“红领巾劝导岗”培养学生的自主管理，同时每月评选“环保护卫队”、“路队标兵班”、“大课间示范班”。
</w:t>
      </w:r>
    </w:p>
    <w:p/>
    <w:p>
      <w:pPr/>
      <w:r>
        <w:rPr>
          <w:rStyle w:val="myStyle"/>
        </w:rPr>
        <w:t xml:space="preserve">
	２、通过“今天我当升旗手”评选活动树立一批学生中的榜样，可结合每月的主题活动、常规情况或者“环保护卫队”、“路队标兵班”的评选产生下月的升旗手，让学生体验一种荣誉感。
</w:t>
      </w:r>
    </w:p>
    <w:p/>
    <w:p>
      <w:pPr/>
      <w:r>
        <w:rPr>
          <w:rStyle w:val="myStyle"/>
        </w:rPr>
        <w:t xml:space="preserve">
	３、开展“美丽家庭”主题活动，包括我拍我的美丽家庭、我绘我的美丽家庭、我说我的美丽家庭、我写我的美丽等系列活动。
</w:t>
      </w:r>
    </w:p>
    <w:p/>
    <w:p>
      <w:pPr/>
      <w:r>
        <w:rPr>
          <w:rStyle w:val="myStyle"/>
        </w:rPr>
        <w:t xml:space="preserve">
	４、开展学生主题演讲比赛，通过比赛选拔并培养出学校仪式主持人，推荐优秀选手参加全区中小学生演讲比赛。（主题可以区演讲比赛主题结合，）
</w:t>
      </w:r>
    </w:p>
    <w:p/>
    <w:p>
      <w:pPr/>
      <w:r>
        <w:rPr>
          <w:rStyle w:val="myStyle"/>
        </w:rPr>
        <w:t xml:space="preserve">
	（四）活跃校园文化，提升学校文化品位
</w:t>
      </w:r>
    </w:p>
    <w:p/>
    <w:p>
      <w:pPr/>
      <w:r>
        <w:rPr>
          <w:rStyle w:val="myStyle"/>
        </w:rPr>
        <w:t xml:space="preserve">
	１、进一步提升课间文化品牌。经过几年的研究，xx小的课间文化已成为学校的一个品牌，但学校课间还是存在年级班级之间差异较大，同一班级内学生差异较大的现象。我们将把今年的课间文化节可以以课间玩家定级赛的形式进行。由德育处事先与体育组、艺术组、教务处共同制定出xx小课间玩家级别标准，即针对不同项目、不同水平进行分级，通过班级训练、自主申报、统一测试、统一授牌、班级积分评比的方式来扩大学生的参与面，提升活动质量（为考虑课间文化节活动时间，可分年级定项目或统一安排一至两个项目的方式）
</w:t>
      </w:r>
    </w:p>
    <w:p/>
    <w:p>
      <w:pPr/>
      <w:r>
        <w:rPr>
          <w:rStyle w:val="myStyle"/>
        </w:rPr>
        <w:t xml:space="preserve">
	２、完善学校校级队建设（舞蹈、合唱、锣鼓、田径、篮球、书法、美术），加强过程管理及评价，学期末各校级队要通过不同形式汇报训练成效。
</w:t>
      </w:r>
    </w:p>
    <w:p/>
    <w:p>
      <w:pPr/>
      <w:r>
        <w:rPr>
          <w:rStyle w:val="myStyle"/>
        </w:rPr>
        <w:t xml:space="preserve">
	（五）发掘家长资源，共建育人格局
</w:t>
      </w:r>
    </w:p>
    <w:p/>
    <w:p>
      <w:pPr/>
      <w:r>
        <w:rPr>
          <w:rStyle w:val="myStyle"/>
        </w:rPr>
        <w:t xml:space="preserve">
	1、加强家校沟通，构建家校互动格局。通过召开家长会、家访、电访网上联系平台（校训通）等形式（每学期至少开一次家长会），使德育深入家庭。通过学校网站、班级博客、告家长书等形式宣传当前教育新理念，新方法，宣传学校的教育理念、工作要求，以得到家长的积极配合。
</w:t>
      </w:r>
    </w:p>
    <w:p/>
    <w:p>
      <w:pPr/>
      <w:r>
        <w:rPr>
          <w:rStyle w:val="myStyle"/>
        </w:rPr>
        <w:t xml:space="preserve">
	２、继续开展xx小家长讲坛，将四月、六月、十月、十二月的第一次班会定为家长讲坛日时间，各班可提前做好家长申报、安排、准备等工作（可结合学校课题实验或主题活动进行选题）。
</w:t>
      </w:r>
    </w:p>
    <w:p/>
    <w:p>
      <w:pPr/>
      <w:r>
        <w:rPr>
          <w:rStyle w:val="myStyle"/>
        </w:rPr>
        <w:t xml:space="preserve">
	每月主要工作安排：
</w:t>
      </w:r>
    </w:p>
    <w:p/>
    <w:p>
      <w:pPr/>
      <w:r>
        <w:rPr>
          <w:rStyle w:val="myStyle"/>
        </w:rPr>
        <w:t xml:space="preserve">
	二月：
</w:t>
      </w:r>
    </w:p>
    <w:p/>
    <w:p>
      <w:pPr/>
      <w:r>
        <w:rPr>
          <w:rStyle w:val="myStyle"/>
        </w:rPr>
        <w:t xml:space="preserve">
	１、组织开学典礼；
</w:t>
      </w:r>
    </w:p>
    <w:p/>
    <w:p>
      <w:pPr/>
      <w:r>
        <w:rPr>
          <w:rStyle w:val="myStyle"/>
        </w:rPr>
        <w:t xml:space="preserve">
	２、制定班主任工作计划，发放相应表格；
</w:t>
      </w:r>
    </w:p>
    <w:p/>
    <w:p>
      <w:pPr/>
      <w:r>
        <w:rPr>
          <w:rStyle w:val="myStyle"/>
        </w:rPr>
        <w:t xml:space="preserve">
	３、筹备并启动兴趣活动；
</w:t>
      </w:r>
    </w:p>
    <w:p/>
    <w:p>
      <w:pPr/>
      <w:r>
        <w:rPr>
          <w:rStyle w:val="myStyle"/>
        </w:rPr>
        <w:t xml:space="preserve">
	４、启动校级队训练；
</w:t>
      </w:r>
    </w:p>
    <w:p/>
    <w:p>
      <w:pPr/>
      <w:r>
        <w:rPr>
          <w:rStyle w:val="myStyle"/>
        </w:rPr>
        <w:t xml:space="preserve">
	5、参加XX区青少年科技工作会；
</w:t>
      </w:r>
    </w:p>
    <w:p/>
    <w:p>
      <w:pPr/>
      <w:r>
        <w:rPr>
          <w:rStyle w:val="myStyle"/>
        </w:rPr>
        <w:t xml:space="preserve">
	6、组织参加区科技教师培训；
</w:t>
      </w:r>
    </w:p>
    <w:p/>
    <w:p>
      <w:pPr/>
      <w:r>
        <w:rPr>
          <w:rStyle w:val="myStyle"/>
        </w:rPr>
        <w:t xml:space="preserve">
	三月：
</w:t>
      </w:r>
    </w:p>
    <w:p/>
    <w:p>
      <w:pPr/>
      <w:r>
        <w:rPr>
          <w:rStyle w:val="myStyle"/>
        </w:rPr>
        <w:t xml:space="preserve">
	１、三五表彰活动；
</w:t>
      </w:r>
    </w:p>
    <w:p/>
    <w:p>
      <w:pPr/>
      <w:r>
        <w:rPr>
          <w:rStyle w:val="myStyle"/>
        </w:rPr>
        <w:t xml:space="preserve">
	２、校园安全提示牌设计大赛；
</w:t>
      </w:r>
    </w:p>
    <w:p/>
    <w:p>
      <w:pPr/>
      <w:r>
        <w:rPr>
          <w:rStyle w:val="myStyle"/>
        </w:rPr>
        <w:t xml:space="preserve">
	３、制定课间玩家定级标准；
</w:t>
      </w:r>
    </w:p>
    <w:p/>
    <w:p>
      <w:pPr/>
      <w:r>
        <w:rPr>
          <w:rStyle w:val="myStyle"/>
        </w:rPr>
        <w:t xml:space="preserve">
	4、参加XX区乒乓球比赛；
</w:t>
      </w:r>
    </w:p>
    <w:p/>
    <w:p>
      <w:pPr/>
      <w:r>
        <w:rPr>
          <w:rStyle w:val="myStyle"/>
        </w:rPr>
        <w:t xml:space="preserve">
	5、参加XX区科技年启动仪式；
</w:t>
      </w:r>
    </w:p>
    <w:p/>
    <w:p>
      <w:pPr/>
      <w:r>
        <w:rPr>
          <w:rStyle w:val="myStyle"/>
        </w:rPr>
        <w:t xml:space="preserve">
	6、组织参加区风筝制作比赛；
</w:t>
      </w:r>
    </w:p>
    <w:p/>
    <w:p>
      <w:pPr/>
      <w:r>
        <w:rPr>
          <w:rStyle w:val="myStyle"/>
        </w:rPr>
        <w:t xml:space="preserve">
	7、组队参加区空模比赛；
</w:t>
      </w:r>
    </w:p>
    <w:p/>
    <w:p>
      <w:pPr/>
      <w:r>
        <w:rPr>
          <w:rStyle w:val="myStyle"/>
        </w:rPr>
        <w:t xml:space="preserve">
	8、参加区体育教师技能比武培训；
</w:t>
      </w:r>
    </w:p>
    <w:p/>
    <w:p>
      <w:pPr/>
      <w:r>
        <w:rPr>
          <w:rStyle w:val="myStyle"/>
        </w:rPr>
        <w:t xml:space="preserve">
	四月：
</w:t>
      </w:r>
    </w:p>
    <w:p/>
    <w:p>
      <w:pPr/>
      <w:r>
        <w:rPr>
          <w:rStyle w:val="myStyle"/>
        </w:rPr>
        <w:t xml:space="preserve">
	１、xx小家长讲坛；
</w:t>
      </w:r>
    </w:p>
    <w:p/>
    <w:p>
      <w:pPr/>
      <w:r>
        <w:rPr>
          <w:rStyle w:val="myStyle"/>
        </w:rPr>
        <w:t xml:space="preserve">
	２、课间文化节；
</w:t>
      </w:r>
    </w:p>
    <w:p/>
    <w:p>
      <w:pPr/>
      <w:r>
        <w:rPr>
          <w:rStyle w:val="myStyle"/>
        </w:rPr>
        <w:t xml:space="preserve">
	３、开展学生演讲比赛，推选优秀选手参加区演讲比赛；
</w:t>
      </w:r>
    </w:p>
    <w:p/>
    <w:p>
      <w:pPr/>
      <w:r>
        <w:rPr>
          <w:rStyle w:val="myStyle"/>
        </w:rPr>
        <w:t xml:space="preserve">
	4、区小学篮球联赛；
</w:t>
      </w:r>
    </w:p>
    <w:p/>
    <w:p>
      <w:pPr/>
      <w:r>
        <w:rPr>
          <w:rStyle w:val="myStyle"/>
        </w:rPr>
        <w:t xml:space="preserve">
	5、参加XX区机器人竞赛和七巧科技竞赛；
</w:t>
      </w:r>
    </w:p>
    <w:p/>
    <w:p>
      <w:pPr/>
      <w:r>
        <w:rPr>
          <w:rStyle w:val="myStyle"/>
        </w:rPr>
        <w:t xml:space="preserve">
	五月：
</w:t>
      </w:r>
    </w:p>
    <w:p/>
    <w:p>
      <w:pPr/>
      <w:r>
        <w:rPr>
          <w:rStyle w:val="myStyle"/>
        </w:rPr>
        <w:t xml:space="preserve">
	１、“我的美丽家庭”主题活动；
</w:t>
      </w:r>
    </w:p>
    <w:p/>
    <w:p>
      <w:pPr/>
      <w:r>
        <w:rPr>
          <w:rStyle w:val="myStyle"/>
        </w:rPr>
        <w:t xml:space="preserve">
	２、六一庆祝活动；
</w:t>
      </w:r>
    </w:p>
    <w:p/>
    <w:p>
      <w:pPr/>
      <w:r>
        <w:rPr>
          <w:rStyle w:val="myStyle"/>
        </w:rPr>
        <w:t xml:space="preserve">
	３、参加区舞蹈基本功比赛；
</w:t>
      </w:r>
    </w:p>
    <w:p/>
    <w:p>
      <w:pPr/>
      <w:r>
        <w:rPr>
          <w:rStyle w:val="myStyle"/>
        </w:rPr>
        <w:t xml:space="preserve">
	4、XX区德育活动课竞赛；
</w:t>
      </w:r>
    </w:p>
    <w:p/>
    <w:p>
      <w:pPr/>
      <w:r>
        <w:rPr>
          <w:rStyle w:val="myStyle"/>
        </w:rPr>
        <w:t xml:space="preserve">
	六月：
</w:t>
      </w:r>
    </w:p>
    <w:p/>
    <w:p>
      <w:pPr/>
      <w:r>
        <w:rPr>
          <w:rStyle w:val="myStyle"/>
        </w:rPr>
        <w:t xml:space="preserve">
	１、 xx小家长讲坛；
</w:t>
      </w:r>
    </w:p>
    <w:p/>
    <w:p>
      <w:pPr/>
      <w:r>
        <w:rPr>
          <w:rStyle w:val="myStyle"/>
        </w:rPr>
        <w:t xml:space="preserve">
	２、 xx之星评选；
</w:t>
      </w:r>
    </w:p>
    <w:p/>
    <w:p>
      <w:pPr/>
      <w:r>
        <w:rPr>
          <w:rStyle w:val="myStyle"/>
        </w:rPr>
        <w:t xml:space="preserve">
	３、 期末评语；
</w:t>
      </w:r>
    </w:p>
    <w:p/>
    <w:p>
      <w:pPr/>
      <w:r>
        <w:rPr>
          <w:rStyle w:val="myStyle"/>
        </w:rPr>
        <w:t xml:space="preserve">
	４、 校级队训练成果汇报；
</w:t>
      </w:r>
    </w:p>
    <w:p/>
    <w:p>
      <w:pPr/>
      <w:r>
        <w:rPr>
          <w:rStyle w:val="myStyle"/>
        </w:rPr>
        <w:t xml:space="preserve">
	５、 区网球比赛；
</w:t>
      </w:r>
    </w:p>
    <w:p/>
    <w:p>
      <w:pPr/>
      <w:r>
        <w:rPr>
          <w:rStyle w:val="myStyle"/>
        </w:rPr>
        <w:t xml:space="preserve">
	６、 区建筑模型设计竞赛和海模比赛；
</w:t>
      </w:r>
    </w:p>
    <w:p/>
    <w:p>
      <w:pPr/>
      <w:r>
        <w:rPr>
          <w:rStyle w:val="myStyle"/>
        </w:rPr>
        <w:t xml:space="preserve">
	七八月：
</w:t>
      </w:r>
    </w:p>
    <w:p/>
    <w:p>
      <w:pPr/>
      <w:r>
        <w:rPr>
          <w:rStyle w:val="myStyle"/>
        </w:rPr>
        <w:t xml:space="preserve">
	１、 学生社会实践活动；
</w:t>
      </w:r>
    </w:p>
    <w:p/>
    <w:p>
      <w:pPr/>
      <w:r>
        <w:rPr>
          <w:rStyle w:val="myStyle"/>
        </w:rPr>
        <w:t xml:space="preserve">
	２、 xx之星牌制作更换；
</w:t>
      </w:r>
    </w:p>
    <w:p/>
    <w:p>
      <w:pPr>
        <w:jc w:val="center"/>
      </w:pPr>
      <w:r>
        <w:rPr>
          <w:rStyle w:val="myStyleh4"/>
        </w:rPr>
        <w:t xml:space="preserve">小学学校德育工作计划怎么写【篇6】</w:t>
      </w:r>
    </w:p>
    <w:p/>
    <w:p>
      <w:pPr/>
      <w:r>
        <w:rPr>
          <w:rStyle w:val="myStyle"/>
        </w:rPr>
        <w:t xml:space="preserve">
	一、指导思想
</w:t>
      </w:r>
    </w:p>
    <w:p/>
    <w:p>
      <w:pPr/>
      <w:r>
        <w:rPr>
          <w:rStyle w:val="myStyle"/>
        </w:rPr>
        <w:t xml:space="preserve">
	按照县镇德育工作意见的工作要求，认真贯彻落实《中共中央、国务院关于进一步加强和改进未成年人思想道德建设的若干意见》和《中小学德育纲要》精神，结合我校实际，努力创建具有学校特色的德育内容、德育措施及德育成果，围绕“培养秀外慧中的阳光儿童”这一培养目标，落实好每一项德育工作，细化每一项评比。让学校德育真正起到为全镇教育发展保驾护航的作用。
</w:t>
      </w:r>
    </w:p>
    <w:p/>
    <w:p>
      <w:pPr/>
      <w:r>
        <w:rPr>
          <w:rStyle w:val="myStyle"/>
        </w:rPr>
        <w:t xml:space="preserve">
	二、重点工作
</w:t>
      </w:r>
    </w:p>
    <w:p/>
    <w:p>
      <w:pPr/>
      <w:r>
        <w:rPr>
          <w:rStyle w:val="myStyle"/>
        </w:rPr>
        <w:t xml:space="preserve">
	1、结合“七彩汉娃”的评选活动，抓好德育“行为习惯”连锁店系列主题活动，学生思想品德考核成绩及格率达100%。
</w:t>
      </w:r>
    </w:p>
    <w:p/>
    <w:p>
      <w:pPr/>
      <w:r>
        <w:rPr>
          <w:rStyle w:val="myStyle"/>
        </w:rPr>
        <w:t xml:space="preserve">
	2、加强学校德育队伍建设，创建高素质高水平的教师团队，为学校德育工作的开展奠定坚实的人才基础。
</w:t>
      </w:r>
    </w:p>
    <w:p/>
    <w:p>
      <w:pPr/>
      <w:r>
        <w:rPr>
          <w:rStyle w:val="myStyle"/>
        </w:rPr>
        <w:t xml:space="preserve">
	三、具体工作
</w:t>
      </w:r>
    </w:p>
    <w:p/>
    <w:p>
      <w:pPr/>
      <w:r>
        <w:rPr>
          <w:rStyle w:val="myStyle"/>
        </w:rPr>
        <w:t xml:space="preserve">
	1、抓好德育“行为习惯”连锁店，倾心培养健康向上学生。
</w:t>
      </w:r>
    </w:p>
    <w:p/>
    <w:p>
      <w:pPr/>
      <w:r>
        <w:rPr>
          <w:rStyle w:val="myStyle"/>
        </w:rPr>
        <w:t xml:space="preserve">
	“七彩汉王，教育天堂”，为培养出一批批优秀的少年，学校将制定“七彩汉娃”的评选方案，让“七彩汉娃”的评选与“行为习惯连锁店”系列主题活动相融合，旨在养成学生良好行为，激励学生在活动中体验成长，帮助孩子养成成就一生好习惯。如：在三月文明礼貌月，结合3月5日“学雷锋日”，各班开展“我做小小雷锋”活动，要求每位学生为班级(或为同学、老师、家长)做一件小事，利用“三八妇女节、植树节”，评选“文明娃”“礼貌娃”“爱心娃”“孝敬父母娃”“爱护植物娃”等，四月份结合革命教育主题评选“道德娃”五月份评选“健康娃”，六月份结合“六一儿童节”评选“阳光娃”“快乐娃”……以日常行为规范为基础，以学习作风、生活习惯、文明礼仪、爱好兴趣等为内容，全面培养我校小学生诚实守信、谈吐文雅的良好风气，让我们的学生成为一位位小绅士、一个个小淑女，在校做个好学生，在家做个好孩子，在社会上做个好公民。
</w:t>
      </w:r>
    </w:p>
    <w:p/>
    <w:p>
      <w:pPr/>
      <w:r>
        <w:rPr>
          <w:rStyle w:val="myStyle"/>
        </w:rPr>
        <w:t xml:space="preserve">
	继续深入开展以“讲究卫生、不乱吐乱扔;举止文雅、不喧哗打闹;语言文明、不污言秽语;文明乘车,主动让座不抢座;遵守交通法规、不闯红灯;爱护公物、不乱涂乱画”六项基础文明习惯为内容的“争做文明人”教育活动。继续发扬保持好校内外卫生、教室物品、抽屉桌椅的整齐摆放，我们将推出系列习惯娃娃的评选。采取班级观察推荐优秀代表，学校利用每周的升旗仪式为获奖娃颁发奖章、留影纪念、张榜公布等方式，加大宣传优秀学生，以点带面，使全校学生人人都能养成好的行为习惯，在活动中锻炼，使自己成为一名优秀的少先队员，全面提高教育教学质量。
</w:t>
      </w:r>
    </w:p>
    <w:p/>
    <w:p>
      <w:pPr/>
      <w:r>
        <w:rPr>
          <w:rStyle w:val="myStyle"/>
        </w:rPr>
        <w:t xml:space="preserve">
	2、加强德育队伍建设，规范班主任、提高三支队伍的业务素质。
</w:t>
      </w:r>
    </w:p>
    <w:p/>
    <w:p>
      <w:pPr/>
      <w:r>
        <w:rPr>
          <w:rStyle w:val="myStyle"/>
        </w:rPr>
        <w:t xml:space="preserve">
	继续探索有效的考核和激励机制，促进班主任队伍专业发展。要及时检查班主任手册，加强班主任对家访、学困生转化等工作的落实，深化“两制”工作，建立学生的成长记录，促进每一个学生成长。德育教育除了重视思想品德课、班队课这些主渠道外，还要加强各学科德育渗透，教师要努力挖掘教材丰富的德育资源，积极指导学生开展德育教育活动。对班队课预先作好安排，分解、落实学校各月份的教育要点，使学校的各项德育工作能真正落到实处。另外，加大检查力度，尤其是班级常规工作的检查力度。完善文明班集体、优秀班主任评比制度，进一步提高班主任工作的积极性。
</w:t>
      </w:r>
    </w:p>
    <w:p/>
    <w:p>
      <w:pPr/>
      <w:r>
        <w:rPr>
          <w:rStyle w:val="myStyle"/>
        </w:rPr>
        <w:t xml:space="preserve">
	本学期我们把心理健康教育工作纳入到学校重点工作中，把心理健康教育作为学校德育工作的一项内容和整个教育体系的一个组成部分，渗透于学校教育的全过程，融入在学科教学、学校教育活动中，本学期我校将通过开展心理讲座、电视讲座、专家论坛、知识宣传等多种形式实施心理健康教育。在实践中逐步修正、完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2023-12-06T15:24:08+08:00</dcterms:created>
  <dcterms:modified xsi:type="dcterms:W3CDTF">2023-12-06T15:24:08+08:00</dcterms:modified>
</cp:coreProperties>
</file>

<file path=docProps/custom.xml><?xml version="1.0" encoding="utf-8"?>
<Properties xmlns="http://schemas.openxmlformats.org/officeDocument/2006/custom-properties" xmlns:vt="http://schemas.openxmlformats.org/officeDocument/2006/docPropsVTypes"/>
</file>