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校园比赛活动总结分享7篇</w:t>
      </w:r>
    </w:p>
    <w:p/>
    <w:p/>
    <w:p>
      <w:pPr/>
      <w:r>
        <w:rPr>
          <w:rStyle w:val="myStyle"/>
        </w:rPr>
        <w:t xml:space="preserve">
	范文最重要的是给我们提供写作框架。现在准备写范文了吗？
</w:t>
      </w:r>
    </w:p>
    <w:p/>
    <w:p>
      <w:pPr>
        <w:jc w:val="center"/>
      </w:pPr>
      <w:r>
        <w:rPr>
          <w:rStyle w:val="myStyleh4"/>
        </w:rPr>
        <w:t xml:space="preserve">校园比赛活动总结 篇1</w:t>
      </w:r>
    </w:p>
    <w:p/>
    <w:p>
      <w:pPr/>
      <w:r>
        <w:rPr>
          <w:rStyle w:val="myStyle"/>
        </w:rPr>
        <w:t xml:space="preserve">
	你会说一口标准的普通话吗？你足够了解我们的文字吗？为了增强同学们的文学常识，增强对普通话的了解，北京市交通大学附属中学第二分校于9月19日在多功能厅举办了一场”字正腔圆杯”，全体初二的同学们共同见证了这场普通话竞技场决赛的盛况。
</w:t>
      </w:r>
    </w:p>
    <w:p/>
    <w:p>
      <w:pPr/>
      <w:r>
        <w:rPr>
          <w:rStyle w:val="myStyle"/>
        </w:rPr>
        <w:t xml:space="preserve">
	整场比赛共分成三个部分，第一个部分：易错词朗读，参赛同学按序号将大屏幕上的词语读出来，比赛过程中常常听到一声声的惊叹，原来这个字是这样读的！让同学们增加了许多知识；第二个部分：读绕口令，也是整场比赛最欢乐的部分，各种各样的状况让同学们大笑连连，但遇到真正厉害的同学，也会给予他热烈的掌声；第三个部分：朗读文段，整个会场都安静下来了，朗读者们深情的朗诵让同学们沉浸在字里行间，体会这别样的感情。
</w:t>
      </w:r>
    </w:p>
    <w:p/>
    <w:p>
      <w:pPr/>
      <w:r>
        <w:rPr>
          <w:rStyle w:val="myStyle"/>
        </w:rPr>
        <w:t xml:space="preserve">
	在比赛的中途，为了方便评委计分，选手们休息，每个班级都别出心裁的表演了一个个精彩的节目，也让观众们大饱眼福，其中第一个也是最精彩的节目，三班四班联合带来的“水调歌头”。
</w:t>
      </w:r>
    </w:p>
    <w:p/>
    <w:p>
      <w:pPr/>
      <w:r>
        <w:rPr>
          <w:rStyle w:val="myStyle"/>
        </w:rPr>
        <w:t xml:space="preserve">
	首先上场的是三班的李畅洋同学，他身着华丽的服饰，带着自信的步伐走向舞台，音乐一响，他的气势突然一变，仿佛是一名有着万丈豪情的诗人！浑厚的声音混着动听的音乐，带给人视觉和听觉的享受，他的一举一动，一停一顿似乎也在牵动着人们的情感，带入那唯美的诗境中，他向前走一步，手一扬，念出那句千古名句“但愿人长久，千里共婵娟！”将气氛推向高潮，人们还没有从惊叹中反应过来，就随着最后一个字的语落，爆发出激烈的掌声，久久不能停息。
</w:t>
      </w:r>
    </w:p>
    <w:p/>
    <w:p>
      <w:pPr/>
      <w:r>
        <w:rPr>
          <w:rStyle w:val="myStyle"/>
        </w:rPr>
        <w:t xml:space="preserve">
	这场比赛历经两个小时，终于圆满结束了！最终是初二四班的孙雯雯同学获得了冠军，这次经历不仅让同学们享受到了精彩的表演，激烈的比赛还收获到了许多的知识，加强了对普通话的了解，通过这次比赛让我们更加热爱我们的母语吧！
</w:t>
      </w:r>
    </w:p>
    <w:p/>
    <w:p>
      <w:pPr>
        <w:jc w:val="center"/>
      </w:pPr>
      <w:r>
        <w:rPr>
          <w:rStyle w:val="myStyleh4"/>
        </w:rPr>
        <w:t xml:space="preserve">校园比赛活动总结 篇2</w:t>
      </w:r>
    </w:p>
    <w:p/>
    <w:p>
      <w:pPr/>
      <w:r>
        <w:rPr>
          <w:rStyle w:val="myStyle"/>
        </w:rPr>
        <w:t xml:space="preserve">
	9月19日浓云密布，黑压压的乌云盖住了天空，将天空映成黑色，周围漆黑一片，只有多功能厅还亮着灯。
</w:t>
      </w:r>
    </w:p>
    <w:p/>
    <w:p>
      <w:pPr/>
      <w:r>
        <w:rPr>
          <w:rStyle w:val="myStyle"/>
        </w:rPr>
        <w:t xml:space="preserve">
	交大附中第二分校多功能厅，初二年级在此举办了“字正腔圆”杯比赛。这不仅是一场普通话的比赛，更是一场对母语了解程度的比拼。
</w:t>
      </w:r>
    </w:p>
    <w:p/>
    <w:p>
      <w:pPr/>
      <w:r>
        <w:rPr>
          <w:rStyle w:val="myStyle"/>
        </w:rPr>
        <w:t xml:space="preserve">
	第一轮开始了。题目为疑难字词，考验选手们对字词的积累。其实这一轮是比较简单的。但主要是为了筛选选手，再加上本身就有一部分运气的成分在里面，致使许多黑马纷纷落水。在一轮与二轮之间有一场精彩的表演，由三班四班联合表演，主题是“明月几时有”。
</w:t>
      </w:r>
    </w:p>
    <w:p/>
    <w:p>
      <w:pPr/>
      <w:r>
        <w:rPr>
          <w:rStyle w:val="myStyle"/>
        </w:rPr>
        <w:t xml:space="preserve">
	首先是三班李畅洋上场。他抬手一个“把酒问青天”，脸色悲伤，使得人们身临其境。一时高亢，一时低沉。一幅苏轼遥看青天，喝着浊酒的画面被声音徐徐雕刻出来，而他本人此刻仿佛就变成了苏轼。一声脆响传出，只见曾子逸端坐古筝正前，指尖轻弹。这不是简单宫商之调，角徵之音，而是用心倾诉的感情，让那芙蓉泣露之声袅袅而出。大撮、小撮、笆音，每个技巧背后都倾诉着一份感情。抬手收音，只留一个美丽的音乐浪花在舞台飘荡。每一个人的心中都被一幅幅高山流水所填满。演罢，热烈的掌声响起，充斥了这个房间。
</w:t>
      </w:r>
    </w:p>
    <w:p/>
    <w:p>
      <w:pPr/>
      <w:r>
        <w:rPr>
          <w:rStyle w:val="myStyle"/>
        </w:rPr>
        <w:t xml:space="preserve">
	第二，三环节后，几家欢喜几家愁，终于到了最后一个环节，剩下在场的选手，个个瞪着全是血丝的眼睛注视大屏幕，就像饥饿的凶狼。气氛十分紧张，突然老师的声音打破了僵局：三班全部淘汰顿。场面炸开了锅，一大片细小的议论声响起。
</w:t>
      </w:r>
    </w:p>
    <w:p/>
    <w:p>
      <w:pPr/>
      <w:r>
        <w:rPr>
          <w:rStyle w:val="myStyle"/>
        </w:rPr>
        <w:t xml:space="preserve">
	在最后环节斗争中，角逐出了第一二三名。
</w:t>
      </w:r>
    </w:p>
    <w:p/>
    <w:p>
      <w:pPr/>
      <w:r>
        <w:rPr>
          <w:rStyle w:val="myStyle"/>
        </w:rPr>
        <w:t xml:space="preserve">
	活动虽然已经结束，但意义却深刻地留在心间。作为一个中国人，学好母语和传统文化才是首要任务。让我们说字正腔圆中国话，做堂堂正正中国人！
</w:t>
      </w:r>
    </w:p>
    <w:p/>
    <w:p>
      <w:pPr>
        <w:jc w:val="center"/>
      </w:pPr>
      <w:r>
        <w:rPr>
          <w:rStyle w:val="myStyleh4"/>
        </w:rPr>
        <w:t xml:space="preserve">校园比赛活动总结 篇3</w:t>
      </w:r>
    </w:p>
    <w:p/>
    <w:p>
      <w:pPr/>
      <w:r>
        <w:rPr>
          <w:rStyle w:val="myStyle"/>
        </w:rPr>
        <w:t xml:space="preserve">
	交大二分中学多功能厅内，严肃安静的环境下，全初二年级学生端正坐姿，满是期待的神情。在学生观众席的正对面，坐着两排带有自信笑容的学生，他们，正是此次决赛的参赛者……
</w:t>
      </w:r>
    </w:p>
    <w:p/>
    <w:p>
      <w:pPr/>
      <w:r>
        <w:rPr>
          <w:rStyle w:val="myStyle"/>
        </w:rPr>
        <w:t xml:space="preserve">
	20xx年9月19日下午，一切决赛的准备工作已经就绪，师生们在做最后的准备。这个万众瞩目的“字正腔圆杯”决赛，即将拉开序幕。这次的比赛意义重大，很多师生为之付出心血。比赛不仅考验参赛者的语文积累，也是对学生语言方面能力的认证。这里有老师的期盼，是学生展示自我的舞台。
</w:t>
      </w:r>
    </w:p>
    <w:p/>
    <w:p>
      <w:pPr/>
      <w:r>
        <w:rPr>
          <w:rStyle w:val="myStyle"/>
        </w:rPr>
        <w:t xml:space="preserve">
	主持人声音传来，人头攒动的观众席马上安静下来，比赛，已经开始。主持人的口令声中，参赛者一个接一个地起立坐下，台下不时有叫好声和热烈的掌声。每个选手的声音，都揪着人心。
</w:t>
      </w:r>
    </w:p>
    <w:p/>
    <w:p>
      <w:pPr/>
      <w:r>
        <w:rPr>
          <w:rStyle w:val="myStyle"/>
        </w:rPr>
        <w:t xml:space="preserve">
	两轮比赛结束，已有淘汰和入选学生。“三班全体代表同学，失去参赛资格。”突然的一句话，在场同学都没有料到，一个让人遗憾惋惜的插曲马上过去。现场富有诗意的节目吸引了大家的眼球。
</w:t>
      </w:r>
    </w:p>
    <w:p/>
    <w:p>
      <w:pPr/>
      <w:r>
        <w:rPr>
          <w:rStyle w:val="myStyle"/>
        </w:rPr>
        <w:t xml:space="preserve">
	在接下来的第三轮比赛中，七班选手韩家明大展身手。读文段时，他一手拿着扇子，不紧不慢地扇着，脚下缓缓踱步，摇晃着身体，语气也有所停顿或转变，像个有模有样的说书人。学生们的节目和展示，大放异彩，激活了所有观众紧绷的神经。不久已经是比赛的尾声，紧张的统分环节。
</w:t>
      </w:r>
    </w:p>
    <w:p/>
    <w:p>
      <w:pPr/>
      <w:r>
        <w:rPr>
          <w:rStyle w:val="myStyle"/>
        </w:rPr>
        <w:t xml:space="preserve">
	二等奖，三等奖公布后，所有人放下的心又提了起来，第一名究竟花落谁家？
</w:t>
      </w:r>
    </w:p>
    <w:p/>
    <w:p>
      <w:pPr/>
      <w:r>
        <w:rPr>
          <w:rStyle w:val="myStyle"/>
        </w:rPr>
        <w:t xml:space="preserve">
	“四班孙雯雯！”欢呼声中，每个人脸上都绽放出笑容，此次比赛圆满落幕。
</w:t>
      </w:r>
    </w:p>
    <w:p/>
    <w:p>
      <w:pPr>
        <w:jc w:val="center"/>
      </w:pPr>
      <w:r>
        <w:rPr>
          <w:rStyle w:val="myStyleh4"/>
        </w:rPr>
        <w:t xml:space="preserve">校园比赛活动总结 篇4</w:t>
      </w:r>
    </w:p>
    <w:p/>
    <w:p>
      <w:pPr/>
      <w:r>
        <w:rPr>
          <w:rStyle w:val="myStyle"/>
        </w:rPr>
        <w:t xml:space="preserve">
	交大附中第二分校多功能厅此时正在举行“字正腔圆杯”比赛，全场观众热血沸腾，比赛紧张、激烈，因为这也是我校第一次举办这类比赛。
</w:t>
      </w:r>
    </w:p>
    <w:p/>
    <w:p>
      <w:pPr/>
      <w:r>
        <w:rPr>
          <w:rStyle w:val="myStyle"/>
        </w:rPr>
        <w:t xml:space="preserve">
	20xx年9月19日，比赛者们怀着紧张又激动的心情参加了比赛。第一轮的题目为“读音正确”，参赛者们的分数差距不大；可到了第二轮“绕口令”环节，分数就渐渐就拉开了。只要错一个字，一分就会消失，难度非常大，观众们都为自己喜欢的选手暗暗捏了一把汗，心里也在默默地为他们加着油。
</w:t>
      </w:r>
    </w:p>
    <w:p/>
    <w:p>
      <w:pPr/>
      <w:r>
        <w:rPr>
          <w:rStyle w:val="myStyle"/>
        </w:rPr>
        <w:t xml:space="preserve">
	这可不是普通的绕口令，这是怀揣着班级的荣誉，带着班级希望来读的绕口令。参赛者们不但要克服紧张情绪，还要保证语言的连贯性。据之前同学们练习时的统计，错误率大概都在百分之八十五，其中绝大多数错误都在中间或结尾。当主持人拿起话筒说：“第二轮比赛开始”的时候，在场的所有人都盯着大屏幕，耐心地等待着第一句绕口令的出现。时钟指针的每次转动，都在揪着大家的心。
</w:t>
      </w:r>
    </w:p>
    <w:p/>
    <w:p>
      <w:pPr/>
      <w:r>
        <w:rPr>
          <w:rStyle w:val="myStyle"/>
        </w:rPr>
        <w:t xml:space="preserve">
	随着主持人“开始”的口令，一班参赛者的目光立刻聚集到了大屏幕，他仔细地看着，没过多久，就听到了参赛者沉稳、冷静的读音。又过了一会儿，一班参赛者读完了，只见评委们打分的笔在微微地晃动着，接着下一位又开始“战斗”。终于，所有的参赛者们都读完了，评选结果也新鲜出炉了。最后的成绩竟然突破了“错误率”！只有三班和七班的同学错了一些字，其他选手的状态都特别好！经过了这一轮的比赛，一些选手被刷下来了，没有刷下来的选手又开始了新一轮的挑战。
</w:t>
      </w:r>
    </w:p>
    <w:p/>
    <w:p>
      <w:pPr/>
      <w:r>
        <w:rPr>
          <w:rStyle w:val="myStyle"/>
        </w:rPr>
        <w:t xml:space="preserve">
	直到最后一轮比赛，参赛者们依旧仔细、认真地观注着大屏幕，丝毫不敢懈怠。这是整场最紧张的一个环节，因为它一举定输赢。考核的内容是我们熟悉的“读课文”。只见选手们个个声音洪亮，字正腔圆，充满感情，充满自信地大声朗读着，所有的人都沉浸在这美好的时光中。
</w:t>
      </w:r>
    </w:p>
    <w:p/>
    <w:p>
      <w:pPr/>
      <w:r>
        <w:rPr>
          <w:rStyle w:val="myStyle"/>
        </w:rPr>
        <w:t xml:space="preserve">
	随着朗读声的停止，我们的比赛也在欢快的气氛中结束了。我班的孙雯雯同学不负重望，终于取得了第一名的好成绩！我们高兴地欢呼起来，掌声、欢笑声和祝福声始终回荡在我们的上空，久久不舍退去……
</w:t>
      </w:r>
    </w:p>
    <w:p/>
    <w:p>
      <w:pPr>
        <w:jc w:val="center"/>
      </w:pPr>
      <w:r>
        <w:rPr>
          <w:rStyle w:val="myStyleh4"/>
        </w:rPr>
        <w:t xml:space="preserve">校园比赛活动总结 篇5</w:t>
      </w:r>
    </w:p>
    <w:p/>
    <w:p>
      <w:pPr/>
      <w:r>
        <w:rPr>
          <w:rStyle w:val="myStyle"/>
        </w:rPr>
        <w:t xml:space="preserve">
	20xx年12月我园小中大三个年龄段举办了为期一个月的“讲故事”比赛活动。本次活动对于孩子们来说，是一个表现自我、激发想象力和创造力的锻炼与展示的好机会，提前通过班级校讯通通知的方式将讲故事比赛的消息传递给各位家长，得到了家长们的积极响应。
</w:t>
      </w:r>
    </w:p>
    <w:p/>
    <w:p>
      <w:pPr/>
      <w:r>
        <w:rPr>
          <w:rStyle w:val="myStyle"/>
        </w:rPr>
        <w:t xml:space="preserve">
	活动总共分为三个阶段：第一阶段是上报故事内容，活动内容自拟，活动形式多样：有：个人表演讲故事、亲子讲故事、音频视频讲故事等多种形式，目的在意让每位幼儿都有表演的欲望与积极性。通过第一阶段的积极报名，班上36位孩子都积极报名参加。第二阶段为班级内部比赛，每位幼儿都有参赛机会，各班选拔幼儿代表班级参加第三阶段园内的比赛。在幼儿比赛过程中，孩子们清晰流畅地讲述着一个个充满童趣和创意的故事，小选手们讲得起兴，小听众们听得入迷，通过这次活动使参赛的小朋友得到了一次很好的锻炼，不仅口语表达能力有了提高，幼儿的表情，朗诵水平也得到了提高，这些幼儿利用平时练习讲故事的机会不断锻炼自己的胆量。全体幼儿通过听故事，不仅培养了倾听能力，幼儿还通过理解故事内容，懂得了许多的道理。经过激烈的角逐。通过比赛，孩子们的表达表现能力得以发展，与人沟通和交流能力得以提升，更练就了良好的心理素质，在选择故事、演绎故事的过程中，幼儿期是孩子语言发展的关键期。《纲要》在语言领域也强调“发展幼儿语言关键是创设一个能使他们想说、敢说、喜欢说、有机会说的环境。”讲故事，能使幼儿的语言表达能力、口语发展能力得到进一步提高，锻炼、丰富幼儿的词汇、句子，有利于幼儿综合素质的健全与发展，更重要的是锻炼幼儿的胆量，培养幼儿自信与勇气。为此，我园特意策划了“幼儿园故事大王比赛活动”，旨在为幼儿营造一个学说话、敢说话、会说话、勇于表达的语言氛围，为幼儿提供一个展现自我的舞台，提高幼儿的综合素质。
</w:t>
      </w:r>
    </w:p>
    <w:p/>
    <w:p>
      <w:pPr/>
      <w:r>
        <w:rPr>
          <w:rStyle w:val="myStyle"/>
        </w:rPr>
        <w:t xml:space="preserve">
	大班幼儿都能在集体面前敢说并大胆说，在讲故事过程中，显得有点紧张，有些幼儿都不敢抬头，而且声音很小，但在老师的鼓励下，他们表现的很棒，他们故事的情节讲得很好，但流露的感情不够深切，不能淋漓尽致的变现任务或者动物的情感。
</w:t>
      </w:r>
    </w:p>
    <w:p/>
    <w:p>
      <w:pPr/>
      <w:r>
        <w:rPr>
          <w:rStyle w:val="myStyle"/>
        </w:rPr>
        <w:t xml:space="preserve">
	总而言之，小朋友们在故事比赛中，都把自己的一面表现出来，活动也取得了圆满的成功。
</w:t>
      </w:r>
    </w:p>
    <w:p/>
    <w:p>
      <w:pPr>
        <w:jc w:val="center"/>
      </w:pPr>
      <w:r>
        <w:rPr>
          <w:rStyle w:val="myStyleh4"/>
        </w:rPr>
        <w:t xml:space="preserve">校园比赛活动总结 篇6</w:t>
      </w:r>
    </w:p>
    <w:p/>
    <w:p>
      <w:pPr/>
      <w:r>
        <w:rPr>
          <w:rStyle w:val="myStyle"/>
        </w:rPr>
        <w:t xml:space="preserve">
	网球运动是一项高雅的竞技体育活动，它不但可以活动身体，增强体魄，而且可以鼓励人们追求上进，陶冶情操。
</w:t>
      </w:r>
    </w:p>
    <w:p/>
    <w:p>
      <w:pPr/>
      <w:r>
        <w:rPr>
          <w:rStyle w:val="myStyle"/>
        </w:rPr>
        <w:t xml:space="preserve">
	本着“释放青春活力、陶冶情操、繁荣校园文化”的目的，以“赛球技、联友谊、创和谐校园”为主题，大学生网球协会在校领导的支持下开展了本校大学生网球协会第一届“友谊杯”三大交流赛，12月8日下午在电院网球场隆重开幕。
</w:t>
      </w:r>
    </w:p>
    <w:p/>
    <w:p>
      <w:pPr/>
      <w:r>
        <w:rPr>
          <w:rStyle w:val="myStyle"/>
        </w:rPr>
        <w:t xml:space="preserve">
	本次活动时间定于12月8日(下午)1：30在电力学院网球场举办。活动到场的嘉宾老师分别有电力学院电力工程学院院长李老师，电力学院体育教练大学生网球协会教练杨老师，大学生网球协会教练李老师，及大学网球社会长及大学网球社15名成员参与了本次活动。另我校大学生网球协会同时有30多名成员自愿报名积极参加了本次活动。
</w:t>
      </w:r>
    </w:p>
    <w:p/>
    <w:p>
      <w:pPr/>
      <w:r>
        <w:rPr>
          <w:rStyle w:val="myStyle"/>
        </w:rPr>
        <w:t xml:space="preserve">
	本次活动初了以上领导及外校同学的参与，我校其他各大协会也有不少人到场参加本次活动的开幕式及活动其他流程。如我校国防教育俱乐部会长及成员10余名，大学生爱心协会会长及成员15余名，校自治委员会主席及成员20余名，其各协会成员共计一百多人，由此可见本次活动同样也受到了同学们的重视与关注。不少协会成员还亲临其中，虚心向我校网球社、大学网球社成员请教网球技巧，他们也耐心的手把手教授着，会场气氛融洽和睦。大家真真正正把本次活动当成了一次体育项目的交流，而不是拘谨的比赛，相信由此下去，网球运动讲在不久的将来在我校乃至其他学校、社会将会越来越火热发展，受到更多人的喜爱。
</w:t>
      </w:r>
    </w:p>
    <w:p/>
    <w:p>
      <w:pPr>
        <w:jc w:val="center"/>
      </w:pPr>
      <w:r>
        <w:rPr>
          <w:rStyle w:val="myStyleh4"/>
        </w:rPr>
        <w:t xml:space="preserve">校园比赛活动总结 篇7</w:t>
      </w:r>
    </w:p>
    <w:p/>
    <w:p>
      <w:pPr/>
      <w:r>
        <w:rPr>
          <w:rStyle w:val="myStyle"/>
        </w:rPr>
        <w:t xml:space="preserve">
	今天，学校举办了“校园好声音”活动。根据比赛情况，现总结如下：
</w:t>
      </w:r>
    </w:p>
    <w:p/>
    <w:p>
      <w:pPr/>
      <w:r>
        <w:rPr>
          <w:rStyle w:val="myStyle"/>
        </w:rPr>
        <w:t xml:space="preserve">
	一、选手表现情况
</w:t>
      </w:r>
    </w:p>
    <w:p/>
    <w:p>
      <w:pPr/>
      <w:r>
        <w:rPr>
          <w:rStyle w:val="myStyle"/>
        </w:rPr>
        <w:t xml:space="preserve">
	1、选手歌唱的展示在某种程度上来说，也是一种精神面貌的展示。而学生上台之后，精神风貌普遍不好。具体表现在：不知道以一个什么样的表情、姿态面对观众，导致动作不谐调，看起来生硬呆板，没有活力;甚至由于紧张或者其他原因，把平时一些随意的动作或表情带上舞台，让自己的表演大打折扣。
</w:t>
      </w:r>
    </w:p>
    <w:p/>
    <w:p>
      <w:pPr/>
      <w:r>
        <w:rPr>
          <w:rStyle w:val="myStyle"/>
        </w:rPr>
        <w:t xml:space="preserve">
	2、应对突出情况，心理准备不足，没有发挥出自己应有的水平。如伴奏与自己所唱歌曲不符时，音箱效果不好、话筒无声的时候，总是停下来等待或者不知所措，严重影响了正常水平的发挥，最终导致成绩不理想。
</w:t>
      </w:r>
    </w:p>
    <w:p/>
    <w:p>
      <w:pPr/>
      <w:r>
        <w:rPr>
          <w:rStyle w:val="myStyle"/>
        </w:rPr>
        <w:t xml:space="preserve">
	3、选歌随意性较大，比赛之前，歌曲的选择不仅仅要考虑到：是不是自己最拿手的?所选歌曲是否适合自己的演唱风格;观众、评委、场地、设备等因素是不是也要考虑在内?
</w:t>
      </w:r>
    </w:p>
    <w:p/>
    <w:p>
      <w:pPr/>
      <w:r>
        <w:rPr>
          <w:rStyle w:val="myStyle"/>
        </w:rPr>
        <w:t xml:space="preserve">
	4、多人组合唱的时候，最好能够根据自身条件，特长，做到分工明确，配合默契，但忌整首歌，全部一起唱到结束。
</w:t>
      </w:r>
    </w:p>
    <w:p/>
    <w:p>
      <w:pPr/>
      <w:r>
        <w:rPr>
          <w:rStyle w:val="myStyle"/>
        </w:rPr>
        <w:t xml:space="preserve">
	二、给我的启示
</w:t>
      </w:r>
    </w:p>
    <w:p/>
    <w:p>
      <w:pPr/>
      <w:r>
        <w:rPr>
          <w:rStyle w:val="myStyle"/>
        </w:rPr>
        <w:t xml:space="preserve">
	1、针对选手在准备过程中出现的缺点，一定要严格要求，督促其改正，直到能够展示出中职学生应有的精神风貌;平常练习时，就应该模拟比赛环境，让选手切实感受到比赛的氛围，能够积极应对赛场上的各种突发情况汇报，让其能够正常甚至超常发挥。
</w:t>
      </w:r>
    </w:p>
    <w:p/>
    <w:p>
      <w:pPr/>
      <w:r>
        <w:rPr>
          <w:rStyle w:val="myStyle"/>
        </w:rPr>
        <w:t xml:space="preserve">
	2、思想上高度重视，积极行动为比赛作准备。老师重视，学生才能重视。为了不让自己的表演留下遗憾，准备的再怎么充分也不为过。
</w:t>
      </w:r>
    </w:p>
    <w:p/>
    <w:p>
      <w:pPr/>
      <w:r>
        <w:rPr>
          <w:rStyle w:val="myStyle"/>
        </w:rPr>
        <w:t xml:space="preserve">
	3、活动的开展举办，一定要轰轰烈烈，有声有色，有始有终，有条不紊。比赛的结果固然重要，但对于全体学生、教师来说，有时候过程更重要。也许台上只有几分钟，台下却需要很长的时间去准备。在准备，练习的过程，学生成长了，教师跟同学之间的关系也拉近了，进而师生对学校的归属感，认同感也会增强。
</w:t>
      </w:r>
    </w:p>
    <w:p/>
    <w:p>
      <w:pPr/>
      <w:r>
        <w:rPr>
          <w:rStyle w:val="myStyle"/>
        </w:rPr>
        <w:t xml:space="preserve">
	此次活动不仅活跃了校园的气氛，更是涌现出了一批优秀的学生，同时也让老师获益匪浅。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2023-07-19T14:19:31+08:00</dcterms:created>
  <dcterms:modified xsi:type="dcterms:W3CDTF">2023-07-19T14:19:31+08:00</dcterms:modified>
</cp:coreProperties>
</file>

<file path=docProps/custom.xml><?xml version="1.0" encoding="utf-8"?>
<Properties xmlns="http://schemas.openxmlformats.org/officeDocument/2006/custom-properties" xmlns:vt="http://schemas.openxmlformats.org/officeDocument/2006/docPropsVTypes"/>
</file>