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中小幼期末综合卷二公开课教案教学设计课件</w:t>
      </w:r>
    </w:p>
    <w:p/>
    <w:p/>
    <w:p>
      <w:pPr/>
      <w:r>
        <w:rPr>
          <w:rStyle w:val="myStyle"/>
        </w:rPr>
        <w:t xml:space="preserve">
</w:t>
      </w:r>
    </w:p>
    <w:p/>
    <w:p>
      <w:pPr/>
      <w:r>
        <w:rPr>
          <w:rStyle w:val="myStyle"/>
        </w:rPr>
        <w:t xml:space="preserve">
	五年级语文上册期末综合模拟试题班级姓名成绩
</w:t>
      </w:r>
    </w:p>
    <w:p/>
    <w:p>
      <w:pPr/>
      <w:r>
        <w:rPr>
          <w:rStyle w:val="myStyle"/>
        </w:rPr>
        <w:t xml:space="preserve">
	一、积累运用（46分）
</w:t>
      </w:r>
    </w:p>
    <w:p/>
    <w:p>
      <w:pPr/>
      <w:r>
        <w:rPr>
          <w:rStyle w:val="myStyle"/>
        </w:rPr>
        <w:t xml:space="preserve">
	1.看拼音，写词语（10分）
</w:t>
      </w:r>
    </w:p>
    <w:p/>
    <w:p>
      <w:pPr/>
      <w:r>
        <w:rPr>
          <w:rStyle w:val="myStyle"/>
        </w:rPr>
        <w:t xml:space="preserve">
	2.把下列成语补充完整，再完成后面的练习（5分）
</w:t>
      </w:r>
    </w:p>
    <w:p/>
    <w:p>
      <w:pPr/>
      <w:r>
        <w:rPr>
          <w:rStyle w:val="myStyle"/>
        </w:rPr>
        <w:t xml:space="preserve">
	①负荆（_____）（__）
</w:t>
      </w:r>
    </w:p>
    <w:p/>
    <w:p>
      <w:pPr/>
      <w:r>
        <w:rPr>
          <w:rStyle w:val="myStyle"/>
        </w:rPr>
        <w:t xml:space="preserve">
	②一（）一（_________）
</w:t>
      </w:r>
    </w:p>
    <w:p/>
    <w:p>
      <w:pPr/>
      <w:r>
        <w:rPr>
          <w:rStyle w:val="myStyle"/>
        </w:rPr>
        <w:t xml:space="preserve">
	③（_____）（__）盛世
</w:t>
      </w:r>
    </w:p>
    <w:p/>
    <w:p>
      <w:pPr/>
      <w:r>
        <w:rPr>
          <w:rStyle w:val="myStyle"/>
        </w:rPr>
        <w:t xml:space="preserve">
	④不拘（）（）
</w:t>
      </w:r>
    </w:p>
    <w:p/>
    <w:p>
      <w:pPr/>
      <w:r>
        <w:rPr>
          <w:rStyle w:val="myStyle"/>
        </w:rPr>
        <w:t xml:space="preserve">
	⑤呕（）沥（_____________________）?（）（）足食
</w:t>
      </w:r>
    </w:p>
    <w:p/>
    <w:p>
      <w:pPr/>
      <w:r>
        <w:rPr>
          <w:rStyle w:val="myStyle"/>
        </w:rPr>
        <w:t xml:space="preserve">
	1.出自历史故事的成语是,这样的成语我还会写等
</w:t>
      </w:r>
    </w:p>
    <w:p/>
    <w:p>
      <w:pPr/>
      <w:r>
        <w:rPr>
          <w:rStyle w:val="myStyle"/>
        </w:rPr>
        <w:t xml:space="preserve">
	2.我们生活在一个的环境中，过着的生活（填序号）
</w:t>
      </w:r>
    </w:p>
    <w:p/>
    <w:p>
      <w:pPr/>
      <w:r>
        <w:rPr>
          <w:rStyle w:val="myStyle"/>
        </w:rPr>
        <w:t xml:space="preserve">
	3.用“然”字组成不同的词填在下列句子中的括号里（5分）
</w:t>
      </w:r>
    </w:p>
    <w:p/>
    <w:p>
      <w:pPr/>
      <w:r>
        <w:rPr>
          <w:rStyle w:val="myStyle"/>
        </w:rPr>
        <w:t xml:space="preserve">
	（1）这么难的一道奥数题，小亮（）没用三分钟就做出来啦
</w:t>
      </w:r>
    </w:p>
    <w:p/>
    <w:p>
      <w:pPr/>
      <w:r>
        <w:rPr>
          <w:rStyle w:val="myStyle"/>
        </w:rPr>
        <w:t xml:space="preserve">
	（2）（）桂花树的样子笨笨的，但是我（）喜欢它
</w:t>
      </w:r>
    </w:p>
    <w:p/>
    <w:p>
      <w:pPr/>
      <w:r>
        <w:rPr>
          <w:rStyle w:val="myStyle"/>
        </w:rPr>
        <w:t xml:space="preserve">
	（3）电灯（）灭了，屋子里变得黑漆漆的
</w:t>
      </w:r>
    </w:p>
    <w:p/>
    <w:p>
      <w:pPr/>
      <w:r>
        <w:rPr>
          <w:rStyle w:val="myStyle"/>
        </w:rPr>
        <w:t xml:space="preserve">
	（4）都说“桂林山水甲天下”，身临其境一看（）名不虚传
</w:t>
      </w:r>
    </w:p>
    <w:p/>
    <w:p>
      <w:pPr/>
      <w:r>
        <w:rPr>
          <w:rStyle w:val="myStyle"/>
        </w:rPr>
        <w:t xml:space="preserve">
	4.下列划线词语使用不正确的一项是（）（2分）A.清波漾漾，人影绰绰,给人画一般的美感B.万花筒里那T姿百态的图案花样,是我最早的抽象美的启迪者吧！C.我决定咬了牙拿起一本《三国演义》，自己?知半解地读了起来,居然越看越明白D.崔颖《黄鹤楼》诗的首句是“昔人已乘黄鹤去”，还是“昔人已乘白云去”，自唐以来，评论家莫衷一是
</w:t>
      </w:r>
    </w:p>
    <w:p/>
    <w:p>
      <w:pPr/>
      <w:r>
        <w:rPr>
          <w:rStyle w:val="myStyle"/>
        </w:rPr>
        <w:t xml:space="preserve">
	5.下列句中划线词的意思与现在的常用义完全相同的一项是（）（2分）A.少年皙则国智B.敏而好学，不耻下问C.三到之中，心到最急D.不知为不知，是您也
</w:t>
      </w:r>
    </w:p>
    <w:p/>
    <w:p>
      <w:pPr/>
      <w:r>
        <w:rPr>
          <w:rStyle w:val="myStyle"/>
        </w:rPr>
        <w:t xml:space="preserve">
	6.欧阳询是我国古代著名的书法家，下列表述正确的一项是（）（2分）A.他是宋朝著名的书法家B.《九成宫醴泉铭》是他行书代表作之一C.他的楷书用笔方整，笔力刚劲，点画的起、收及转折处一丝不苟
</w:t>
      </w:r>
    </w:p>
    <w:p/>
    <w:p>
      <w:pPr/>
      <w:r>
        <w:rPr>
          <w:rStyle w:val="myStyle"/>
        </w:rPr>
        <w:t xml:space="preserve">
	7.按要求完成句子（8分）
</w:t>
      </w:r>
    </w:p>
    <w:p/>
    <w:p>
      <w:pPr/>
      <w:r>
        <w:rPr>
          <w:rStyle w:val="myStyle"/>
        </w:rPr>
        <w:t xml:space="preserve">
	（1）我们会经历很多失败我们坚信“失败是成功之母”（用一对关联词，把两句话改写成一句话）
</w:t>
      </w:r>
    </w:p>
    <w:p/>
    <w:p>
      <w:pPr/>
      <w:r>
        <w:rPr>
          <w:rStyle w:val="myStyle"/>
        </w:rPr>
        <w:t xml:space="preserve">
	（2）天空中飞扬的尘沙污染了路上行人的衣服（修改病句）
</w:t>
      </w:r>
    </w:p>
    <w:p/>
    <w:p>
      <w:pPr/>
      <w:r>
        <w:rPr>
          <w:rStyle w:val="myStyle"/>
        </w:rPr>
        <w:t xml:space="preserve">
	（3）这儿的景色真美，使我流连忘返改为反问句_____________________________________________________改为双重否定句_________________________________________________
</w:t>
      </w:r>
    </w:p>
    <w:p/>
    <w:p>
      <w:pPr/>
      <w:r>
        <w:rPr>
          <w:rStyle w:val="myStyle"/>
        </w:rPr>
        <w:t xml:space="preserve">
	9.课文积累运用（12分）
</w:t>
      </w:r>
    </w:p>
    <w:p/>
    <w:p>
      <w:pPr/>
      <w:r>
        <w:rPr>
          <w:rStyle w:val="myStyle"/>
        </w:rPr>
        <w:t xml:space="preserve">
	（1）葛洪用“____，_______”来告诫年轻人要珍惜时间，努力学习
</w:t>
      </w:r>
    </w:p>
    <w:p/>
    <w:p>
      <w:pPr/>
      <w:r>
        <w:rPr>
          <w:rStyle w:val="myStyle"/>
        </w:rPr>
        <w:t xml:space="preserve">
	（2）老师常用“____________”来教育我们只有不断地学习、吸取新的知识,思想和才智才不会枯竭，才会永远充满活力和生机
</w:t>
      </w:r>
    </w:p>
    <w:p/>
    <w:p>
      <w:pPr/>
      <w:r>
        <w:rPr>
          <w:rStyle w:val="myStyle"/>
        </w:rPr>
        <w:t xml:space="preserve">
	（3）四时景物皆成趣春在张志和笔下“青箸笠，绿蓑衣，”的闲适中；夏在杨万里“接天莲叶无穷碧，”的无边美景中；秋在王维“明月松间照，”的景致中，还在张继“月落乌啼霜满天，”的愁绪中;冬在纳兰性德的“风一更，雪一更，
</w:t>
      </w:r>
    </w:p>
    <w:p/>
    <w:p>
      <w:pPr/>
      <w:r>
        <w:rPr>
          <w:rStyle w:val="myStyle"/>
        </w:rPr>
        <w:t xml:space="preserve">
	（4）《牛郎织女》是我国四大民间故事之一，请写出其他三个《》《》《》
</w:t>
      </w:r>
    </w:p>
    <w:p/>
    <w:p>
      <w:pPr/>
      <w:r>
        <w:rPr>
          <w:rStyle w:val="myStyle"/>
        </w:rPr>
        <w:t xml:space="preserve">
	二、口语交际（4分）让我们来做一名“小小推销员”，向别人介绍一种你喜欢的“商品,你准备从哪些方面去介绍“商品”呢？比如外观、用途、使用方法等，找出产品最能打动人的地方，准备精彩的描述，介绍时至少用上两种说明方法
</w:t>
      </w:r>
    </w:p>
    <w:p/>
    <w:p>
      <w:pPr/>
      <w:r>
        <w:rPr>
          <w:rStyle w:val="myStyle"/>
        </w:rPr>
        <w:t xml:space="preserve">
	三、阅读理解（25分）
</w:t>
      </w:r>
    </w:p>
    <w:p/>
    <w:p>
      <w:pPr/>
      <w:r>
        <w:rPr>
          <w:rStyle w:val="myStyle"/>
        </w:rPr>
        <w:t xml:space="preserve">
	（一）垃圾食品（10分）【材料一】垃圾食品，一般情况下是指仅仅提供一些热量，别无其他营养素的食物，或是提供超过人体需要，变成多余成分的食品【材料二】一提到“垃圾食品”，很多人会联想到汉堡、薯条、炸鸡、比萨、可乐，其实我们传统小吃中也有不少垃圾食品，如葱油饼、油条、烧饼等【材料三】记者就饮食习惯问题对五年级某班50名小学生进行调查，统计结果如下购买食品时的首选考虑常喝饮料类型调查营养汽水项目包装好看味道好纯净水果汁白开水价值可乐比例72%8%20%25%30%40%5%
</w:t>
      </w:r>
    </w:p>
    <w:p/>
    <w:p>
      <w:pPr/>
      <w:r>
        <w:rPr>
          <w:rStyle w:val="myStyle"/>
        </w:rPr>
        <w:t xml:space="preserve">
	1.结合材料一和材料二，你认为我们日常的饮食中哪些食品是健康的？哪些是不健康的？（4分）
</w:t>
      </w:r>
    </w:p>
    <w:p/>
    <w:p>
      <w:pPr/>
      <w:r>
        <w:rPr>
          <w:rStyle w:val="myStyle"/>
        </w:rPr>
        <w:t xml:space="preserve">
	2.判断题（正确的打“，错误的打“X”）（3分）
</w:t>
      </w:r>
    </w:p>
    <w:p/>
    <w:p>
      <w:pPr/>
      <w:r>
        <w:rPr>
          <w:rStyle w:val="myStyle"/>
        </w:rPr>
        <w:t xml:space="preserve">
	（1）垃圾食品就是高热量食品（）
</w:t>
      </w:r>
    </w:p>
    <w:p/>
    <w:p>
      <w:pPr/>
      <w:r>
        <w:rPr>
          <w:rStyle w:val="myStyle"/>
        </w:rPr>
        <w:t xml:space="preserve">
	（2）大部分同学在选购食品时最看重营养价值（）
</w:t>
      </w:r>
    </w:p>
    <w:p/>
    <w:p>
      <w:pPr/>
      <w:r>
        <w:rPr>
          <w:rStyle w:val="myStyle"/>
        </w:rPr>
        <w:t xml:space="preserve">
	（3）白开水中不含营养物质，因此可以用饮料替代（）
</w:t>
      </w:r>
    </w:p>
    <w:p/>
    <w:p>
      <w:pPr/>
      <w:r>
        <w:rPr>
          <w:rStyle w:val="myStyle"/>
        </w:rPr>
        <w:t xml:space="preserve">
	3.长期食用垃圾食品，可能会导致人体缺乏必需的营养物质，从而影响身体健康如果你身边的朋友或亲人喜欢吃垃圾食品，你该如何劝说他呢？（3分）爱到无力（15分）
</w:t>
      </w:r>
    </w:p>
    <w:p/>
    <w:p>
      <w:pPr/>
      <w:r>
        <w:rPr>
          <w:rStyle w:val="myStyle"/>
        </w:rPr>
        <w:t xml:space="preserve">
	①我们家的惯例，春节期间，兄妹几个约好日子，从各自的小家出发，回到母亲身边来拜年母亲总是高兴地为我们忙这忙那这个喜欢吃蔬菜，那个喜欢吃鱼，这个爱吃糯米，那个好辣，母亲都记着临了母亲还给离家最远的我，备上好多好吃的带上姐姐戏称我每次回家，都像大扫荡的确有点儿像，母亲恨不得把她自己也塞到袋子里，让我带回城，以便事无巨细地把我照顾好
</w:t>
      </w:r>
    </w:p>
    <w:p/>
    <w:p>
      <w:pPr/>
      <w:r>
        <w:rPr>
          <w:rStyle w:val="myStyle"/>
        </w:rPr>
        <w:t xml:space="preserve">
	②这次回家母亲也很高兴，围在我们身边转半天我们的孩子一齐叫她外婆，她不知怎么应答才好，摸摸这个，抚抚那个突然，母亲想起什么似的说“我要到地里挑青菜了”却因为找小锹，屋里屋外乱转一通，最后才在窗边找到它姐姐说“妈老了”妈真的老了吗？我们顺着姐姐的目光一齐看过去母亲在阳光下发愣，“我要做什么？哦，挑青菜！”母亲自言自语那背影看起来，真小啊，小得像一枚褶皱的核桃
</w:t>
      </w:r>
    </w:p>
    <w:p/>
    <w:p>
      <w:pPr/>
      <w:r>
        <w:rPr>
          <w:rStyle w:val="myStyle"/>
        </w:rPr>
        <w:t xml:space="preserve">
	③厨房里，动静不像往年大，有些静悄悄的母亲在切芋头，切几刀，停一下，仿佛被什么绊住了思绪她抬头愣愣地看着一处，复又低头切起来我跳进厨房要帮忙，母亲慌了，拦住，连连说“快出去，别弄脏你的衣服”
</w:t>
      </w:r>
    </w:p>
    <w:p/>
    <w:p>
      <w:pPr/>
      <w:r>
        <w:rPr>
          <w:rStyle w:val="myStyle"/>
        </w:rPr>
        <w:t xml:space="preserve">
	④我继续坐到屋前晒太阳阳光无限好，仿佛还是昔日的模样，温暖，无忧却又不同了，因为我们都不是昔日的那一个了，一些现实无法回避祖父卧床不起已好些时日，大小便失禁，床前照料之人，只有母亲大冬天里，母亲双手浸在冰冷的水里，给祖父洗弄脏的被褥姐姐的孩子，好好的突然患了眼疾，视力急剧下降，母亲愁得夜不成眠母亲自己，也是多病多难的，贫血，眩晕，手有严重的风湿性关节炎，疼痛，指头已伸不直了家里家外，却少不了她那双手的操劳
</w:t>
      </w:r>
    </w:p>
    <w:p/>
    <w:p>
      <w:pPr/>
      <w:r>
        <w:rPr>
          <w:rStyle w:val="myStyle"/>
        </w:rPr>
        <w:t xml:space="preserve">
	⑤我再进厨房，钟已敲过十二点了母亲竟还在切芋头，旁边篮子里，晾着洗好的青菜，锅灶却是冷的母亲昔日的利落，已消失殆尽看到我，她恍然惊醒过来，歉意地说“乖乖，饿了吧？饭就快好了”这一说，差点把我的闺说了出来我说“妈，还是我来吧我麻利地清洗锅盆，炒菜烧汤煮饭，母亲在一边看着，没再阻拦
</w:t>
      </w:r>
    </w:p>
    <w:p/>
    <w:p>
      <w:pPr/>
      <w:r>
        <w:rPr>
          <w:rStyle w:val="myStyle"/>
        </w:rPr>
        <w:t xml:space="preserve">
	⑥回城时，我第一次没大包小包地带东西母亲内疚得无以复加，她的脸贴着我的车窗，反复地说“让你空手回城啊……”我背过脸说“妈，城里什么都有“我怕我的泪会抑制不住地掉下来以前我总以为，青山青，绿水长，我的母亲永远是母亲，永远有着饱满的爱，供我们吮吸而事实上，不是这样的我的母亲，终于爱到无力（有改动）
</w:t>
      </w:r>
    </w:p>
    <w:p/>
    <w:p>
      <w:pPr/>
      <w:r>
        <w:rPr>
          <w:rStyle w:val="myStyle"/>
        </w:rPr>
        <w:t xml:space="preserve">
	1.短文第
</w:t>
      </w:r>
    </w:p>
    <w:p/>
    <w:p>
      <w:pPr/>
      <w:r>
        <w:rPr>
          <w:rStyle w:val="myStyle"/>
        </w:rPr>
        <w:t xml:space="preserve">
	③?
</w:t>
      </w:r>
    </w:p>
    <w:p/>
    <w:p>
      <w:pPr/>
      <w:r>
        <w:rPr>
          <w:rStyle w:val="myStyle"/>
        </w:rPr>
        <w:t xml:space="preserve">
	⑤段写了的场景；第
</w:t>
      </w:r>
    </w:p>
    <w:p/>
    <w:p>
      <w:pPr/>
      <w:r>
        <w:rPr>
          <w:rStyle w:val="myStyle"/>
        </w:rPr>
        <w:t xml:space="preserve">
	⑥段写了的场景，这些场景描写在文中的作用是O（3分）
</w:t>
      </w:r>
    </w:p>
    <w:p/>
    <w:p>
      <w:pPr/>
      <w:r>
        <w:rPr>
          <w:rStyle w:val="myStyle"/>
        </w:rPr>
        <w:t xml:space="preserve">
	2.“姐姐戏称我每次回家，都像大扫荡」联系上下文，“大扫荡”指的是,从这个词可以体会到_________________________________________________________o（4分）
</w:t>
      </w:r>
    </w:p>
    <w:p/>
    <w:p>
      <w:pPr/>
      <w:r>
        <w:rPr>
          <w:rStyle w:val="myStyle"/>
        </w:rPr>
        <w:t xml:space="preserve">
	3.赏析文中画线的句子（3分）
</w:t>
      </w:r>
    </w:p>
    <w:p/>
    <w:p>
      <w:pPr/>
      <w:r>
        <w:rPr>
          <w:rStyle w:val="myStyle"/>
        </w:rPr>
        <w:t xml:space="preserve">
	4.短文中的母亲给你留下了怎样的印象？（3分）
</w:t>
      </w:r>
    </w:p>
    <w:p/>
    <w:p>
      <w:pPr/>
      <w:r>
        <w:rPr>
          <w:rStyle w:val="myStyle"/>
        </w:rPr>
        <w:t xml:space="preserve">
	5.对短文题目“爱到无力”理解有误的一项是（）（2分）A.设下悬念，富有感染力，与短文结尾相呼应，B.突出了短文的中心，赞颂了母亲的伟大，流露出“我”对母亲的感激、崇敬之情C.“爱到无力”是因为母亲渐渐衰老，对孩子们的爱也渐渐减少
</w:t>
      </w:r>
    </w:p>
    <w:p/>
    <w:p>
      <w:pPr/>
      <w:r>
        <w:rPr>
          <w:rStyle w:val="myStyle"/>
        </w:rPr>
        <w:t xml:space="preserve">
	四、习作（25分）请以“的快乐”为题写一篇作文提示横线上可以填写“读书”“练字”“帮助别人”等词语将题目补充完整后再写作文，要求不少于400字注意通过具体事例写出自己体验到的快乐100200300400500。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2023-05-07T21:44:59+08:00</dcterms:created>
  <dcterms:modified xsi:type="dcterms:W3CDTF">2023-05-07T21:44:59+08:00</dcterms:modified>
</cp:coreProperties>
</file>

<file path=docProps/custom.xml><?xml version="1.0" encoding="utf-8"?>
<Properties xmlns="http://schemas.openxmlformats.org/officeDocument/2006/custom-properties" xmlns:vt="http://schemas.openxmlformats.org/officeDocument/2006/docPropsVTypes"/>
</file>