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工会工作计划怎么写2000字精选</w:t>
      </w:r>
    </w:p>
    <w:p/>
    <w:p/>
    <w:p>
      <w:pPr/>
      <w:r>
        <w:rPr>
          <w:rStyle w:val="myStyle"/>
        </w:rPr>
        <w:t xml:space="preserve">
	20xx年工会工作总体要求是：全面贯彻落实党的xx大、xx届xx全会和中央经济工作会议精神，以邓小平理论和“三个代表”重要思想为指导，深入贯彻落实科学发展观，贯彻落实工会xx大精神，紧紧围绕经济工作的总体要求，以推动财贸轻纺烟草行业经济平稳较快发展为首要任务，以体现“三个大有可为、大有作为”为努力方向，以创建和谐劳动关系，开展行业性工资集体协商为重点，以建设学习型、服务型、创新型组织，努力提高职工队伍整体素质为目标，为全面完成“十一五”规划任务，推动财贸轻纺烟草行业又好又快发展发挥主力军作用。
</w:t>
      </w:r>
    </w:p>
    <w:p/>
    <w:p>
      <w:pPr/>
      <w:r>
        <w:rPr>
          <w:rStyle w:val="myStyle"/>
        </w:rPr>
        <w:t xml:space="preserve">
	一、认真学习党的xx届xx全会精神，增强做好工会工作的责任感和使命感
</w:t>
      </w:r>
    </w:p>
    <w:p/>
    <w:p>
      <w:pPr/>
      <w:r>
        <w:rPr>
          <w:rStyle w:val="myStyle"/>
        </w:rPr>
        <w:t xml:space="preserve">
	1、把学习贯彻党的xx届xx全会精神作为各级财贸轻纺烟草工会当前和今后一个时期的重要政治任务，与学习贯彻党的xx大和xx届一中、二中、xx全会，党中央关于工人阶级和工会工作的一系列重要指示，中央经济工作会议等精神结合起来，准确理解xx全会的精神实质和重大意义，增强贯彻落实xx全会精神的自觉性和坚定性。
</w:t>
      </w:r>
    </w:p>
    <w:p/>
    <w:p>
      <w:pPr/>
      <w:r>
        <w:rPr>
          <w:rStyle w:val="myStyle"/>
        </w:rPr>
        <w:t xml:space="preserve">
	2、要在广大职工中深入开展学习党的xx届xx全会精神教育活动，把广大工会干部和职工群众的思想和认识统一到全会精神上来，把智慧和力量统一到党中央的决策部署上来，组织引导广大职工为出色完成“十一五”规划建功立业。
</w:t>
      </w:r>
    </w:p>
    <w:p/>
    <w:p>
      <w:pPr/>
      <w:r>
        <w:rPr>
          <w:rStyle w:val="myStyle"/>
        </w:rPr>
        <w:t xml:space="preserve">
	3、紧密结合产业工会工作和行业发展实际，切实从加强思想建设、组织建设、作风建设、能力建设和机制建设等方面加强工会自身建设，积极探索新形势下产业工会工作的特点和规律，切实提高服务科学发展、服务职工群众的能力和水平。
</w:t>
      </w:r>
    </w:p>
    <w:p/>
    <w:p>
      <w:pPr/>
      <w:r>
        <w:rPr>
          <w:rStyle w:val="myStyle"/>
        </w:rPr>
        <w:t xml:space="preserve">
	二、进一步团结动员广大职工，为加快转变经济发展方式，促进经济平稳较快发展贡献力量
</w:t>
      </w:r>
    </w:p>
    <w:p/>
    <w:p>
      <w:pPr/>
      <w:r>
        <w:rPr>
          <w:rStyle w:val="myStyle"/>
        </w:rPr>
        <w:t xml:space="preserve">
	4、深入开展“当好主力军、建功十一五、和谐奔小康”等劳动竞赛和“我为节能减排做贡献”等活动;继续开展“共同约定行动”，扩大活动覆盖面;广泛开展岗位练兵、技术交流、合理化建议等活动。与有关行业协会和部门共同开展粮食检验员和保管员、导游员、白酒品评、焙烤、缫丝保全等职业技能比赛;继续做好第xx届饭店业、第xx届银联收银员、第xx届店长大赛;开展造纸行业职工优秀节能减排技术成果评选活动;继续开展服务品牌演示活动，命名一批服务品牌。
</w:t>
      </w:r>
    </w:p>
    <w:p/>
    <w:p>
      <w:pPr/>
      <w:r>
        <w:rPr>
          <w:rStyle w:val="myStyle"/>
        </w:rPr>
        <w:t xml:space="preserve">
	5、大力实施职工素质建设工程，强化职工技术技能培训，努力造就与经济发展相适应的知识型、技术型、创新型职工队伍;大力推进企业文化和职工文化建设，进一步加强职工道德建设和思想政治工作，坚持用社会主义核心价值体系教育职工，不断丰富职工的精神文化生活。组织召开烟草行业工会推进企业文化和职工文化建设研讨会。继续开展纺织行业qc小组活动。
</w:t>
      </w:r>
    </w:p>
    <w:p/>
    <w:p>
      <w:pPr/>
      <w:r>
        <w:rPr>
          <w:rStyle w:val="myStyle"/>
        </w:rPr>
        <w:t xml:space="preserve">
	6、配合20xx年全国劳模表彰大会，组织烟草行业百名劳模进京活动。
</w:t>
      </w:r>
    </w:p>
    <w:p/>
    <w:p>
      <w:pPr/>
      <w:r>
        <w:rPr>
          <w:rStyle w:val="myStyle"/>
        </w:rPr>
        <w:t xml:space="preserve">
	三、进一步推进行业性区域性工会组织建设，大力开展行业工资集体协商
</w:t>
      </w:r>
    </w:p>
    <w:p/>
    <w:p>
      <w:pPr/>
      <w:r>
        <w:rPr>
          <w:rStyle w:val="myStyle"/>
        </w:rPr>
        <w:t xml:space="preserve">
	7、以贯彻全国总工会《关于积极开展行业性工资集体协商工作的指导意见》和《关于加强小企业工会联合会建设的意见》为契机，重点推动区域性行业工会联合会组织建设和行业性工资集体协商工作。已建立行业工会联合会的地区，要有针对性地开展行业工资集体协商工作。全委将与有关行业协会共同推动行业工资集体协商工作的开展，联合下发行业工资集体协商工作指导意见;组织召开会议，总结推广加强工会联合会组织建设、开展行业工资集体协商工作的经验。
</w:t>
      </w:r>
    </w:p>
    <w:p/>
    <w:p>
      <w:pPr/>
      <w:r>
        <w:rPr>
          <w:rStyle w:val="myStyle"/>
        </w:rPr>
        <w:t xml:space="preserve">
	四、进一步加强工会维权维稳工作，促进职工队伍和社会稳定
</w:t>
      </w:r>
    </w:p>
    <w:p/>
    <w:p>
      <w:pPr/>
      <w:r>
        <w:rPr>
          <w:rStyle w:val="myStyle"/>
        </w:rPr>
        <w:t xml:space="preserve">
	8、深入开展创建劳动关系和谐企业活动，推动企业积极履行社会责任。与有关行业协会命名一批创建劳动关系和谐企业。
</w:t>
      </w:r>
    </w:p>
    <w:p/>
    <w:p>
      <w:pPr/>
      <w:r>
        <w:rPr>
          <w:rStyle w:val="myStyle"/>
        </w:rPr>
        <w:t xml:space="preserve">
	9、大力推进基层民主制度建设，积极推行以职代会为基本形式的企业民主管理制度，深入推进厂务公开工作;积极探索公司制企业的职工董事、职工监事制度建设，不断完善公司法人治理结构;把以职代会为基本形式的企业民主管理制度向中小企业延伸，向非公有制企业扩展。
</w:t>
      </w:r>
    </w:p>
    <w:p/>
    <w:p>
      <w:pPr/>
      <w:r>
        <w:rPr>
          <w:rStyle w:val="myStyle"/>
        </w:rPr>
        <w:t xml:space="preserve">
	10、进一步加强源头参与。高度重视人大和政协提案工作，发挥人大代表、政协委员的作用，积极反映行业发展中的问题和职工的利益诉求，推动问题的解决;继续加强与政府对口部门、行业协会的联系合作，建立和完善联席会议制度，共同推动有关行业发展政策的制定和执行，维护职工合法权益;充分发挥企业职工代表、职工董事、职工监事的作用，在制定涉及企业重大改革和涉及职工切身利益的有关议案时，切实反映职工意愿。
</w:t>
      </w:r>
    </w:p>
    <w:p/>
    <w:p>
      <w:pPr/>
      <w:r>
        <w:rPr>
          <w:rStyle w:val="myStyle"/>
        </w:rPr>
        <w:t xml:space="preserve">
	11、进一步加强调查研究。要深入困难地区、困难行业、困难企业，了解企业生产经营和职工生活状况，及时反映企业和职工的意愿和呼声，促进问题的解决。全委将重点对轻工行业集体企业职工社会保障政策落实情况，烟草、餐饮行业工会组织和工作情况，旅*业导游员薪酬和参保情况，纺织行业职工收入情况进行调研，总结一批商贸行业开展职工素质工程、推进行业工资集体协商的经验。
</w:t>
      </w:r>
    </w:p>
    <w:p/>
    <w:p>
      <w:pPr/>
      <w:r>
        <w:rPr>
          <w:rStyle w:val="myStyle"/>
        </w:rPr>
        <w:t xml:space="preserve">
	12、进一步做好维稳和防范抵御工作，切实维护职工队伍和社会的稳定。积极协助党和政府解决劳动关系中的新矛盾、新问题，畅通职工群众民主反映意愿和要求的渠道，引导教育职工群众以理性合法的方式表达利益诉求;强化劳动关系矛盾预警、舆情信息报告、应急处理等机制建设，认真做好工会信息信访工作，对影响职工队伍稳定的问题做到早发现、早报告、早介入，避免群体事件的发生;协助党政妥善处理劳动纠纷和群体性事件，努力把矛盾化解在萌芽状态、解决在基层;警惕和防范敌对势力利用企业遇到的困难对职工队伍进行渗透和破坏，保持职工队伍和社会稳定。
</w:t>
      </w:r>
    </w:p>
    <w:p/>
    <w:p>
      <w:pPr/>
      <w:r>
        <w:rPr>
          <w:rStyle w:val="myStyle"/>
        </w:rPr>
        <w:t xml:space="preserve">
	13、继续深化送温暖工程和“金秋助学”活动。加强对生活困难职工、下岗失业职工、农民工、灾区职工的生活保障工作，切实帮助职工解决生产生活中的困难。做好“两节”送温暖工作。
</w:t>
      </w:r>
    </w:p>
    <w:p/>
    <w:p>
      <w:pPr/>
      <w:r>
        <w:rPr>
          <w:rStyle w:val="myStyle"/>
        </w:rPr>
        <w:t xml:space="preserve">
	五、进一步加强工会自身建设，努力提高工会工作水平
</w:t>
      </w:r>
    </w:p>
    <w:p/>
    <w:p>
      <w:pPr/>
      <w:r>
        <w:rPr>
          <w:rStyle w:val="myStyle"/>
        </w:rPr>
        <w:t xml:space="preserve">
	14、召开xx届五次全委会、xx届七次、八次常委会。
</w:t>
      </w:r>
    </w:p>
    <w:p/>
    <w:p>
      <w:pPr/>
      <w:r>
        <w:rPr>
          <w:rStyle w:val="myStyle"/>
        </w:rPr>
        <w:t xml:space="preserve">
	15、继续开展优秀调研成果、优秀论文评选表彰工作。
</w:t>
      </w:r>
    </w:p>
    <w:p/>
    <w:p>
      <w:pPr/>
      <w:r>
        <w:rPr>
          <w:rStyle w:val="myStyle"/>
        </w:rPr>
        <w:t xml:space="preserve">
	16、继续举办财贸轻纺烟草行业工会主席培训班。
</w:t>
      </w:r>
    </w:p>
    <w:p/>
    <w:p>
      <w:pPr/>
      <w:r>
        <w:rPr>
          <w:rStyle w:val="myStyle"/>
        </w:rPr>
        <w:t xml:space="preserve">
	17、把区域性、行业性工会联合会组建工作与产业工会组织网络建设有机地结合起来，努力扩大产业工会覆盖面，为省市产业工会有效开展工作提供组织保证。要进一步畅通全委与各省市产业工会的工作联系渠道，积极发展常委会、全委会发挥作用的有效途径，充分发挥常委、委员的作用。
</w:t>
      </w:r>
    </w:p>
    <w:p/>
    <w:p>
      <w:pPr/>
      <w:r>
        <w:rPr>
          <w:rStyle w:val="myStyle"/>
        </w:rPr>
        <w:t xml:space="preserve">
	18、努力提高《中国财贸轻纺烟草工会工作通讯》和中国财贸轻纺烟草工会网站质量，继续定期发布信息需求要点;进一步加强信息员队伍培训;适时召开信息工作会议。
</w:t>
      </w:r>
    </w:p>
    <w:p/>
    <w:p>
      <w:pPr/>
      <w:r>
        <w:rPr>
          <w:rStyle w:val="myStyle"/>
        </w:rPr>
        <w:t xml:space="preserve">
	一、积极履行工会的基本职责，抓住重点，做好各项常规工作。
</w:t>
      </w:r>
    </w:p>
    <w:p/>
    <w:p>
      <w:pPr/>
      <w:r>
        <w:rPr>
          <w:rStyle w:val="myStyle"/>
        </w:rPr>
        <w:t xml:space="preserve">
	抓住工会工作的群众性特点，进一步确立为全体会员服务的理念，坚持面向大多数职工；进一步完善职代会制度，依法规范职代会组织，确保每年召开两次较高质量的职工代表大会。
</w:t>
      </w:r>
    </w:p>
    <w:p/>
    <w:p>
      <w:pPr/>
      <w:r>
        <w:rPr>
          <w:rStyle w:val="myStyle"/>
        </w:rPr>
        <w:t xml:space="preserve">
	1、进一步加强职代会制度建设，维护职工的民主权益。按时召开好职代会。继续加强职代会在促进民主参与、民主决策、民主监督方面的制度建设，继续加强职代会的程序建设，确保职代会议事的规范性和结果的合法性，做好意见的汇总和反馈工作。组织职工代表继续做好对医院中层干部的民主测评工作。
</w:t>
      </w:r>
    </w:p>
    <w:p/>
    <w:p>
      <w:pPr/>
      <w:r>
        <w:rPr>
          <w:rStyle w:val="myStyle"/>
        </w:rPr>
        <w:t xml:space="preserve">
	2、深入群众，倾听和传递职工呼声，重视对职工思想动态的研究，及时了解职工工作、生活的新变化和新需要，通过开展多种多样的活动，积极引导职工健康发展；充分发挥工会委员和工会小组长的作用，及时收集职工普遍关心的热点问题，对重要的情况通过院务会、院周会、职代会等时机及时反映，并积极提出建议。
</w:t>
      </w:r>
    </w:p>
    <w:p/>
    <w:p>
      <w:pPr/>
      <w:r>
        <w:rPr>
          <w:rStyle w:val="myStyle"/>
        </w:rPr>
        <w:t xml:space="preserve">
	3、以维护职工合法权益为着眼点，努力建设稳定、和谐的劳动人事关系，要切实履行基本职责，凡是涉及职工切身利益和实际困难的事，再小也竭尽全力去办，为职工群众解难，是工会工作的出发点和落脚点，要不断增强工会组织的吸引力和凝聚力。
</w:t>
      </w:r>
    </w:p>
    <w:p/>
    <w:p>
      <w:pPr/>
      <w:r>
        <w:rPr>
          <w:rStyle w:val="myStyle"/>
        </w:rPr>
        <w:t xml:space="preserve">
	4、积极开展群众性的文体活动，促进职工的身心健康。积极响应市总工会、卫生系统工会的各项指示，为职工参加各类文体活动创造必要的条件和建立有效的激励机制，以充分调动职工参与运动的积极性和主动性。
</w:t>
      </w:r>
    </w:p>
    <w:p/>
    <w:p>
      <w:pPr/>
      <w:r>
        <w:rPr>
          <w:rStyle w:val="myStyle"/>
        </w:rPr>
        <w:t xml:space="preserve">
	5、继续进行“巾帼献爱心”的活动，做好对困难职工的慰问及病假职工的探望；继续做好送温暖工程，继续注重向特殊群体倾斜，坚持几十年如一日，关心孤残儿童，到市儿童福利院慰问。
</w:t>
      </w:r>
    </w:p>
    <w:p/>
    <w:p>
      <w:pPr/>
      <w:r>
        <w:rPr>
          <w:rStyle w:val="myStyle"/>
        </w:rPr>
        <w:t xml:space="preserve">
	6、继续组织好庆祝“三八”节、劳动节、护士节、春节等各类节日庆祝活动。
</w:t>
      </w:r>
    </w:p>
    <w:p/>
    <w:p>
      <w:pPr/>
      <w:r>
        <w:rPr>
          <w:rStyle w:val="myStyle"/>
        </w:rPr>
        <w:t xml:space="preserve">
	二、加强工会组织的自身建设，积极开创工会工作新局面
</w:t>
      </w:r>
    </w:p>
    <w:p/>
    <w:p>
      <w:pPr/>
      <w:r>
        <w:rPr>
          <w:rStyle w:val="myStyle"/>
        </w:rPr>
        <w:t xml:space="preserve">
	1、进一步加强工会干部队伍建设，以会代训，结合工作会议，组织工会干部认真学习有关理论和上级会议精神，切实提高为群众服务的思想意识和从医院发展出发的大局观念，以提高素质和能力，做好换届选举工作。
</w:t>
      </w:r>
    </w:p>
    <w:p/>
    <w:p>
      <w:pPr/>
      <w:r>
        <w:rPr>
          <w:rStyle w:val="myStyle"/>
        </w:rPr>
        <w:t xml:space="preserve">
	2、定期召开工会委员会议，研究工会工作。进一步规范工作程序，提高工作质量和效率。做到年初有、年终有、活动有规程、工作有记录、建档齐全、对档及时完整。注意倾听职工的意见和要求。充分调动全体工会会员的积极性和参与意识。
</w:t>
      </w:r>
    </w:p>
    <w:p/>
    <w:p>
      <w:pPr/>
      <w:r>
        <w:rPr>
          <w:rStyle w:val="myStyle"/>
        </w:rPr>
        <w:t xml:space="preserve">
	3、找准工会组织在医院中的位子，理顺医院党政工在医院工作中关系。进一步发挥工会组织的作用，密切联系群众，协助党政做好有关工作。
</w:t>
      </w:r>
    </w:p>
    <w:p/>
    <w:p>
      <w:pPr/>
      <w:r>
        <w:rPr>
          <w:rStyle w:val="myStyle"/>
        </w:rPr>
        <w:t xml:space="preserve">
	三、增强医院管理的透明度，推进院务公开工作深入开展。
</w:t>
      </w:r>
    </w:p>
    <w:p/>
    <w:p>
      <w:pPr/>
      <w:r>
        <w:rPr>
          <w:rStyle w:val="myStyle"/>
        </w:rPr>
        <w:t xml:space="preserve">
	积极协助党政认真开展院务公开工作，年初认真制订，抓好各项工作的落实，要做到真公开、全面公开。要在强化管理上下功夫，做到围绕重点、突出焦点、责任到人、措施到位、不走过场、不流于形式，要加大宣传力度，营造良好的社会氛围。
</w:t>
      </w:r>
    </w:p>
    <w:p/>
    <w:p>
      <w:pPr/>
      <w:r>
        <w:rPr>
          <w:rStyle w:val="myStyle"/>
        </w:rPr>
        <w:t xml:space="preserve">
	四、紧紧围绕医院中心工作，积极开展优质、满意服务
</w:t>
      </w:r>
    </w:p>
    <w:p/>
    <w:p>
      <w:pPr/>
      <w:r>
        <w:rPr>
          <w:rStyle w:val="myStyle"/>
        </w:rPr>
        <w:t xml:space="preserve">
	以医院为中心，积极开展优质服务，努力改善服务态度，提高服务质量。奉献爱心服务，营造舒心环境，提供放心医疗。做到服务到位保障有力，完成医院、上级工会交办的各项工作任务。继续做好“优质服务竞赛”、“岗位能手”、“巾帼文明示范岗”等优质服务的评比工作。
</w:t>
      </w:r>
    </w:p>
    <w:p/>
    <w:p>
      <w:pPr/>
      <w:r>
        <w:rPr>
          <w:rStyle w:val="myStyle"/>
        </w:rPr>
        <w:t xml:space="preserve">
	五、评优创先，提高工会委员工作积极性
</w:t>
      </w:r>
    </w:p>
    <w:p/>
    <w:p>
      <w:pPr/>
      <w:r>
        <w:rPr>
          <w:rStyle w:val="myStyle"/>
        </w:rPr>
        <w:t xml:space="preserve">
	为工会工作上一个台阶，要充分调动工会委员，工会小组长的工作积极性，鼓励大家为工会工作献计献策，共同把工会工作规范化，量化、年终做好优秀工会小组长，文体活动积极分子，优秀通讯员奖，金点子奖等评比工作。
</w:t>
      </w:r>
    </w:p>
    <w:p/>
    <w:p>
      <w:pPr/>
      <w:r>
        <w:rPr>
          <w:rStyle w:val="myStyle"/>
        </w:rPr>
        <w:t xml:space="preserve">
	1
</w:t>
      </w:r>
    </w:p>
    <w:p/>
    <w:p>
      <w:pPr/>
      <w:r>
        <w:rPr>
          <w:rStyle w:val="myStyle"/>
        </w:rPr>
        <w:t xml:space="preserve">
	一、凝聚职工智慧力量，进一步推动科学发展
</w:t>
      </w:r>
    </w:p>
    <w:p/>
    <w:p>
      <w:pPr/>
      <w:r>
        <w:rPr>
          <w:rStyle w:val="myStyle"/>
        </w:rPr>
        <w:t xml:space="preserve">
	1、深化劳动竞赛活动。着眼全镇“十x五”发展目标，继续深化“当好主力军、建功十x五、和谐奔小康”主题劳动竞赛活动，广泛开展岗位练兵、技能比武活动。深化创建“工人先锋号”活动，扎实开展争创“五化五强”班组活动。
</w:t>
      </w:r>
    </w:p>
    <w:p/>
    <w:p>
      <w:pPr/>
      <w:r>
        <w:rPr>
          <w:rStyle w:val="myStyle"/>
        </w:rPr>
        <w:t xml:space="preserve">
	2、提升技术创新能力。大力开展提合理化建议、技术攻关和科技成果转化等群众性经济技术活动。引导和激发广大职工创造潜能，不断提高劳动生产率和核心竞争力。继续深入开展“我为节能减排作贡献”等活动，倡导节约型生活方式和消费方式，引导职工树立绿色、低碳发展理念，促进资源节约型、环境友好型xxx建设。巩固和发展基层技协组织，充分发挥科技人员、一线技术骨干在自主创新中的带动作用，推动创新企业建设。
</w:t>
      </w:r>
    </w:p>
    <w:p/>
    <w:p>
      <w:pPr/>
      <w:r>
        <w:rPr>
          <w:rStyle w:val="myStyle"/>
        </w:rPr>
        <w:t xml:space="preserve">
	3、弘扬伟大劳模精神。认真开展评先进树典型工作，大力弘扬工人阶级伟大品格和劳模精神，进一步调动职工群众的劳动积极性，让劳动创造幸福、劳动成就梦想成为职工普遍的价值认同和自觉追求。深入开展困难劳模关爱行动，实现劳模常态化管理。
</w:t>
      </w:r>
    </w:p>
    <w:p/>
    <w:p>
      <w:pPr/>
      <w:r>
        <w:rPr>
          <w:rStyle w:val="myStyle"/>
        </w:rPr>
        <w:t xml:space="preserve">
	二、围绕创建和谐劳动关系，进一步维护职工合法权益
</w:t>
      </w:r>
    </w:p>
    <w:p/>
    <w:p>
      <w:pPr/>
      <w:r>
        <w:rPr>
          <w:rStyle w:val="myStyle"/>
        </w:rPr>
        <w:t xml:space="preserve">
	1、着力源头参与，从制度上维护职工权益。坚持中国特色社会主义工会维权观，着力在创新维权机制、突破维权瓶颈、突出维权重点、增强维权实效等方面取得新进展。积极争取党委加强领导和人大、政府、政协大力支持，推动完善劳动关系三方工作机制，加强行政方与工会的联席会议制度建设。健全工会劳动法律监督网络，大力推行“两书”制度，加强联合执法检查，不断拓展职工维权广度和深度。
</w:t>
      </w:r>
    </w:p>
    <w:p/>
    <w:p>
      <w:pPr/>
      <w:r>
        <w:rPr>
          <w:rStyle w:val="myStyle"/>
        </w:rPr>
        <w:t xml:space="preserve">
	2、促进民主管理，维护职工民主政治权利。贯彻落实《xx省职工代表大会制度》，健全完善以职工代表大会为基本形式的民主管理制度，充分发挥职代会在重大决策中的重要作用。深化厂务公开民主管理工作，创新厂务公开内容和形式，努力提高厂务公开民主管理工作的针对性和实效性，切实保障职工民主政治权利。
</w:t>
      </w:r>
    </w:p>
    <w:p/>
    <w:p>
      <w:pPr/>
      <w:r>
        <w:rPr>
          <w:rStyle w:val="myStyle"/>
        </w:rPr>
        <w:t xml:space="preserve">
	3、深化工资协商，维护职工劳动经济权益。以农民工、劳务派遣工为重点对象，以非公企业、工业园区为重点领域，以区域性、行业性集体合同为重点形式，进一步加强集体合同制度建设。认真宣传贯彻《xx省企业工资集体协商办法》，全镇工资专项集体合同建制率稳定在建会企业的95%以上。大力推动农民工工资清欠工作，督促用工单位依法签订劳动合同、缴纳社会保险，努力提高职工社会保障水平。继续推进女职工特殊权益和劳动保护专项集体合同制度建设，努力提高建制率，增强实效性。
</w:t>
      </w:r>
    </w:p>
    <w:p/>
    <w:p>
      <w:pPr/>
      <w:r>
        <w:rPr>
          <w:rStyle w:val="myStyle"/>
        </w:rPr>
        <w:t xml:space="preserve">
	4、加强劳动保护，维护职工安全健康权益。进一步健全职工安全健康保障体系，切实开展好“安康杯”竞赛活动;深化“安全在我心中”企业安全文化系列活动，加强安全生产、劳动保护知识培训，提高职工的安全素质，促进企业加强安全生产管理;在职业危害严重的企业大力实施职业病防治专项集体合同制度，签订率保持在95%以上。加大劳动安全卫生执法监督工作参与力度，参与安全事故的调查处理和“三同时”工作，着力解决侵害职工尤其是农民工安全健康权益的突出问题。
</w:t>
      </w:r>
    </w:p>
    <w:p/>
    <w:p>
      <w:pPr/>
      <w:r>
        <w:rPr>
          <w:rStyle w:val="myStyle"/>
        </w:rPr>
        <w:t xml:space="preserve">
	5、加大维权力度，促进职工队伍和谐稳定。深化劳动关系和谐企业创建和“双爱双评”活动，促进劳动关系和谐稳定。进一步完善劳动争议预防、预警、调处、援助一体化机制，加强劳动关系调解组织建设和职工法律援助。畅通职工诉求表达渠道，及时掌握、妥善应对涉及职工权益和稳定的网络舆情，积极反映职工的合理诉求，当好职工队伍稳定工作的“第一知情人”、“第一报告人”、“第一调解人”，努力把矛盾化解在基层、解决在萌芽状态。
</w:t>
      </w:r>
    </w:p>
    <w:p/>
    <w:p>
      <w:pPr/>
      <w:r>
        <w:rPr>
          <w:rStyle w:val="myStyle"/>
        </w:rPr>
        <w:t xml:space="preserve">
	三、提升帮扶工作实效，进一步推进民生改善
</w:t>
      </w:r>
    </w:p>
    <w:p/>
    <w:p>
      <w:pPr/>
      <w:r>
        <w:rPr>
          <w:rStyle w:val="myStyle"/>
        </w:rPr>
        <w:t xml:space="preserve">
	1、进一步突出帮扶重点。紧紧抓住职工群众最关心、最直接、最现实的利益问题，热忱做实事、办好事、解难事，使改革发展成果更多地惠及广大职工群众。大力开展就业促进行动，加强工会创业小额贷款工作，为下岗失业人员、零就业职工家庭、困难职工家庭毕业生和农民工等群体提供就业创业服务。继续深入开展“四季送”和女职工大病互助保险等帮扶品牌活动。
</w:t>
      </w:r>
    </w:p>
    <w:p/>
    <w:p>
      <w:pPr/>
      <w:r>
        <w:rPr>
          <w:rStyle w:val="myStyle"/>
        </w:rPr>
        <w:t xml:space="preserve">
	2、进一步提高帮扶水平。实行长期救助与临时救助、重点帮扶与全面覆盖，及时“输血”与着力“造血”相结合的帮扶方式，不断提高帮扶标准与实效。争取党政和社会各方面支持，积极筹集帮扶资金，做到应助尽助、全面覆盖。加强帮扶资金使用和管理制度建设。深化职工医疗互助保障活动，不断扩大职工互助覆盖范围。扎实开展“六五”普法和法律援助行动，继续推行基层工会法律顾问委派制度。
</w:t>
      </w:r>
    </w:p>
    <w:p/>
    <w:p>
      <w:pPr/>
      <w:r>
        <w:rPr>
          <w:rStyle w:val="myStyle"/>
        </w:rPr>
        <w:t xml:space="preserve">
	四、促进职工全面发展，进一步提升职工素质
</w:t>
      </w:r>
    </w:p>
    <w:p/>
    <w:p>
      <w:pPr/>
      <w:r>
        <w:rPr>
          <w:rStyle w:val="myStyle"/>
        </w:rPr>
        <w:t xml:space="preserve">
	1、加强职工思想道德建设。充分发挥工会报刊等宣传阵地和网络、微博等新兴媒体作用，深入开展社会主义核心价值体系、职业道德建设和“中国梦・劳动美”等主题教育活动，用中国特色社会主义理论武装职工群众，用中国特色社会主义共同理想凝聚职工群众，用共建共享和谐社会的理念团结职工群众，用xx镇经济社会发展的辉煌成果鼓舞职工群众，激励广大职工“投身主战场、促进大发展”的精气神，坚定不移地贯彻镇党委、政府的重大决策和战略部署。
</w:t>
      </w:r>
    </w:p>
    <w:p/>
    <w:p>
      <w:pPr/>
      <w:r>
        <w:rPr>
          <w:rStyle w:val="myStyle"/>
        </w:rPr>
        <w:t xml:space="preserve">
	2、全面提升职工技能素质。进一步深化“大培训、大比武、大提升”三大行动，扎实开展“创建学习型组织，争做知识型、技能型职工”活动，培养更多的复合型人才。开展选树“创业能手”、“首席员工”、“金牌工人”、“技术标兵”等先进典型活动，全面提高职工队伍技能素质，为推动我区发展方式转变提供人才和智力支持。
</w:t>
      </w:r>
    </w:p>
    <w:p/>
    <w:p>
      <w:pPr/>
      <w:r>
        <w:rPr>
          <w:rStyle w:val="myStyle"/>
        </w:rPr>
        <w:t xml:space="preserve">
	3、丰富职工精神文化生活。用时代精神提升职工素质，引导职工紧跟时代步伐，树立终身学习理念，走自学成才道路，在不同的岗位上展现自我价值。以职工书屋为依托，注重文化活动的群众性和广泛性，培育职工喜闻乐见的文化品牌。充分发挥职工创造主体作用，发展先进企业文化和职工文化，积极开展更多的广大职工喜闻乐见、适合企业特点的群众性文化体育活动，使广大职工文化生活更加丰富多彩、精神风貌更加昂扬向上。
</w:t>
      </w:r>
    </w:p>
    <w:p/>
    <w:p>
      <w:pPr/>
      <w:r>
        <w:rPr>
          <w:rStyle w:val="myStyle"/>
        </w:rPr>
        <w:t xml:space="preserve">
	五、树立工会良好形象，进一步加强自身建设
</w:t>
      </w:r>
    </w:p>
    <w:p/>
    <w:p>
      <w:pPr/>
      <w:r>
        <w:rPr>
          <w:rStyle w:val="myStyle"/>
        </w:rPr>
        <w:t xml:space="preserve">
	1、深入开展群众路线教育实践活动。按照镇党委统一安排部署，扎实开展党的群众路线教育实践活动，把“照镜子、正衣冠、洗洗澡、治治病”的总要求贯穿教育活动的全过程，与“面对面、心贴心、实打实，服务职工在基层”活动结合起来，着力解决在形式主义、官僚主义、享乐主义和奢靡之风等方面存在的突出问题。从工会工作实际出发，健全完善在服务大局、服务职工、科学决策、工作考核评价、厉行节约等方面的制度，保障党的群众路线贯彻落实，树立工会干部为民、务实、清廉的良好形象。
</w:t>
      </w:r>
    </w:p>
    <w:p/>
    <w:p>
      <w:pPr/>
      <w:r>
        <w:rPr>
          <w:rStyle w:val="myStyle"/>
        </w:rPr>
        <w:t xml:space="preserve">
	2、不断夯实组织基础，激发基层活力。继续加大工会组建和会员发展工作力度。深化党工共建创先争优活动，抓好非公企业、“两新”组织的工会组建和会员发展工作，推进区域性、行业性基层工会联合会和社区工会建设，努力把更多的农民工、劳务派遣工吸纳到工会组织中来。继续加大对基层工会的指导、服务、支持力度，深化“双亮”活动，做到“六有”，努力提高建会质量，焕发基层组织活力。
</w:t>
      </w:r>
    </w:p>
    <w:p/>
    <w:p>
      <w:pPr/>
      <w:r>
        <w:rPr>
          <w:rStyle w:val="myStyle"/>
        </w:rPr>
        <w:t xml:space="preserve">
	3、加强干部队伍建设，提高整体素质。进一步加强工会干部政治理论学习和业务培训，教育引导工会干部掌握新时期工运发展的新理论，用中国特色社会主义理论武装头脑、指导工作，努力提高工会干部的协商谈判能力、矛盾纠纷调处能力、思想疏导能力、应急处置能力、媒体运用能力，建设一支政治立场坚定、业务能力过硬、群众观念牢固、工作作风严谨的高素质工会干部队伍。
</w:t>
      </w:r>
    </w:p>
    <w:p/>
    <w:p>
      <w:pPr/>
      <w:r>
        <w:rPr>
          <w:rStyle w:val="myStyle"/>
        </w:rPr>
        <w:t xml:space="preserve">
	一、指导思想：
</w:t>
      </w:r>
    </w:p>
    <w:p/>
    <w:p>
      <w:pPr/>
      <w:r>
        <w:rPr>
          <w:rStyle w:val="myStyle"/>
        </w:rPr>
        <w:t xml:space="preserve">
	我园工会在上级工会和幼儿园党支部的领导下，以邓小平理论和“三个代表”重要思想为指导，认真学习贯彻党的十八大精神，全面落实以人为本的科学发展观，围绕幼儿园的中心工作，服务广大教职员工。按着“组织起来，切实维权”的工作方针，加强工会的组织建设，努力发挥工会在推动“和谐校园”的建设，实现教育内涵发展中的积极作用，引导广大教职员工，为幼儿园的发展贡献力量。
</w:t>
      </w:r>
    </w:p>
    <w:p/>
    <w:p>
      <w:pPr/>
      <w:r>
        <w:rPr>
          <w:rStyle w:val="myStyle"/>
        </w:rPr>
        <w:t xml:space="preserve">
	二、主要工作：
</w:t>
      </w:r>
    </w:p>
    <w:p/>
    <w:p>
      <w:pPr/>
      <w:r>
        <w:rPr>
          <w:rStyle w:val="myStyle"/>
        </w:rPr>
        <w:t xml:space="preserve">
	(一)重视职工的政治思想工作，开展各种活动，全面提高教职工的整体素质,努力营造和谐校园环境。
</w:t>
      </w:r>
    </w:p>
    <w:p/>
    <w:p>
      <w:pPr/>
      <w:r>
        <w:rPr>
          <w:rStyle w:val="myStyle"/>
        </w:rPr>
        <w:t xml:space="preserve">
	1、认真组织工会委员学习十八大会议精神，从而使工会工作者自觉地在实践中用科学的理论和党的方针、政策来指导工会工作。
</w:t>
      </w:r>
    </w:p>
    <w:p/>
    <w:p>
      <w:pPr/>
      <w:r>
        <w:rPr>
          <w:rStyle w:val="myStyle"/>
        </w:rPr>
        <w:t xml:space="preserve">
	2、组织教职工开展专题学习，深刻领会、准确把握“两会”精神，把思想和行动统一到“两会”精神上来，把智慧和力量凝聚到团结动员广大教职工为教育事业全面发展作贡献上来。在广大教职工中开展“在加强党的执政能力建设中充分发挥工会的作用”的研讨，深刻领会和准确把握加强党的执政能力建设中的切实点、结合点和着力点，不断提高新形势下做好工会工作的能力和水平。
</w:t>
      </w:r>
    </w:p>
    <w:p/>
    <w:p>
      <w:pPr/>
      <w:r>
        <w:rPr>
          <w:rStyle w:val="myStyle"/>
        </w:rPr>
        <w:t xml:space="preserve">
	3、在组织全体员工学习实验幼儿园五年发展规划，感动幼儿园优秀人物的先进事迹并积极参与到此活动中。
</w:t>
      </w:r>
    </w:p>
    <w:p/>
    <w:p>
      <w:pPr/>
      <w:r>
        <w:rPr>
          <w:rStyle w:val="myStyle"/>
        </w:rPr>
        <w:t xml:space="preserve">
	4、开展加强教师的职业理想、职业道德教育，从而帮助教师树立正确的理想信念，培养高尚的道德情操和职业操守。争做“社会信任、家长满意、幼儿喜欢”的信得过教师。
</w:t>
      </w:r>
    </w:p>
    <w:p/>
    <w:p>
      <w:pPr/>
      <w:r>
        <w:rPr>
          <w:rStyle w:val="myStyle"/>
        </w:rPr>
        <w:t xml:space="preserve">
	5、要充分发挥我园骨干教师、学科带头人、特色教师的示范和带头作用，影响和激励广大教职工立足岗位，教书育人。同时为青年教师成长发展创建平台，园工会要积极配合党政，从工作、学习、生活、家庭等方面给予关心和服务，满腔热情地帮助他们解决面临的困难，为他们创造更多的发展机会和相互交流的平台。
</w:t>
      </w:r>
    </w:p>
    <w:p/>
    <w:p>
      <w:pPr/>
      <w:r>
        <w:rPr>
          <w:rStyle w:val="myStyle"/>
        </w:rPr>
        <w:t xml:space="preserve">
	(二)、加强校园民主政治建设，推进学校民主管理和民主监督。
</w:t>
      </w:r>
    </w:p>
    <w:p/>
    <w:p>
      <w:pPr/>
      <w:r>
        <w:rPr>
          <w:rStyle w:val="myStyle"/>
        </w:rPr>
        <w:t xml:space="preserve">
	1、发挥工会组织的基本职能，要时刻关注教职工的情绪，反映教职工呼声，履行维权的基本责任，教工代表要主动参与学校涉教职工切身利益的各项改革方案的制定，反映教职工的合理要求。使广大教职工的合法权益在事关重要的制度、方案、政策中得以体现。诚心诚意为广大教职工说话办事，充分发挥工会的桥梁和纽带作用。
</w:t>
      </w:r>
    </w:p>
    <w:p/>
    <w:p>
      <w:pPr/>
      <w:r>
        <w:rPr>
          <w:rStyle w:val="myStyle"/>
        </w:rPr>
        <w:t xml:space="preserve">
	2、积极探索、创造条件推动我园民主管理的进程，通过校务会、教职工会议、教代会、家长委员会、家长会等渠道进一步落实校务公开制度。充分发挥工会在推进职工民主参与、民主管理和民主监督的积极作用，坚持“利益双赢”，为构建和谐校园、为学校的发展多作贡献。
</w:t>
      </w:r>
    </w:p>
    <w:p/>
    <w:p>
      <w:pPr/>
      <w:r>
        <w:rPr>
          <w:rStyle w:val="myStyle"/>
        </w:rPr>
        <w:t xml:space="preserve">
	3、开展教代会代表培训活动，提高代表参与民主管理、民主监督的力度，进一步明确教代会的职责。
</w:t>
      </w:r>
    </w:p>
    <w:p/>
    <w:p>
      <w:pPr/>
      <w:r>
        <w:rPr>
          <w:rStyle w:val="myStyle"/>
        </w:rPr>
        <w:t xml:space="preserve">
	(三)、加强工会的自身建设，努力提高学校工会组织的亲和力、凝聚力。
</w:t>
      </w:r>
    </w:p>
    <w:p/>
    <w:p>
      <w:pPr/>
      <w:r>
        <w:rPr>
          <w:rStyle w:val="myStyle"/>
        </w:rPr>
        <w:t xml:space="preserve">
	1、切实加强工会的思想建设、组织建设和作风建设是搞好工会工作的关键。我们要加强工会干部的政治理论学习和有关法律的学习，提高业务水平，改进工作作风，提高办事效率，努力为教职工排忧解难。
</w:t>
      </w:r>
    </w:p>
    <w:p/>
    <w:p>
      <w:pPr/>
      <w:r>
        <w:rPr>
          <w:rStyle w:val="myStyle"/>
        </w:rPr>
        <w:t xml:space="preserve">
	2、加强“教工之家”建设，不断增强基层工会的活力。积极配合市教育工会的活动安排，从我园工会的实际出发，精心设计活动计划，要本着教职工广泛参与的精神，有利于相互沟通，有利于增强教职工的集体主义观念和竞争意识，有利于调动教职工的工作积极性，增强工会的吸引力和凝聚力。
</w:t>
      </w:r>
    </w:p>
    <w:p/>
    <w:p>
      <w:pPr/>
      <w:r>
        <w:rPr>
          <w:rStyle w:val="myStyle"/>
        </w:rPr>
        <w:t xml:space="preserve">
	3、认真做好医保、体检和帮困送温暖工作，推动教职工生活保障建设。
</w:t>
      </w:r>
    </w:p>
    <w:p/>
    <w:p>
      <w:pPr/>
      <w:r>
        <w:rPr>
          <w:rStyle w:val="myStyle"/>
        </w:rPr>
        <w:t xml:space="preserve">
	4、加强工会的信息和档案工作。及时反映我园工会工作的动态，定期做好工会各类工作的档案，进一步提高档案的质量。
</w:t>
      </w:r>
    </w:p>
    <w:p/>
    <w:p>
      <w:pPr/>
      <w:r>
        <w:rPr>
          <w:rStyle w:val="myStyle"/>
        </w:rPr>
        <w:t xml:space="preserve">
	一、指导思想
</w:t>
      </w:r>
    </w:p>
    <w:p/>
    <w:p>
      <w:pPr/>
      <w:r>
        <w:rPr>
          <w:rStyle w:val="myStyle"/>
        </w:rPr>
        <w:t xml:space="preserve">
	以国家法律法规和党的教育政策为指导，根据市教育工会20__年工作要点为重点，结合学校实际，紧紧围绕学校教育教学的中心和学校各项工作，以提高教职工整体素质为目标，紧紧围绕教书育人的中心任务，以学校依法治校工作为契机，切实加强教师队伍建设、学校民主建设和工会自身建设，进取维护教职工合法权益，充分发挥教职工的进取性和创造性，加大以人为本的师德建设力度，坚持完善教代会制度，带领全体教职工以实事求是的科学态度、艰苦奋斗的工作作风，开拓进取，努力推动学校工会工作的正常开展，为学校全面工作做出贡献。
</w:t>
      </w:r>
    </w:p>
    <w:p/>
    <w:p>
      <w:pPr/>
      <w:r>
        <w:rPr>
          <w:rStyle w:val="myStyle"/>
        </w:rPr>
        <w:t xml:space="preserve">
	二、主要工作:
</w:t>
      </w:r>
    </w:p>
    <w:p/>
    <w:p>
      <w:pPr/>
      <w:r>
        <w:rPr>
          <w:rStyle w:val="myStyle"/>
        </w:rPr>
        <w:t xml:space="preserve">
	(一)组织广大教职工深入学习理论，提高政治素质。
</w:t>
      </w:r>
    </w:p>
    <w:p/>
    <w:p>
      <w:pPr/>
      <w:r>
        <w:rPr>
          <w:rStyle w:val="myStyle"/>
        </w:rPr>
        <w:t xml:space="preserve">
	1、配合学校支部、行政，组织广大教职工学习党的十九大精神和全国工会的“__大”重要思想，组织学习新的《工会规程》，学习《中小学教师职业道德规范》。以政治理论指导工作实践，努力提高政治思想工作的本事，提升德育工作水平，为教育事业作出更大的贡献。
</w:t>
      </w:r>
    </w:p>
    <w:p/>
    <w:p>
      <w:pPr/>
      <w:r>
        <w:rPr>
          <w:rStyle w:val="myStyle"/>
        </w:rPr>
        <w:t xml:space="preserve">
	2、认真学习新时期我党对工会工作的重大理论观点，不断提高依法治会、依法维权的自觉性。要充分利用工会的工作优势，确保学校的民主管理，进一步完善教职工代表大会制度，充分发挥教职工代表大会在学校民主管理中的重要作用，抓好教代会提案收集，实行票决制，参与校务公开的监督，确保学校教师政治权利的落实。
</w:t>
      </w:r>
    </w:p>
    <w:p/>
    <w:p>
      <w:pPr/>
      <w:r>
        <w:rPr>
          <w:rStyle w:val="myStyle"/>
        </w:rPr>
        <w:t xml:space="preserve">
	(二)开展多项活动，促进教师业务素质的提高。
</w:t>
      </w:r>
    </w:p>
    <w:p/>
    <w:p>
      <w:pPr/>
      <w:r>
        <w:rPr>
          <w:rStyle w:val="myStyle"/>
        </w:rPr>
        <w:t xml:space="preserve">
	1、配合学校行政进取引导教职工更新教育观念，树立现代教育思想，推进素质教育的实施。
</w:t>
      </w:r>
    </w:p>
    <w:p/>
    <w:p>
      <w:pPr/>
      <w:r>
        <w:rPr>
          <w:rStyle w:val="myStyle"/>
        </w:rPr>
        <w:t xml:space="preserve">
	2、继续开展岗位练兵、教学基本功训练、竞赛、评课、教学五认真评比等活动，促进广大中青年教师参加岗位练兵。加强对“拜师结对”活动的跟踪管理，帮忙青年教师提高教学业务水平。
</w:t>
      </w:r>
    </w:p>
    <w:p/>
    <w:p>
      <w:pPr/>
      <w:r>
        <w:rPr>
          <w:rStyle w:val="myStyle"/>
        </w:rPr>
        <w:t xml:space="preserve">
	3、进取开展“争做研究性教工”活动，发挥教师群体在学校建设中的的作用，经过学习反思，向书本学习，向社会学习，向身边的人学习，集思广益，学以致用，切实提高教师的理论水平。
</w:t>
      </w:r>
    </w:p>
    <w:p/>
    <w:p>
      <w:pPr/>
      <w:r>
        <w:rPr>
          <w:rStyle w:val="myStyle"/>
        </w:rPr>
        <w:t xml:space="preserve">
	(三)切实加强学校民主管理，全面落实“依靠方针”。
</w:t>
      </w:r>
    </w:p>
    <w:p/>
    <w:p>
      <w:pPr/>
      <w:r>
        <w:rPr>
          <w:rStyle w:val="myStyle"/>
        </w:rPr>
        <w:t xml:space="preserve">
	1、全心全意依靠教职工办好学校，落实教代会的各项职权，拓宽教代会资料，健全教代会的有关组织和制度，探索和推广采用票决制方式经过教代会审议的办法，指导完善教代会月制度，抓好教代会的提案工作，加强对提案落实工作的督查。
</w:t>
      </w:r>
    </w:p>
    <w:p/>
    <w:p>
      <w:pPr/>
      <w:r>
        <w:rPr>
          <w:rStyle w:val="myStyle"/>
        </w:rPr>
        <w:t xml:space="preserve">
	2、完善各项措施，不断深化校务公开工作。在公开资料、形式、时间、范围等方面严格按实施细则办，进取实行校务公开工作年度报告制度，充分发挥校务公开领导小组、民主理财小组以及各工作小组的作用。进一步推进校务公开，落实重大事项经教代会经过制度，及时更换校务公开栏。
</w:t>
      </w:r>
    </w:p>
    <w:p/>
    <w:p>
      <w:pPr/>
      <w:r>
        <w:rPr>
          <w:rStyle w:val="myStyle"/>
        </w:rPr>
        <w:t xml:space="preserve">
	(四)进一步做好“维权”工作，切实履行维护职能。
</w:t>
      </w:r>
    </w:p>
    <w:p/>
    <w:p>
      <w:pPr/>
      <w:r>
        <w:rPr>
          <w:rStyle w:val="myStyle"/>
        </w:rPr>
        <w:t xml:space="preserve">
	1、维护教职工合法权益是新《工会法》强调突出的工会职能，是教育工会服从和服务于教育改革和发展的基本职能，工会要从根本意义上做好维权工作。
</w:t>
      </w:r>
    </w:p>
    <w:p/>
    <w:p>
      <w:pPr/>
      <w:r>
        <w:rPr>
          <w:rStyle w:val="myStyle"/>
        </w:rPr>
        <w:t xml:space="preserve">
	2、继续实施“送温暖”活动，并加大力度，关心退休(养)老同志，关心生病教职工。进取为教职工谋利益、办实事、做好事。
</w:t>
      </w:r>
    </w:p>
    <w:p/>
    <w:p>
      <w:pPr/>
      <w:r>
        <w:rPr>
          <w:rStyle w:val="myStyle"/>
        </w:rPr>
        <w:t xml:space="preserve">
	3、切实关心教职工的业余文化生活，经过各种喜闻乐见的文体活动，寓教于乐，增进健康，活跃身心，激发团体荣誉感和进取精神。
</w:t>
      </w:r>
    </w:p>
    <w:p/>
    <w:p>
      <w:pPr/>
      <w:r>
        <w:rPr>
          <w:rStyle w:val="myStyle"/>
        </w:rPr>
        <w:t xml:space="preserve">
	(五)加强工会自身建设，提高工会工作水平。
</w:t>
      </w:r>
    </w:p>
    <w:p/>
    <w:p>
      <w:pPr/>
      <w:r>
        <w:rPr>
          <w:rStyle w:val="myStyle"/>
        </w:rPr>
        <w:t xml:space="preserve">
	1、进一步加强工会自身建设，使工会工作再上一个新台阶。充分发挥委员一班人的作用，在委员分工职责范围内努力做好分管工作，工作中分工不分家，互相支持，协调配合。
</w:t>
      </w:r>
    </w:p>
    <w:p/>
    <w:p>
      <w:pPr/>
      <w:r>
        <w:rPr>
          <w:rStyle w:val="myStyle"/>
        </w:rPr>
        <w:t xml:space="preserve">
	2、培养和壮大工会进取分子队伍，充分调动他们的进取性，依靠工会进取分子开展好工会活动。切实加强工会小组建设和先进教研组组建设。
</w:t>
      </w:r>
    </w:p>
    <w:p/>
    <w:p>
      <w:pPr/>
      <w:r>
        <w:rPr>
          <w:rStyle w:val="myStyle"/>
        </w:rPr>
        <w:t xml:space="preserve">
	3、重视女工委员会工作。关心、支持女工工作，充分调动女教职工的工作进取性和创造性，经过开展“巾帼示范岗”等活动，使广大女教职工在自我的工作岗位上作出更大的贡献。
</w:t>
      </w:r>
    </w:p>
    <w:p/>
    <w:p>
      <w:pPr/>
      <w:r>
        <w:rPr>
          <w:rStyle w:val="myStyle"/>
        </w:rPr>
        <w:t xml:space="preserve">
	4、重视工会宣传和工会台帐资料的建立健全工作，完善工会文档资料的管理，把争“创优秀教工之家”活动落在实处。
</w:t>
      </w:r>
    </w:p>
    <w:p/>
    <w:p>
      <w:pPr/>
      <w:r>
        <w:rPr>
          <w:rStyle w:val="myStyle"/>
        </w:rPr>
        <w:t xml:space="preserve">
	三、落实措施
</w:t>
      </w:r>
    </w:p>
    <w:p/>
    <w:p>
      <w:pPr/>
      <w:r>
        <w:rPr>
          <w:rStyle w:val="myStyle"/>
        </w:rPr>
        <w:t xml:space="preserve">
	1、进取争取学校的支持。工会组织是在学校党支部领导下的群众组织，其工作的开展必须在党支部领导之下，其工作资料与行政工作必须坚持一致，具有监督和提议权，所以又需要学校行政会议的支持。仅有这样，才能保证工会工作顺利开展，并不断扩大工会组织的影响力。
</w:t>
      </w:r>
    </w:p>
    <w:p/>
    <w:p>
      <w:pPr/>
      <w:r>
        <w:rPr>
          <w:rStyle w:val="myStyle"/>
        </w:rPr>
        <w:t xml:space="preserve">
	2、加强工会的自身建设。一要加强工会干部队伍建设，提高自我的工作本事和水平;二要加强工会基础工作，要落实各委员的职责要求，做好日常工会事务;三要搞好宣传工作;四要逐步做好“建家”工作;五要组织好工会活动。
</w:t>
      </w:r>
    </w:p>
    <w:p/>
    <w:p>
      <w:pPr/>
      <w:r>
        <w:rPr>
          <w:rStyle w:val="myStyle"/>
        </w:rPr>
        <w:t xml:space="preserve">
	3、进取组织工会的活动。一个组织没有活力就名存实亡。要开展好工会的活动，搞好校务公开，落实好教代会制度。开展好“送温暖活动”，及时把握教职工的思想脉搏，把教职工群众的冷暖和困苦时时挂在心间，切实履行工会的职责，促进送温暖工作经常化、制度化。进一步发挥教育工会组织的特色优势，大力开展教职工喜闻乐见的各类文体活动，不断丰富教职工的精神礼貌生活，努力把学校工会真正建设成为教职工信赖和欢迎的“教工之家”。
</w:t>
      </w:r>
    </w:p>
    <w:p/>
    <w:p>
      <w:pPr/>
      <w:r>
        <w:rPr>
          <w:rStyle w:val="myStyle"/>
        </w:rPr>
        <w:t xml:space="preserve">
	四、活动安排
</w:t>
      </w:r>
    </w:p>
    <w:p/>
    <w:p>
      <w:pPr/>
      <w:r>
        <w:rPr>
          <w:rStyle w:val="myStyle"/>
        </w:rPr>
        <w:t xml:space="preserve">
	1、二月
</w:t>
      </w:r>
    </w:p>
    <w:p/>
    <w:p>
      <w:pPr/>
      <w:r>
        <w:rPr>
          <w:rStyle w:val="myStyle"/>
        </w:rPr>
        <w:t xml:space="preserve">
	①制定工会工作计划。
</w:t>
      </w:r>
    </w:p>
    <w:p/>
    <w:p>
      <w:pPr/>
      <w:r>
        <w:rPr>
          <w:rStyle w:val="myStyle"/>
        </w:rPr>
        <w:t xml:space="preserve">
	②召开工会委员会议，安排、部署本学期工会工作。
</w:t>
      </w:r>
    </w:p>
    <w:p/>
    <w:p>
      <w:pPr/>
      <w:r>
        <w:rPr>
          <w:rStyle w:val="myStyle"/>
        </w:rPr>
        <w:t xml:space="preserve">
	③办一期校务公开专栏。(20__年秋季财务、事务收支情景)
</w:t>
      </w:r>
    </w:p>
    <w:p/>
    <w:p>
      <w:pPr/>
      <w:r>
        <w:rPr>
          <w:rStyle w:val="myStyle"/>
        </w:rPr>
        <w:t xml:space="preserve">
	2、三月
</w:t>
      </w:r>
    </w:p>
    <w:p/>
    <w:p>
      <w:pPr/>
      <w:r>
        <w:rPr>
          <w:rStyle w:val="myStyle"/>
        </w:rPr>
        <w:t xml:space="preserve">
	①庆祝“三八”妇女节，慰问女教工，开展女工活动。
</w:t>
      </w:r>
    </w:p>
    <w:p/>
    <w:p>
      <w:pPr/>
      <w:r>
        <w:rPr>
          <w:rStyle w:val="myStyle"/>
        </w:rPr>
        <w:t xml:space="preserve">
	②组织教职工羽毛球赛。
</w:t>
      </w:r>
    </w:p>
    <w:p/>
    <w:p>
      <w:pPr/>
      <w:r>
        <w:rPr>
          <w:rStyle w:val="myStyle"/>
        </w:rPr>
        <w:t xml:space="preserve">
	3、四月
</w:t>
      </w:r>
    </w:p>
    <w:p/>
    <w:p>
      <w:pPr/>
      <w:r>
        <w:rPr>
          <w:rStyle w:val="myStyle"/>
        </w:rPr>
        <w:t xml:space="preserve">
	①组织教职工乒乓球赛。
</w:t>
      </w:r>
    </w:p>
    <w:p/>
    <w:p>
      <w:pPr/>
      <w:r>
        <w:rPr>
          <w:rStyle w:val="myStyle"/>
        </w:rPr>
        <w:t xml:space="preserve">
	②走访慰问老干部。
</w:t>
      </w:r>
    </w:p>
    <w:p/>
    <w:p>
      <w:pPr/>
      <w:r>
        <w:rPr>
          <w:rStyle w:val="myStyle"/>
        </w:rPr>
        <w:t xml:space="preserve">
	4、五月
</w:t>
      </w:r>
    </w:p>
    <w:p/>
    <w:p>
      <w:pPr/>
      <w:r>
        <w:rPr>
          <w:rStyle w:val="myStyle"/>
        </w:rPr>
        <w:t xml:space="preserve">
	①庆祝“五一”劳动节，
</w:t>
      </w:r>
    </w:p>
    <w:p/>
    <w:p>
      <w:pPr/>
      <w:r>
        <w:rPr>
          <w:rStyle w:val="myStyle"/>
        </w:rPr>
        <w:t xml:space="preserve">
	②工会小组活动。
</w:t>
      </w:r>
    </w:p>
    <w:p/>
    <w:p>
      <w:pPr/>
      <w:r>
        <w:rPr>
          <w:rStyle w:val="myStyle"/>
        </w:rPr>
        <w:t xml:space="preserve">
	5、六月
</w:t>
      </w:r>
    </w:p>
    <w:p/>
    <w:p>
      <w:pPr/>
      <w:r>
        <w:rPr>
          <w:rStyle w:val="myStyle"/>
        </w:rPr>
        <w:t xml:space="preserve">
	①协助政教处组织学校庆“六一”文艺汇演。
</w:t>
      </w:r>
    </w:p>
    <w:p/>
    <w:p>
      <w:pPr/>
      <w:r>
        <w:rPr>
          <w:rStyle w:val="myStyle"/>
        </w:rPr>
        <w:t xml:space="preserve">
	②召开工会干部例会，讨论有关工作。
</w:t>
      </w:r>
    </w:p>
    <w:p/>
    <w:p>
      <w:pPr/>
      <w:r>
        <w:rPr>
          <w:rStyle w:val="myStyle"/>
        </w:rPr>
        <w:t xml:space="preserve">
	③征求教职工的合理化提议。召开教代会。
</w:t>
      </w:r>
    </w:p>
    <w:p/>
    <w:p>
      <w:pPr/>
      <w:r>
        <w:rPr>
          <w:rStyle w:val="myStyle"/>
        </w:rPr>
        <w:t xml:space="preserve">
	6、七月
</w:t>
      </w:r>
    </w:p>
    <w:p/>
    <w:p>
      <w:pPr/>
      <w:r>
        <w:rPr>
          <w:rStyle w:val="myStyle"/>
        </w:rPr>
        <w:t xml:space="preserve">
	①完成20__年春季工会工作总结。
</w:t>
      </w:r>
    </w:p>
    <w:p/>
    <w:p>
      <w:pPr/>
      <w:r>
        <w:rPr>
          <w:rStyle w:val="myStyle"/>
        </w:rPr>
        <w:t xml:space="preserve">
	②组织召开教职工民主生活会、评先。
</w:t>
      </w:r>
    </w:p>
    <w:p/>
    <w:p>
      <w:pPr/>
      <w:r>
        <w:rPr>
          <w:rStyle w:val="myStyle"/>
        </w:rPr>
        <w:t xml:space="preserve">
	一、指导思想
</w:t>
      </w:r>
    </w:p>
    <w:p/>
    <w:p>
      <w:pPr/>
      <w:r>
        <w:rPr>
          <w:rStyle w:val="myStyle"/>
        </w:rPr>
        <w:t xml:space="preserve">
	在镇党委、政府的领导下，在县总工会的具体指导下，以xx届xx中全会为指导，以科学发展观统领工会工作，构建和谐社会，推进工会民主政治建设，以大力提高职工素质为核心，开拓创新，全面履行工会的各项职能，扎实工作，构建和谐社会，特制订xx年工会工作计划。
</w:t>
      </w:r>
    </w:p>
    <w:p/>
    <w:p>
      <w:pPr/>
      <w:r>
        <w:rPr>
          <w:rStyle w:val="myStyle"/>
        </w:rPr>
        <w:t xml:space="preserve">
	二、工作目标
</w:t>
      </w:r>
    </w:p>
    <w:p/>
    <w:p>
      <w:pPr/>
      <w:r>
        <w:rPr>
          <w:rStyle w:val="myStyle"/>
        </w:rPr>
        <w:t xml:space="preserve">
	1、强化工会组织建设
</w:t>
      </w:r>
    </w:p>
    <w:p/>
    <w:p>
      <w:pPr/>
      <w:r>
        <w:rPr>
          <w:rStyle w:val="myStyle"/>
        </w:rPr>
        <w:t xml:space="preserve">
	以新建企业工会组建为重点，以农民工为主要对象，力争实现工会组织“全覆盖”；抓好工会规范化建设，力争创5家示范工会。认真贯彻《企业工会工作条例》，要求新建企业工会按法定程序产生工会班子，确保工会建立一个，巩固一个，发挥作用一个；通过工会干部培训，加强工会干部能力建设，逐步完善工会各项工作制度。
</w:t>
      </w:r>
    </w:p>
    <w:p/>
    <w:p>
      <w:pPr/>
      <w:r>
        <w:rPr>
          <w:rStyle w:val="myStyle"/>
        </w:rPr>
        <w:t xml:space="preserve">
	2、强化职工维权工作
</w:t>
      </w:r>
    </w:p>
    <w:p/>
    <w:p>
      <w:pPr/>
      <w:r>
        <w:rPr>
          <w:rStyle w:val="myStyle"/>
        </w:rPr>
        <w:t xml:space="preserve">
	不断完善劳动关系预警疏导机制，建立不稳定因素排查台帐；完善协调机制，发挥工会组织作用，建立工会维权服务，及时掌握、调查、分析劳资矛盾；健全集体协商工作机制，实现维权和维稳“双促进”；联合劳动部门抓好平等协商集体合同和工资协商机制，促进提高签订率和履约率；积极与司法部门合作开展无偿法律援助，推动民主管理和规范化建设。
</w:t>
      </w:r>
    </w:p>
    <w:p/>
    <w:p>
      <w:pPr/>
      <w:r>
        <w:rPr>
          <w:rStyle w:val="myStyle"/>
        </w:rPr>
        <w:t xml:space="preserve">
	3、强化工会经济发展作用
</w:t>
      </w:r>
    </w:p>
    <w:p/>
    <w:p>
      <w:pPr/>
      <w:r>
        <w:rPr>
          <w:rStyle w:val="myStyle"/>
        </w:rPr>
        <w:t xml:space="preserve">
	大力开展劳动技术、劳动知识竞赛活动；搞好技术练兵、技术比武和技术革新，积极引导企业工会开展岗位技能比武，鼓励企业职工积极开展技术革新；继续开展“工会大讲堂”活动，提升职工技能和素质；着力推进以技能竞赛、职工培训，做到有计划、有记录、有成效。
</w:t>
      </w:r>
    </w:p>
    <w:p/>
    <w:p>
      <w:pPr/>
      <w:r>
        <w:rPr>
          <w:rStyle w:val="myStyle"/>
        </w:rPr>
        <w:t xml:space="preserve">
	4、关爱职工，强化工会人文关怀
</w:t>
      </w:r>
    </w:p>
    <w:p/>
    <w:p>
      <w:pPr/>
      <w:r>
        <w:rPr>
          <w:rStyle w:val="myStyle"/>
        </w:rPr>
        <w:t xml:space="preserve">
	建立困难职工帮扶工作的长效机制，把“送温暖”、“金秋助学”等活动做成工会帮扶工作的品牌；争取社会力量支持，共同做好困难职工和弱势群体的扶贫济困工作。
</w:t>
      </w:r>
    </w:p>
    <w:p/>
    <w:p>
      <w:pPr/>
      <w:r>
        <w:rPr>
          <w:rStyle w:val="myStyle"/>
        </w:rPr>
        <w:t xml:space="preserve">
	5、深入宣传，强化企业文化。
</w:t>
      </w:r>
    </w:p>
    <w:p/>
    <w:p>
      <w:pPr/>
      <w:r>
        <w:rPr>
          <w:rStyle w:val="myStyle"/>
        </w:rPr>
        <w:t xml:space="preserve">
	通过节日庆祝活动，抓好工会文化阵地建设，大力开展文体活动，充分发挥重大节日活动的工会文化品牌效应，切实加强宣传教育。
</w:t>
      </w:r>
    </w:p>
    <w:p/>
    <w:p>
      <w:pPr/>
      <w:r>
        <w:rPr>
          <w:rStyle w:val="myStyle"/>
        </w:rPr>
        <w:t xml:space="preserve">
	三、工作措施
</w:t>
      </w:r>
    </w:p>
    <w:p/>
    <w:p>
      <w:pPr/>
      <w:r>
        <w:rPr>
          <w:rStyle w:val="myStyle"/>
        </w:rPr>
        <w:t xml:space="preserve">
	1、充分发挥工会委员一班人的作用，在分工职责范围内努力做好分管工作，互相支持，协调配合。
</w:t>
      </w:r>
    </w:p>
    <w:p/>
    <w:p>
      <w:pPr/>
      <w:r>
        <w:rPr>
          <w:rStyle w:val="myStyle"/>
        </w:rPr>
        <w:t xml:space="preserve">
	2、认真做好工会工作的调研，制度健全，成立工会组织，召开职工代表大会，对个体企业和个体经商户，根据行业性和区域性不同类型申报建立联合工会组织，做好困难职工及互助保险工作的落实。
</w:t>
      </w:r>
    </w:p>
    <w:p/>
    <w:p>
      <w:pPr/>
      <w:r>
        <w:rPr>
          <w:rStyle w:val="myStyle"/>
        </w:rPr>
        <w:t xml:space="preserve">
	3、培养和壮大工会队伍，充分调动他们的积极性，依靠工会积极分子开展好工会活动，为农民工创选更多的就业机会，发挥工会小组作用。
</w:t>
      </w:r>
    </w:p>
    <w:p/>
    <w:p>
      <w:pPr/>
      <w:r>
        <w:rPr>
          <w:rStyle w:val="myStyle"/>
        </w:rPr>
        <w:t xml:space="preserve">
	4、重视女工委员会工作，关心、支持女工工作，充分调动女职工的工作积极性和创造性。
</w:t>
      </w:r>
    </w:p>
    <w:p/>
    <w:p>
      <w:pPr/>
      <w:r>
        <w:rPr>
          <w:rStyle w:val="myStyle"/>
        </w:rPr>
        <w:t xml:space="preserve">
	5、继续加强工会组建工作，扩大工会组织覆盖面，增强工会组织凝聚力，进一步提高工会组建率和职工入会率及巩固率。
</w:t>
      </w:r>
    </w:p>
    <w:p/>
    <w:p>
      <w:pPr/>
      <w:r>
        <w:rPr>
          <w:rStyle w:val="myStyle"/>
        </w:rPr>
        <w:t xml:space="preserve">
	6、认真做好企业思想工作，为职工参加养老保险、劳动意外保险、妇女键康保险，促进企业和谐发展。(城管工作计划)
</w:t>
      </w:r>
    </w:p>
    <w:p/>
    <w:p>
      <w:pPr/>
      <w:r>
        <w:rPr>
          <w:rStyle w:val="myStyle"/>
        </w:rPr>
        <w:t xml:space="preserve">
	7、重视工会宣传和工会台帐资料健全工作，完善工会文档资料的管理，“创优秀职工之家”。
</w:t>
      </w:r>
    </w:p>
    <w:p/>
    <w:p>
      <w:pPr/>
      <w:r>
        <w:rPr>
          <w:rStyle w:val="myStyle"/>
        </w:rPr>
        <w:t xml:space="preserve">
	四、主要工作和活动安排
</w:t>
      </w:r>
    </w:p>
    <w:p/>
    <w:p>
      <w:pPr/>
      <w:r>
        <w:rPr>
          <w:rStyle w:val="myStyle"/>
        </w:rPr>
        <w:t xml:space="preserve">
	二月
</w:t>
      </w:r>
    </w:p>
    <w:p/>
    <w:p>
      <w:pPr/>
      <w:r>
        <w:rPr>
          <w:rStyle w:val="myStyle"/>
        </w:rPr>
        <w:t xml:space="preserve">
	1、开展困难教职工和退休职工“送温暖”走访慰问活动。
</w:t>
      </w:r>
    </w:p>
    <w:p/>
    <w:p>
      <w:pPr/>
      <w:r>
        <w:rPr>
          <w:rStyle w:val="myStyle"/>
        </w:rPr>
        <w:t xml:space="preserve">
	2、慰问困难职工、高龄的职工
</w:t>
      </w:r>
    </w:p>
    <w:p/>
    <w:p>
      <w:pPr/>
      <w:r>
        <w:rPr>
          <w:rStyle w:val="myStyle"/>
        </w:rPr>
        <w:t xml:space="preserve">
	3、庆祝元旦活动
</w:t>
      </w:r>
    </w:p>
    <w:p/>
    <w:p>
      <w:pPr/>
      <w:r>
        <w:rPr>
          <w:rStyle w:val="myStyle"/>
        </w:rPr>
        <w:t xml:space="preserve">
	三月
</w:t>
      </w:r>
    </w:p>
    <w:p/>
    <w:p>
      <w:pPr/>
      <w:r>
        <w:rPr>
          <w:rStyle w:val="myStyle"/>
        </w:rPr>
        <w:t xml:space="preserve">
	1、配合党委政府做好春节慰问工作
</w:t>
      </w:r>
    </w:p>
    <w:p/>
    <w:p>
      <w:pPr/>
      <w:r>
        <w:rPr>
          <w:rStyle w:val="myStyle"/>
        </w:rPr>
        <w:t xml:space="preserve">
	2、组织开展慰问演出活动
</w:t>
      </w:r>
    </w:p>
    <w:p/>
    <w:p>
      <w:pPr/>
      <w:r>
        <w:rPr>
          <w:rStyle w:val="myStyle"/>
        </w:rPr>
        <w:t xml:space="preserve">
	3、召开工会座谈会议
</w:t>
      </w:r>
    </w:p>
    <w:p/>
    <w:p>
      <w:pPr/>
      <w:r>
        <w:rPr>
          <w:rStyle w:val="myStyle"/>
        </w:rPr>
        <w:t xml:space="preserve">
	四月
</w:t>
      </w:r>
    </w:p>
    <w:p/>
    <w:p>
      <w:pPr/>
      <w:r>
        <w:rPr>
          <w:rStyle w:val="myStyle"/>
        </w:rPr>
        <w:t xml:space="preserve">
	1、庆祝“三八”国际劳动妇女节活动
</w:t>
      </w:r>
    </w:p>
    <w:p/>
    <w:p>
      <w:pPr/>
      <w:r>
        <w:rPr>
          <w:rStyle w:val="myStyle"/>
        </w:rPr>
        <w:t xml:space="preserve">
	2、安全生产教育
</w:t>
      </w:r>
    </w:p>
    <w:p/>
    <w:p>
      <w:pPr/>
      <w:r>
        <w:rPr>
          <w:rStyle w:val="myStyle"/>
        </w:rPr>
        <w:t xml:space="preserve">
	3、学习《工会规程》
</w:t>
      </w:r>
    </w:p>
    <w:p/>
    <w:p>
      <w:pPr/>
      <w:r>
        <w:rPr>
          <w:rStyle w:val="myStyle"/>
        </w:rPr>
        <w:t xml:space="preserve">
	五月
</w:t>
      </w:r>
    </w:p>
    <w:p/>
    <w:p>
      <w:pPr/>
      <w:r>
        <w:rPr>
          <w:rStyle w:val="myStyle"/>
        </w:rPr>
        <w:t xml:space="preserve">
	1、举行职工书法比赛
</w:t>
      </w:r>
    </w:p>
    <w:p/>
    <w:p>
      <w:pPr/>
      <w:r>
        <w:rPr>
          <w:rStyle w:val="myStyle"/>
        </w:rPr>
        <w:t xml:space="preserve">
	2、组织部分职工进行身体健康检查，并建立健康档案
</w:t>
      </w:r>
    </w:p>
    <w:p/>
    <w:p>
      <w:pPr/>
      <w:r>
        <w:rPr>
          <w:rStyle w:val="myStyle"/>
        </w:rPr>
        <w:t xml:space="preserve">
	3、工会开展一次民主恳谈会
</w:t>
      </w:r>
    </w:p>
    <w:p/>
    <w:p>
      <w:pPr/>
      <w:r>
        <w:rPr>
          <w:rStyle w:val="myStyle"/>
        </w:rPr>
        <w:t xml:space="preserve">
	六月
</w:t>
      </w:r>
    </w:p>
    <w:p/>
    <w:p>
      <w:pPr/>
      <w:r>
        <w:rPr>
          <w:rStyle w:val="myStyle"/>
        </w:rPr>
        <w:t xml:space="preserve">
	1、“五一”国际劳动节庆祝活动
</w:t>
      </w:r>
    </w:p>
    <w:p/>
    <w:p>
      <w:pPr/>
      <w:r>
        <w:rPr>
          <w:rStyle w:val="myStyle"/>
        </w:rPr>
        <w:t xml:space="preserve">
	2、组织参加县职工比赛
</w:t>
      </w:r>
    </w:p>
    <w:p/>
    <w:p>
      <w:pPr/>
      <w:r>
        <w:rPr>
          <w:rStyle w:val="myStyle"/>
        </w:rPr>
        <w:t xml:space="preserve">
	3、组织青年职工联谊活动
</w:t>
      </w:r>
    </w:p>
    <w:p/>
    <w:p>
      <w:pPr/>
      <w:r>
        <w:rPr>
          <w:rStyle w:val="myStyle"/>
        </w:rPr>
        <w:t xml:space="preserve">
	七月
</w:t>
      </w:r>
    </w:p>
    <w:p/>
    <w:p>
      <w:pPr/>
      <w:r>
        <w:rPr>
          <w:rStyle w:val="myStyle"/>
        </w:rPr>
        <w:t xml:space="preserve">
	1、做好各工会中层干部民主评议工作
</w:t>
      </w:r>
    </w:p>
    <w:p/>
    <w:p>
      <w:pPr/>
      <w:r>
        <w:rPr>
          <w:rStyle w:val="myStyle"/>
        </w:rPr>
        <w:t xml:space="preserve">
	2、配合行政村做好村目标考核工作
</w:t>
      </w:r>
    </w:p>
    <w:p/>
    <w:p>
      <w:pPr/>
      <w:r>
        <w:rPr>
          <w:rStyle w:val="myStyle"/>
        </w:rPr>
        <w:t xml:space="preserve">
	3、开展“创建学习型、争做知识型职工”活动
</w:t>
      </w:r>
    </w:p>
    <w:p/>
    <w:p>
      <w:pPr/>
      <w:r>
        <w:rPr>
          <w:rStyle w:val="myStyle"/>
        </w:rPr>
        <w:t xml:space="preserve">
	八月
</w:t>
      </w:r>
    </w:p>
    <w:p/>
    <w:p>
      <w:pPr/>
      <w:r>
        <w:rPr>
          <w:rStyle w:val="myStyle"/>
        </w:rPr>
        <w:t xml:space="preserve">
	1、做好暑期送清凉工作
</w:t>
      </w:r>
    </w:p>
    <w:p/>
    <w:p>
      <w:pPr/>
      <w:r>
        <w:rPr>
          <w:rStyle w:val="myStyle"/>
        </w:rPr>
        <w:t xml:space="preserve">
	2、组织职工开展暑期培训学习
</w:t>
      </w:r>
    </w:p>
    <w:p/>
    <w:p>
      <w:pPr/>
      <w:r>
        <w:rPr>
          <w:rStyle w:val="myStyle"/>
        </w:rPr>
        <w:t xml:space="preserve">
	3、金秋助学活动
</w:t>
      </w:r>
    </w:p>
    <w:p/>
    <w:p>
      <w:pPr/>
      <w:r>
        <w:rPr>
          <w:rStyle w:val="myStyle"/>
        </w:rPr>
        <w:t xml:space="preserve">
	九月
</w:t>
      </w:r>
    </w:p>
    <w:p/>
    <w:p>
      <w:pPr/>
      <w:r>
        <w:rPr>
          <w:rStyle w:val="myStyle"/>
        </w:rPr>
        <w:t xml:space="preserve">
	1、召开工会工作会议
</w:t>
      </w:r>
    </w:p>
    <w:p/>
    <w:p>
      <w:pPr/>
      <w:r>
        <w:rPr>
          <w:rStyle w:val="myStyle"/>
        </w:rPr>
        <w:t xml:space="preserve">
	2、开展先进典型事迹的宣传活动
</w:t>
      </w:r>
    </w:p>
    <w:p/>
    <w:p>
      <w:pPr/>
      <w:r>
        <w:rPr>
          <w:rStyle w:val="myStyle"/>
        </w:rPr>
        <w:t xml:space="preserve">
	3、配合党政做好教师节的庆祝活动
</w:t>
      </w:r>
    </w:p>
    <w:p/>
    <w:p>
      <w:pPr/>
      <w:r>
        <w:rPr>
          <w:rStyle w:val="myStyle"/>
        </w:rPr>
        <w:t xml:space="preserve">
	十月
</w:t>
      </w:r>
    </w:p>
    <w:p/>
    <w:p>
      <w:pPr/>
      <w:r>
        <w:rPr>
          <w:rStyle w:val="myStyle"/>
        </w:rPr>
        <w:t xml:space="preserve">
	1、做好各工会自查自评工作
</w:t>
      </w:r>
    </w:p>
    <w:p/>
    <w:p>
      <w:pPr/>
      <w:r>
        <w:rPr>
          <w:rStyle w:val="myStyle"/>
        </w:rPr>
        <w:t xml:space="preserve">
	2、组织职工乒乓球赛
</w:t>
      </w:r>
    </w:p>
    <w:p/>
    <w:p>
      <w:pPr/>
      <w:r>
        <w:rPr>
          <w:rStyle w:val="myStyle"/>
        </w:rPr>
        <w:t xml:space="preserve">
	3、组织职工庆“国庆”汇演
</w:t>
      </w:r>
    </w:p>
    <w:p/>
    <w:p>
      <w:pPr/>
      <w:r>
        <w:rPr>
          <w:rStyle w:val="myStyle"/>
        </w:rPr>
        <w:t xml:space="preserve">
	十一月
</w:t>
      </w:r>
    </w:p>
    <w:p/>
    <w:p>
      <w:pPr/>
      <w:r>
        <w:rPr>
          <w:rStyle w:val="myStyle"/>
        </w:rPr>
        <w:t xml:space="preserve">
	1、做好县对基层工会考核工作
</w:t>
      </w:r>
    </w:p>
    <w:p/>
    <w:p>
      <w:pPr/>
      <w:r>
        <w:rPr>
          <w:rStyle w:val="myStyle"/>
        </w:rPr>
        <w:t xml:space="preserve">
	2、做好“职工之家”建设
</w:t>
      </w:r>
    </w:p>
    <w:p/>
    <w:p>
      <w:pPr/>
      <w:r>
        <w:rPr>
          <w:rStyle w:val="myStyle"/>
        </w:rPr>
        <w:t xml:space="preserve">
	十二月
</w:t>
      </w:r>
    </w:p>
    <w:p/>
    <w:p>
      <w:pPr/>
      <w:r>
        <w:rPr>
          <w:rStyle w:val="myStyle"/>
        </w:rPr>
        <w:t xml:space="preserve">
	1、开展困难职工家庭情况调查
</w:t>
      </w:r>
    </w:p>
    <w:p/>
    <w:p>
      <w:pPr/>
      <w:r>
        <w:rPr>
          <w:rStyle w:val="myStyle"/>
        </w:rPr>
        <w:t xml:space="preserve">
	2、召开镇职工代表大会第二次会议
</w:t>
      </w:r>
    </w:p>
    <w:p/>
    <w:p>
      <w:pPr/>
      <w:r>
        <w:rPr>
          <w:rStyle w:val="myStyle"/>
        </w:rPr>
        <w:t xml:space="preserve">
	3、做好年终工作总结，谋划xx年工会工作思路
</w:t>
      </w:r>
    </w:p>
    <w:p/>
    <w:p>
      <w:pPr/>
      <w:r>
        <w:rPr>
          <w:rStyle w:val="myStyle"/>
        </w:rPr>
        <w:t xml:space="preserve">
	以邓小平理论和“xxxx”重要思想为指导，深入贯彻党的xx届三中、xx全会和中国工会xx大精神，牢固树立科学发展观，坚持以人为本的工作理念，着力提高教师队伍整体素质;进一步强化服务意识，大力推进民主政治建设，积极为教职工营造和谐的学习工作生活氛围，全面履行工会各项职能，充分调动广大教职工的积极性和创造性，切实加强工会自身建设，深化“教工之家”创建活动，努力创学校工会工作的新局面。
</w:t>
      </w:r>
    </w:p>
    <w:p/>
    <w:p>
      <w:pPr/>
      <w:r>
        <w:rPr>
          <w:rStyle w:val="myStyle"/>
        </w:rPr>
        <w:t xml:space="preserve">
	一、以人为本，提高教职工整体素质
</w:t>
      </w:r>
    </w:p>
    <w:p/>
    <w:p>
      <w:pPr/>
      <w:r>
        <w:rPr>
          <w:rStyle w:val="myStyle"/>
        </w:rPr>
        <w:t xml:space="preserve">
	建设一支师德高尚、业务精湛、敬业爱岗的教师队伍是教育系统贯彻落实“xxxx”重要思想的需要。学校工会要认真学习“xx届三中、xx全会和工会xx大精神，充分发挥工会的自身优势，努力在营造育才、引才、聚才和用才的良好环境方面发挥重要作用。
</w:t>
      </w:r>
    </w:p>
    <w:p/>
    <w:p>
      <w:pPr/>
      <w:r>
        <w:rPr>
          <w:rStyle w:val="myStyle"/>
        </w:rPr>
        <w:t xml:space="preserve">
	1、学习教师礼仪规范及优秀教师的事迹，树立榜样，表彰先进，提升教职工的师德素养和业务能力。
</w:t>
      </w:r>
    </w:p>
    <w:p/>
    <w:p>
      <w:pPr/>
      <w:r>
        <w:rPr>
          <w:rStyle w:val="myStyle"/>
        </w:rPr>
        <w:t xml:space="preserve">
	2、开展争创优秀文明办公室活动，使教职工在教学，科研，管理，服务等岗位上出亮点，出效益，出成果。
</w:t>
      </w:r>
    </w:p>
    <w:p/>
    <w:p>
      <w:pPr/>
      <w:r>
        <w:rPr>
          <w:rStyle w:val="myStyle"/>
        </w:rPr>
        <w:t xml:space="preserve">
	3、搭建交流平台，为青年教师成长发展创造机会。关心青年教师的工作、学习和生活，帮助他们解决困难，通过师徒结对、新五项基本功竞赛、征文等载体，为他们创造更多的发展机会和相互学习交流的平台，进一步提升教职工的创新意识和创造才能。
</w:t>
      </w:r>
    </w:p>
    <w:p/>
    <w:p>
      <w:pPr/>
      <w:r>
        <w:rPr>
          <w:rStyle w:val="myStyle"/>
        </w:rPr>
        <w:t xml:space="preserve">
	二、落实校务公开，推进民主政治建设
</w:t>
      </w:r>
    </w:p>
    <w:p/>
    <w:p>
      <w:pPr/>
      <w:r>
        <w:rPr>
          <w:rStyle w:val="myStyle"/>
        </w:rPr>
        <w:t xml:space="preserve">
	教代会是学校教职工参与民主决策、民主管理、民主监督的基本制度，是教育工会推进民主政治建设、扩大基层民主的重要工作内容之一。
</w:t>
      </w:r>
    </w:p>
    <w:p/>
    <w:p>
      <w:pPr/>
      <w:r>
        <w:rPr>
          <w:rStyle w:val="myStyle"/>
        </w:rPr>
        <w:t xml:space="preserve">
	1、完善教代会制度，充分发挥教代会作用。强化代表参政议政机制，对中层干部民主评议，对提案认真落实和答复，落实教代会审议通过权和评议监督权。
</w:t>
      </w:r>
    </w:p>
    <w:p/>
    <w:p>
      <w:pPr/>
      <w:r>
        <w:rPr>
          <w:rStyle w:val="myStyle"/>
        </w:rPr>
        <w:t xml:space="preserve">
	2、严格按照“教代会条例”认真筹备，开好教代会，注重资料归档的积累工作。
</w:t>
      </w:r>
    </w:p>
    <w:p/>
    <w:p>
      <w:pPr/>
      <w:r>
        <w:rPr>
          <w:rStyle w:val="myStyle"/>
        </w:rPr>
        <w:t xml:space="preserve">
	3、深入开展校务公开工作，健全公开制度，监督落实的过程，保障广大教职工真正享有知情权，参与权和监督权。
</w:t>
      </w:r>
    </w:p>
    <w:p/>
    <w:p>
      <w:pPr/>
      <w:r>
        <w:rPr>
          <w:rStyle w:val="myStyle"/>
        </w:rPr>
        <w:t xml:space="preserve">
	4、做好桥梁和纽带，实现教职工主人翁地位，广开言路，倾听和传递教职工的呼声，切实为教工办实事。
</w:t>
      </w:r>
    </w:p>
    <w:p/>
    <w:p>
      <w:pPr/>
      <w:r>
        <w:rPr>
          <w:rStyle w:val="myStyle"/>
        </w:rPr>
        <w:t xml:space="preserve">
	三、落实送温暖工程，保障教职工身心健康
</w:t>
      </w:r>
    </w:p>
    <w:p/>
    <w:p>
      <w:pPr/>
      <w:r>
        <w:rPr>
          <w:rStyle w:val="myStyle"/>
        </w:rPr>
        <w:t xml:space="preserve">
	1、以关心人，温暖人为宗旨，全方位，多层次的为广大教工提供服务，维护广大教职工的合法权益。
</w:t>
      </w:r>
    </w:p>
    <w:p/>
    <w:p>
      <w:pPr/>
      <w:r>
        <w:rPr>
          <w:rStyle w:val="myStyle"/>
        </w:rPr>
        <w:t xml:space="preserve">
	2、关心教职工的身心健康，定期组织开展文化活动，休闲娱乐活动，营造全民健身的良好氛围。本年度着重开展快乐健康30分活动，每天7：00-7：30，4：00-4：30及双休日开放健身房，乒乓室，鼓励教师积极参加体育锻炼。积极参加区各项文体比赛活动，活跃身心，放飞心灵。
</w:t>
      </w:r>
    </w:p>
    <w:p/>
    <w:p>
      <w:pPr/>
      <w:r>
        <w:rPr>
          <w:rStyle w:val="myStyle"/>
        </w:rPr>
        <w:t xml:space="preserve">
	3、密切关心教工的健康状况，做好教师的体检工作和医疗互助保障工作。
</w:t>
      </w:r>
    </w:p>
    <w:p/>
    <w:p>
      <w:pPr/>
      <w:r>
        <w:rPr>
          <w:rStyle w:val="myStyle"/>
        </w:rPr>
        <w:t xml:space="preserve">
	4、加强帮困送温暖工作，为需要帮助的教工送上爱心。
</w:t>
      </w:r>
    </w:p>
    <w:p/>
    <w:p>
      <w:pPr/>
      <w:r>
        <w:rPr>
          <w:rStyle w:val="myStyle"/>
        </w:rPr>
        <w:t xml:space="preserve">
	四.其他:
</w:t>
      </w:r>
    </w:p>
    <w:p/>
    <w:p>
      <w:pPr/>
      <w:r>
        <w:rPr>
          <w:rStyle w:val="myStyle"/>
        </w:rPr>
        <w:t xml:space="preserve">
	1、加强工会委员班子的学习与理论研究，探索校工会工作。
</w:t>
      </w:r>
    </w:p>
    <w:p/>
    <w:p>
      <w:pPr/>
      <w:r>
        <w:rPr>
          <w:rStyle w:val="myStyle"/>
        </w:rPr>
        <w:t xml:space="preserve">
	2、做好各类培训工作，提升工会干部的工作能力。
</w:t>
      </w:r>
    </w:p>
    <w:p/>
    <w:p>
      <w:pPr/>
      <w:r>
        <w:rPr>
          <w:rStyle w:val="myStyle"/>
        </w:rPr>
        <w:t xml:space="preserve">
	3、做好工会各项小家务工作，如：教工园地，宣传橱窗，组室卫生等。
</w:t>
      </w:r>
    </w:p>
    <w:p/>
    <w:p>
      <w:pPr/>
      <w:r>
        <w:rPr>
          <w:rStyle w:val="myStyle"/>
        </w:rPr>
        <w:t xml:space="preserve">
	4、进一步搞活基层，增强工会小组的活力。
</w:t>
      </w:r>
    </w:p>
    <w:p/>
    <w:p>
      <w:pPr/>
      <w:r>
        <w:rPr>
          <w:rStyle w:val="myStyle"/>
        </w:rPr>
        <w:t xml:space="preserve">
	5、关心退休教工的生活与活动，做好退休教师的体检工作
</w:t>
      </w:r>
    </w:p>
    <w:p/>
    <w:p>
      <w:pPr/>
      <w:r>
        <w:rPr>
          <w:rStyle w:val="myStyle"/>
        </w:rPr>
        <w:t xml:space="preserve">
	五、具体工作安排：
</w:t>
      </w:r>
    </w:p>
    <w:p/>
    <w:p>
      <w:pPr/>
      <w:r>
        <w:rPr>
          <w:rStyle w:val="myStyle"/>
        </w:rPr>
        <w:t xml:space="preserve">
	一月份召开xx届四次教代会。
</w:t>
      </w:r>
    </w:p>
    <w:p/>
    <w:p>
      <w:pPr/>
      <w:r>
        <w:rPr>
          <w:rStyle w:val="myStyle"/>
        </w:rPr>
        <w:t xml:space="preserve">
	开展送温暖活动，慰问患病教职工。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2023-06-06T04:12:49+08:00</dcterms:created>
  <dcterms:modified xsi:type="dcterms:W3CDTF">2023-06-06T04:12:49+08:00</dcterms:modified>
</cp:coreProperties>
</file>

<file path=docProps/custom.xml><?xml version="1.0" encoding="utf-8"?>
<Properties xmlns="http://schemas.openxmlformats.org/officeDocument/2006/custom-properties" xmlns:vt="http://schemas.openxmlformats.org/officeDocument/2006/docPropsVTypes"/>
</file>