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关于教师实习心得【热】</w:t>
      </w:r>
    </w:p>
    <w:p/>
    <w:p/>
    <w:p>
      <w:pPr/>
      <w:r>
        <w:rPr>
          <w:rStyle w:val="myStyle"/>
        </w:rPr>
        <w:t xml:space="preserve">关于教师实习心得【热】</w:t>
      </w:r>
    </w:p>
    <w:p/>
    <w:p>
      <w:pPr/>
      <w:r>
        <w:rPr>
          <w:rStyle w:val="myStyle"/>
        </w:rPr>
        <w:t xml:space="preserve">　　当我们备受启迪时，通常就可以写一篇心得体会将其记下来，这样能够给人努力向前的动力。一起来学习心得体会是如何写的吧，以下是小编帮大家整理的关于教师实习心得，仅供参考，欢迎大家阅读。</w:t>
      </w:r>
    </w:p>
    <w:p/>
    <w:p>
      <w:pPr/>
      <w:r>
        <w:rPr>
          <w:rStyle w:val="myStyle"/>
        </w:rPr>
        <w:t xml:space="preserve"/>
      </w:r>
    </w:p>
    <w:p/>
    <w:p>
      <w:pPr/>
      <w:r>
        <w:rPr>
          <w:rStyle w:val="myStyle"/>
        </w:rPr>
        <w:t xml:space="preserve">　　匆匆的一个月在手指间轻松地滑过，回头翻看这一个月的每一天，哦，满满的全是充实忙碌的身影和沉甸甸的收获，感悟。很幸运选择了顶岗实习，不仅锻炼了自己，也使生活充满乐趣，惊喜，有滋有味！</w:t>
      </w:r>
    </w:p>
    <w:p/>
    <w:p>
      <w:pPr/>
      <w:r>
        <w:rPr>
          <w:rStyle w:val="myStyle"/>
        </w:rPr>
        <w:t xml:space="preserve">　　记得第一次面对五六十个调皮可爱的孩子时，我慌了神，手足无措。之前学的一些方法根本没办法在他们面前实施，只想逃开。最希望其他老师让我去干别的工作只要别让我面对孩子。我实在没有什么好方法让那么多小孩子的注意力全都集中到我的身上。工作的前两天指导老师让我先干保育工作，一边让我熟悉工作流程，一边指导我工作。孩子离园了还跟我交流教我一些管理孩子的好方法，在她们身上我受益匪浅。</w:t>
      </w:r>
    </w:p>
    <w:p/>
    <w:p>
      <w:pPr/>
      <w:r>
        <w:rPr>
          <w:rStyle w:val="myStyle"/>
        </w:rPr>
        <w:t xml:space="preserve">　　她们对待孩子的经验非常多，这些经验除了口述给我，更多的是我平时的观察，学习。在她们上课的时候，我会在一旁认真观摩，这是十分重要的。这里边的教学技术特别多，比如上课时的纪律如何维持，教学方法是怎样的，如何吸引幼儿的注意力等等。学习观摩了两天，终于轮到我上阵了，尽管做了充分地准备，心理还是惴惴不安的。在吵一阵，乱一阵，闹一阵的情况下终于结束了一节课。这节课让我不仅看到了自己在教学上的失败，更大的问题在于我的教育观念。</w:t>
      </w:r>
    </w:p>
    <w:p/>
    <w:p>
      <w:pPr/>
      <w:r>
        <w:rPr>
          <w:rStyle w:val="myStyle"/>
        </w:rPr>
        <w:t xml:space="preserve">　　一节课的好与坏不仅反应在教学质量上也体现在课堂的管理上。课堂的秩序直接影响教学质量，而我认为课堂秩序是需要师生之间的配合，需要长时间的磨合而成的默契。这两点恰恰是我这个新来老师所没有的，所以我们之间培养这种默契的空间是很大的。我理想中的教育是和声细语的，温柔的，带有一定的赏识。可是一个月下来，我发现在这里真的不可行。我想我可能对这种教育理解的不够透彻以至于用的方法欠妥，还有可能用这种方法也要因材施教，因地而异，因人而异吧。在我的教育观念里应该用爱去教育孩子，可是这一个月来我觉悟到我的爱有种溺爱纵容在里面。比如拿这件小事来说吧，有些小孩子上完厕所老找我来提裤子，出于爱我总是代劳了。有一次我看到一个小孩找另外那个老师时，她拒绝了，鼓励他自己提。小孩做到了，以后每次都自己提裤子。这件事虽小但给我很大的启示，让我不得不重整我的教育观念。我总结教育有时就要狠，这种狠是在爱的基础上的理智。尽管有时觉得挺不进人情的但为了教育就要下狠心。当然要掌握一定的分寸。说狠就是教育要严格，要想使孩子形成一个良好的.习惯除了言传身教更重要的是要有一定的原则，要严格遵守原则。</w:t>
      </w:r>
    </w:p>
    <w:p/>
    <w:p>
      <w:pPr/>
      <w:r>
        <w:rPr>
          <w:rStyle w:val="myStyle"/>
        </w:rPr>
        <w:t xml:space="preserve">　　在以后的工作中我的课堂也要下功夫提升。除了要备好每节课，还要备幼儿。好多家长反映了不同孩子的不同情况，这是我在课堂上所没注意过的。每次讲完课觉得效果不错就好，没有在意过孩子是否真的接受了，理解了。这是我在教学中的失误。以后再备课时，不仅要想办法使课堂能吸引幼儿的注意，也要多变化形式使孩子能快乐的学习，学到知识，而不仅仅是流于形式！</w:t>
      </w:r>
    </w:p>
    <w:p/>
    <w:p>
      <w:pPr/>
      <w:r>
        <w:rPr>
          <w:rStyle w:val="myStyle"/>
        </w:rPr>
        <w:t xml:space="preserve">　　这是我这一个月来感悟最深的两点，教育及教学两方面。作为一名教师，首先做好这两方面的工作才能称得上为教师，所以在以后的工作中，我要自我督促，不断学习，不断反思，争取做一名合格的教师。</w:t>
      </w:r>
    </w:p>
    <w:p/>
    <w:p>
      <w:pPr/>
      <w:r>
        <w:rPr>
          <w:rStyle w:val="myStyle"/>
        </w:rPr>
        <w:t xml:space="preserve">　　即将登上讲台，当了十几年学生的我，不免有些紧张和焦急。于是，从上学期到暑假，我都在为实习做准备。</w:t>
      </w:r>
    </w:p>
    <w:p/>
    <w:p>
      <w:pPr/>
      <w:r>
        <w:rPr>
          <w:rStyle w:val="myStyle"/>
        </w:rPr>
        <w:t xml:space="preserve">　　第一、提高自身的专业素养.认真学习教育学、心理学以及其他专业知识；通过从事家教了解学生心理，提高分析和讲解能力，练习使用准确的数学用语，学会与学生交流和沟通。</w:t>
      </w:r>
    </w:p>
    <w:p/>
    <w:p>
      <w:pPr/>
      <w:r>
        <w:rPr>
          <w:rStyle w:val="myStyle"/>
        </w:rPr>
        <w:t xml:space="preserve">　　第二、实习板书，务必做到工整，同时也提高了板书的速度。</w:t>
      </w:r>
    </w:p>
    <w:p/>
    <w:p>
      <w:pPr/>
      <w:r>
        <w:rPr>
          <w:rStyle w:val="myStyle"/>
        </w:rPr>
        <w:t xml:space="preserve">　　第三、到图书馆查阅有关教师、教育、班主任工作书籍和杂志，收益非浅。</w:t>
      </w:r>
    </w:p>
    <w:p/>
    <w:p>
      <w:pPr/>
      <w:r>
        <w:rPr>
          <w:rStyle w:val="myStyle"/>
        </w:rPr>
        <w:t xml:space="preserve">　　教学实践</w:t>
      </w:r>
    </w:p>
    <w:p/>
    <w:p>
      <w:pPr/>
      <w:r>
        <w:rPr>
          <w:rStyle w:val="myStyle"/>
        </w:rPr>
        <w:t xml:space="preserve">　　9月5日，我们正式进入四中实习。真正的教学实习开始了，令人兴奋。</w:t>
      </w:r>
    </w:p>
    <w:p/>
    <w:p>
      <w:pPr/>
      <w:r>
        <w:rPr>
          <w:rStyle w:val="myStyle"/>
        </w:rPr>
        <w:t xml:space="preserve">　　教学安排：第一周听课，第二、三周听课，第四周出卷测验。</w:t>
      </w:r>
    </w:p>
    <w:p/>
    <w:p>
      <w:pPr/>
      <w:r>
        <w:rPr>
          <w:rStyle w:val="myStyle"/>
        </w:rPr>
        <w:t xml:space="preserve">　　我分配在高一（7）班（重点班），指导老师是李老师正好她就是高一（7）班的班主任。她给我的第一印象是开朗、干练。</w:t>
      </w:r>
    </w:p>
    <w:p/>
    <w:p>
      <w:pPr/>
      <w:r>
        <w:rPr>
          <w:rStyle w:val="myStyle"/>
        </w:rPr>
        <w:t xml:space="preserve">　　在听课阶段，我认真听课，作记录，学习老师引入问题的技巧，讲解分析的方法上课的停顿，学习根据学生程度、接受能力调整讲课速度和难度，李老师的课，思路清晰，安排紧凑，衔接自然，听她的课，时间过的很快。我一边听课一边准备第一份教案，这份教案我修改了七次。现在的上课，面对的是一个个真正的具体的学生。教案就是讲课的书面形式，根据学生的.学习情况，掌握深度、难度、速度。我同时上两个班级的课，重点班（7）班和普通班（9）班，两个班级的学生学习水平有较大差距，所以同样的新课，要对教案进行不同的处理。教是为学生的学服务的，教的方式更是为了学生学的更好。在（7）班，可以对较简单的内容一笔带过，不作详细分析，在完成课本练习的基础上，补充进一步的思考题，引发思考，探索求解，让较好的学生能“吃的饱”。在普通班，比较难理解的部分尽量多重复，适时补充一些相应练习，让学生更好的“消化”吸收。 内容来自</w:t>
      </w:r>
    </w:p>
    <w:p/>
    <w:p>
      <w:pPr/>
      <w:r>
        <w:rPr>
          <w:rStyle w:val="myStyle"/>
        </w:rPr>
        <w:t xml:space="preserve">　　经过一周的学习，终于有机会走上我向往已久的讲台。毕竟是第一次面对学生，有些紧张，不过更多的是兴奋。我提早五分钟到教室门口。在走廊站了两分钟，这两分钟太漫长了，时间一秒一秒地挪动着，我的紧张情绪也是一点一点的增加着。为了缓解紧张的情绪，也为了不使学生觉得太突兀，我提早3分钟走进教室，走上讲台。同学们果然议论纷纷，这是谁啊，不过，等到上课铃响，他们已经安静下来。随着“上课”的喊出，我紧张已去了一半。我精心准备的第一节课，反复试讲的第一节课，也是老师耐心指导的第一节课，让我越讲越从容，越上越镇定。面对一双双的眼睛，我明白了他们的困惑，接着的练习让我更明确，学生吸收了什么，还存在的问题。第一节课很快结束了，受到老师的表扬，让我觉得信心百倍。这节课让我明白，课前充分的准备，课上自然发挥自如。</w:t>
      </w:r>
    </w:p>
    <w:p/>
    <w:p>
      <w:pPr/>
      <w:r>
        <w:rPr>
          <w:rStyle w:val="myStyle"/>
        </w:rPr>
        <w:t xml:space="preserve">　　在接下来的教学当中，我发现两个班级的课堂气氛走极端。七班过与沉闷，无论老师提出的问题是难是易，班级还是鸦雀无声，反复提问仍无人响应，让老师搞不清学生到底懂了没。九班则是一片欢腾，一呼百应，大叫大嚷又影响上课进度。</w:t>
      </w:r>
    </w:p>
    <w:p/>
    <w:p>
      <w:pPr/>
      <w:r>
        <w:rPr>
          <w:rStyle w:val="myStyle"/>
        </w:rPr>
        <w:t xml:space="preserve">　　在七班，我要活跃课堂气氛，鼓励发言。让上课气氛活跃，关键是学生参与思考，跟上老师的节奏。问题的设置不宜太简单，也不宜过难，提出之后让大部分同学能参与思考。提出问题可做必要的停顿，给学生思考的时间。提问时，语气，语调要有所强调。体温的对象也要注意：</w:t>
      </w:r>
    </w:p>
    <w:p/>
    <w:p>
      <w:pPr/>
      <w:r>
        <w:rPr>
          <w:rStyle w:val="myStyle"/>
        </w:rPr>
        <w:t xml:space="preserve">　　1、简单的问题提问基础相对不好的学生，鼓励他们，增强他们的自信；</w:t>
      </w:r>
    </w:p>
    <w:p/>
    <w:p>
      <w:pPr/>
      <w:r>
        <w:rPr>
          <w:rStyle w:val="myStyle"/>
        </w:rPr>
        <w:t xml:space="preserve">　　2、难度一般的问题交给中等程度的学生；</w:t>
      </w:r>
    </w:p>
    <w:p/>
    <w:p>
      <w:pPr/>
      <w:r>
        <w:rPr>
          <w:rStyle w:val="myStyle"/>
        </w:rPr>
        <w:t xml:space="preserve">　　3、较难的问题，先分组讨论，让同学学会交流合作，在进行提问。有主动发言，给予表扬，若无，可选些基础较好的学生。当学生回答完之后，多用“非常好”，“很好”，“不错”等激励的字眼。也可请同学补充。如果回答问题的同学犯的错误比较典型可作个调查，在再作讲评，这样效果更佳，不致于伤害发言者的相信心。如果错误相当明显，同学就会为他纠正，这样，课堂也活跃了。</w:t>
      </w:r>
    </w:p>
    <w:p/>
    <w:p>
      <w:pPr/>
      <w:r>
        <w:rPr>
          <w:rStyle w:val="myStyle"/>
        </w:rPr>
        <w:t xml:space="preserve">　　在九班，有些同学上课发言的习惯不好。有一个男生特别突出，他很积极思考，不但会拍桌子要求发言，而且是大喊大叫。对这样同学不能置之不理，否则越叫越凶，别的同学也会乘机大叫。抓住他爱发言，爱表现，过分自信的心理。我对他进行提问。第一，我问的问题是什么，因为我问题没有说完，他已经大叫答案了；第二，答案；第三，为什么。如果对了，自然请坐。但是经常是正确率不高，“为什么”，就更难为他。经过几次提问，他变得规矩多了，其他同学也就没机可乘。课堂秩序也好多了。</w:t>
      </w:r>
    </w:p>
    <w:p/>
    <w:p>
      <w:pPr/>
      <w:r>
        <w:rPr>
          <w:rStyle w:val="myStyle"/>
        </w:rPr>
        <w:t xml:space="preserve">　　不知不觉实习也有好长时间了，这其中的苦与乐，恐怕只有和我奋斗在一条战线的同学能体会到。</w:t>
      </w:r>
    </w:p>
    <w:p/>
    <w:p>
      <w:pPr/>
      <w:r>
        <w:rPr>
          <w:rStyle w:val="myStyle"/>
        </w:rPr>
        <w:t xml:space="preserve">　　刚来这个学校的时候，代了好多课，虽然和专业无关，但走进教室才发现那些学生是那么可爱，他们纯洁，他们天真，我真的很喜欢他们。</w:t>
      </w:r>
    </w:p>
    <w:p/>
    <w:p>
      <w:pPr/>
      <w:r>
        <w:rPr>
          <w:rStyle w:val="myStyle"/>
        </w:rPr>
        <w:t xml:space="preserve">　　刚开始带了五年级的品社，而且帮一个老师带班，这中间我收获了很多，同时也感受到初为人师的喜悦与辛劳。我给了他们我的网号还有我的邮箱地址，这样我们课上是师生，课下是朋友，他们有什么开心或者不开心，都通过网络告诉我，在这里，还要感谢当今科技的发展。让老师和学生的关系打破了以往，让老师成为学生的倾听者，随时发现问题并且能解决问题。</w:t>
      </w:r>
    </w:p>
    <w:p/>
    <w:p>
      <w:pPr/>
      <w:r>
        <w:rPr>
          <w:rStyle w:val="myStyle"/>
        </w:rPr>
        <w:t xml:space="preserve">　　在教学过程中，我也学到了很多东西。现在的小学教学不同于以前，在素质教育当头的今天，填鸭式教学已经成为历史，如果你还在使用灌输式教育那就是你教学的失败。尤其是在英语教学方面，现在小学的英语教学与剑桥少儿英语的教学方式十分相似，在教学过程中，要不断激发学生的兴趣，提高学生学习英语的兴趣。这就要求老师不断的造教学方法，并且相互交流，取长补短，才能让自己的教学水平提高到新的阶段。说到英语教学方法，我觉得实习学校的`英语老师真的水平都很高，并且个人有个人的特色。就拿四年级的李正红老师来说，在他的课上，学生是没有拘束的，她有能力激发学生课堂兴趣，让学生在玩的过程中学知识，应此在她的课上，不断的有亮点出来，也是在她的课上，我学到的东西最多。再说我的知道老师郭春凤老师，她带的是高段的学生，他的课总是层次分明，让学生在课堂上有层次感，中间还回穿插一些游戏，这样学生也不会感到疲惫。</w:t>
      </w:r>
    </w:p>
    <w:p/>
    <w:p>
      <w:pPr/>
      <w:r>
        <w:rPr>
          <w:rStyle w:val="myStyle"/>
        </w:rPr>
        <w:t xml:space="preserve">　　今天没有时间再写了，就这些。</w:t>
      </w:r>
    </w:p>
    <w:p/>
    <w:p>
      <w:pPr/>
      <w:r>
        <w:rPr>
          <w:rStyle w:val="myStyle"/>
        </w:rPr>
        <w:t xml:space="preserve">　　我在曲周四中实习了四个月，从最开始的胆怯不安到后来的自信授课，离不开指导老师的悉心指导和各位领导的关心和照顾。</w:t>
      </w:r>
    </w:p>
    <w:p/>
    <w:p>
      <w:pPr/>
      <w:r>
        <w:rPr>
          <w:rStyle w:val="myStyle"/>
        </w:rPr>
        <w:t xml:space="preserve">　　现在我以我的眼界，向大家提几条建议：在教学中我发现，部分学生有厌学情绪，这与他们的家庭，与自身，与学校都有很大的关系。学生现在的压力很大，尤其是升学压力，我建议学校应该招心理健康老师，开设心理健康课程。这样以来，如果学生有心理问题，就可以找专业的心理老师倾诉，而不是憋在心里，久而久之，很容易产生厌学情绪，对学生的发展是不利的。</w:t>
      </w:r>
    </w:p>
    <w:p/>
    <w:p>
      <w:pPr/>
      <w:r>
        <w:rPr>
          <w:rStyle w:val="myStyle"/>
        </w:rPr>
        <w:t xml:space="preserve">　　我还发现，有很多学生理科非常棒，而英语只考三四十分，这样他们到初三会很吃力。我建议老师应该重视他们的英语，提高英语成绩，偏科对学生的影响是致命的。</w:t>
      </w:r>
    </w:p>
    <w:p/>
    <w:p>
      <w:pPr/>
      <w:r>
        <w:rPr>
          <w:rStyle w:val="myStyle"/>
        </w:rPr>
        <w:t xml:space="preserve">　　学习成绩固然重要，我还建议老师应该让孩子们劳逸结合，自习课的时候除了写作业，可以给他们放放教育类的.电影放松一下，既陶冶情操，还能学到很多东西，也是挺棒的。班主任还可以在开班会的时候强调一下素质提升，这对孩子们今后步入社会都是很有好处的。</w:t>
      </w:r>
    </w:p>
    <w:p/>
    <w:p>
      <w:pPr/>
      <w:r>
        <w:rPr>
          <w:rStyle w:val="myStyle"/>
        </w:rPr>
        <w:t xml:space="preserve">　　总体来说，孩子们真的很单纯，在我离开学校的时候，他们还来欢送我，我真的很感动，他们的眼泪和不舍就是我的礼物，实习的这四个月真的很有意义，而他们也是我的第xx届学生，我想我会永远把他们记在心里，这是我最美好的回忆。</w:t>
      </w:r>
    </w:p>
    <w:p/>
    <w:p>
      <w:pPr/>
      <w:r>
        <w:rPr>
          <w:rStyle w:val="myStyle"/>
        </w:rPr>
        <w:t xml:space="preserve">　　孩子是祖国的未来和希望。做好学生的安全工作，责任重大!有位教授说：教师是安全之魂，学生是安全之本，班级是安全之实，活动是事故之源。近日，学校组织学校师生学习《中小学校岗位安全工作指南》，通过这次针对教育部颁发的《中小学校岗位安全工作指南》文件的学习,使我自己的安全认识又提高了一个层次，再次认识到学校安全工作的紧迫性、重要性 收获、感慨也颇多，尤其是关于校园安全隐患的有关问题，感触很深。</w:t>
      </w:r>
    </w:p>
    <w:p/>
    <w:p>
      <w:pPr/>
      <w:r>
        <w:rPr>
          <w:rStyle w:val="myStyle"/>
        </w:rPr>
        <w:t xml:space="preserve">　　我觉得学校安全，首先要从思想上、意识上重视起来，即要高度重视学校安全工作，事关千家万户，责任重于泰山。我们知道：学校是教书育人的场所，要为学生提供安全的生存空间，建立安全有序的'生活、学习环境。思想上、意识上重视了，就能增强做好安全工作的责任感、紧迫感、使命感。从而确保学生健康、幸福成长，这是每一个教育工作者义不容辞的职责，也是家长们的愿望。而这份责任感、紧迫感、使命感是做好我们身边一切教育教学工作的前提。</w:t>
      </w:r>
    </w:p>
    <w:p/>
    <w:p>
      <w:pPr/>
      <w:r>
        <w:rPr>
          <w:rStyle w:val="myStyle"/>
        </w:rPr>
        <w:t xml:space="preserve">　　其次，学校安全教育要常规化。我们要做到安全时时抓、事事抓，要常态化。在安全演练时，一定要严肃、认真，学生不能嘻嘻哈哈，老师更不能嘻嘻哈哈。不能为了完成上级布置的任务才演练，不能为了演练才演练。演练是要自发的、为了养成良好的安全习惯而演练的。并且安全教育要涉及方方面面，比如要有防火、防震、防毒、防电、防交通事故、防暑、防溺水等。</w:t>
      </w:r>
    </w:p>
    <w:p/>
    <w:p>
      <w:pPr/>
      <w:r>
        <w:rPr>
          <w:rStyle w:val="myStyle"/>
        </w:rPr>
        <w:t xml:space="preserve">　　第三，教师要以身作则。教师是学生安全的责任人，要努力增强安全责任感：首先要认真学习一些法律法规，增强依法施教的意识，自觉杜绝体罚学生、辱骂学生等侵权行为。其次，要参加学校组织的各项安全制度的学习，认知学校事故出现的类型，结合以前发生的安全事故分析发生的原因，掌握意外事故的防范对策和应急措施，保证在教学中有针对性地对学生进行安全教育，且全方位地实施安全保护。第三，要明确教师的安全职责，对发现的不安全因素或者安全事故，要及时处理或及时上报。另外，了解安全事故的范围，做好预防和处理。作为一线教师的我们，不仅仅时时在课堂上进行安全教育，不能光要求学生怎么样做，更要在课堂内外身体力行，严于律己，做学生安全教育的行使者，这就要求老师在日常的学习生活安全方面给学生做出榜样。</w:t>
      </w:r>
    </w:p>
    <w:p/>
    <w:p>
      <w:pPr/>
      <w:r>
        <w:rPr>
          <w:rStyle w:val="myStyle"/>
        </w:rPr>
        <w:t xml:space="preserve">　　总之，学校安全无小事。事事、处处都存在安全隐患。人人树立安全意识，采取安全措施，严加防范，将不安全因素消灭在萌芽状态，只有这样，学校的安全工作才能做好。在今后的工作中，我坚定地告诉自己：做好自己的本职教育教学工作的同时，时时把学校的信息化安全教育工作落实到自己的教育课堂上，尽我所能进一步细化学校的软、硬件网络信息化等方面的工作， 同时我也深信：在总结过去经验的基础上，经过我校全体师生的共同努力，学校的教育安全工作一定能确保万无一失。</w:t>
      </w:r>
    </w:p>
    <w:p/>
    <w:p>
      <w:pPr/>
      <w:r>
        <w:rPr>
          <w:rStyle w:val="myStyle"/>
        </w:rPr>
        <w:t xml:space="preserve">　　不知不觉，来到xx四中已经过去三月有余，“既来之，则安之”，按照学校相关规定，每周都会有老师安排公开课，各任课老师均有参加。今天下午我在高三（2）班听齐老师的公开课，受益匪浅，使我受到了许多启发，我的心情很不平静，感受颇深，主要有下面几个方面。“孝敬父母是中华民族的美德，和优良的传统。”以前父母都是夹菜给我吃，我却连一声谢谢都不说，虽然看见父母脸上挂着笑容，其实心里是有一点点伤感，觉得我们还没长大，还不懂事，会使他们伤心，不能让他们再费心思了，我以前每次看见父母回家，就让他们急急忙忙的做饭，盛饭，在吃饭的时候还说这个不好吃，那个不咋地，让父母伤心。到现在才明白父母工作是繁忙的，当我们远离家乡，奔赴大学，父母是非常不舍，而学生在学校接受教育，与老师接触的`时间最长，可塑性非常强，受教师的影响也最大。只有教师具有良好的法律素养，才能培养出具有法制观念和法律意识的合格人才。因此就需要教师要及时调整和改革课程体系结构、内容、建立和更新教学内容，培养学生实际操作能力，运用现代化教育技术手段，提高课堂教学质量，把教书育人渗透到课外活动和社会实践中去。只有教学的形式表现而无实质性交往发生的“教学”是假教学。把教学本质定位为交往，是对教学过程的正本清源。它是对“把教学看成是教师有目的、有计划。有组织地向学生传授知识、训练技能。发展智力、培养能力、陶冶品德的过程”这一传统观点的重大突破。</w:t>
      </w:r>
    </w:p>
    <w:p/>
    <w:p>
      <w:pPr/>
      <w:r>
        <w:rPr>
          <w:rStyle w:val="myStyle"/>
        </w:rPr>
        <w:t xml:space="preserve">　　在传统的教学中，教师负责教，学生负责学，教学就是教师对学生单向的“培养”活动，它表现为：一是以教为中心，学围绕教转。教师是知识的占有者和传授者，对于求知的学生来说，教师就是知识宝库，是活的教科书，是有学问的人，没有教师对知识的传授，学生就无法学到知识，所以教师是课堂的主宰者，尽心尽力为祖国的花朵――学生服务每一天。</w:t>
      </w:r>
    </w:p>
    <w:p/>
    <w:p>
      <w:pPr/>
      <w:r>
        <w:rPr>
          <w:rStyle w:val="myStyle"/>
        </w:rPr>
        <w:t xml:space="preserve">　　本学期xx一中在进行大刀阔斧的学校教学改革，其中就提出了要打造高效课堂。</w:t>
      </w:r>
    </w:p>
    <w:p/>
    <w:p>
      <w:pPr/>
      <w:r>
        <w:rPr>
          <w:rStyle w:val="myStyle"/>
        </w:rPr>
        <w:t xml:space="preserve">　　高效课堂是指在有效课堂的基础上、完成教学任务和达成教学目标的效率较高、效果较好并且取得教育教学的较高影响力和社会效益的课堂。其主要有两个特征，一是效率最大化，二是效益最大化，这两个特征是不可分割、辩证统一的，一节课只有拥有上述连个特征，才算真正意义上的高效课堂。</w:t>
      </w:r>
    </w:p>
    <w:p/>
    <w:p>
      <w:pPr/>
      <w:r>
        <w:rPr>
          <w:rStyle w:val="myStyle"/>
        </w:rPr>
        <w:t xml:space="preserve">　　蔚县一中的高效课堂主要从以下几个方面开展：</w:t>
      </w:r>
    </w:p>
    <w:p/>
    <w:p>
      <w:pPr/>
      <w:r>
        <w:rPr>
          <w:rStyle w:val="myStyle"/>
        </w:rPr>
        <w:t xml:space="preserve">　　第一，教学内容与高考相结合。首先在教学目标的确立方面不仅要根据课程标准、教材分析与学情分析，还要以高考为目标导向。其次，在教学过程中，要多鼓励、表扬学生，帮助学生树立自信心。同时，教学内容要与高考相融合，以高考高频考点为主线进行课堂教学。最后，在学生的习惯和思维养成方面，要提高学生的理性思维能力以及运用马克思主义立场、观点与方法解决社会热点、实际问题的能力与水平。</w:t>
      </w:r>
    </w:p>
    <w:p/>
    <w:p>
      <w:pPr/>
      <w:r>
        <w:rPr>
          <w:rStyle w:val="myStyle"/>
        </w:rPr>
        <w:t xml:space="preserve">　　第二，连续讲课不超过5分钟。教师连续讲课不超过五分钟几十把课堂交给学生，认识到学生是教学的主体，教师是主导，在一定程度上符合新课程理念。</w:t>
      </w:r>
    </w:p>
    <w:p/>
    <w:p>
      <w:pPr/>
      <w:r>
        <w:rPr>
          <w:rStyle w:val="myStyle"/>
        </w:rPr>
        <w:t xml:space="preserve">　　第三，涉及5个有价值的`问题。以问题为引领，把学生的思考逐步引向深入，在思考中产生新的知识，提升学生判断与分析的能力。</w:t>
      </w:r>
    </w:p>
    <w:p/>
    <w:p>
      <w:pPr/>
      <w:r>
        <w:rPr>
          <w:rStyle w:val="myStyle"/>
        </w:rPr>
        <w:t xml:space="preserve">　　关于本学期的高效课堂的开展，我自己也思考了很多。新兴事物的产生总是在旧事物的母体中产生，但是新兴事物的发展却不是一帆风顺的，在它的发展过程中总会收到旧事物的阻碍与人们认知惯性的阻挠，但是旧事物总会消失，人们的观念总会随着时间的迁移而变化，所以新兴事物的前途是光明的。高效课堂它符合新时代的要求，一方面要提高课堂效率，另一方面要注重课堂效益。</w:t>
      </w:r>
    </w:p>
    <w:p/>
    <w:p>
      <w:pPr/>
      <w:r>
        <w:rPr>
          <w:rStyle w:val="myStyle"/>
        </w:rPr>
        <w:t xml:space="preserve">　　蔚县一中开展的高效课堂有它自身的合理之处，它一方面可以促进教师队伍能力水平的提升，另一方面可以促进学生成绩水平的提高，但是在这个过程中也存在一些问题。在新课程理念下，我们要培养的是全面发展的学生。在三维目标的确立与实现方面，不仅有知识目标、能力目标还有情感态度与价值观目标，但是现阶段该学校提出的高效课堂过于注重能力目标和能力目标的确立和实现，在一定程度上忽略了情感态度与价值观目标的确立与实现，具有应试教育的色彩。关于教学方法的确立，我们要结合课程需要，采取灵活有效地教学方法，所以针对一些学生在认知或者能力方面难以接受或者达到的知识，教师还是必须采取讲授法把知识给学生讲授清楚。列宁在《怎么办?》一书中提到了马克思主义灌输理论，关于思想政治教育，有一些理论、思想受教育者是无法从内在自发形成的，它必须由教育者从外在灌输进去，所以说，不是所有知识点学生都可以自主讨论或者探究出来的，教师必须加以引导。</w:t>
      </w:r>
    </w:p>
    <w:p/>
    <w:p>
      <w:pPr/>
      <w:r>
        <w:rPr>
          <w:rStyle w:val="myStyle"/>
        </w:rPr>
        <w:t xml:space="preserve">　　一分耕耘一分收获</w:t>
      </w:r>
    </w:p>
    <w:p/>
    <w:p>
      <w:pPr/>
      <w:r>
        <w:rPr>
          <w:rStyle w:val="myStyle"/>
        </w:rPr>
        <w:t xml:space="preserve">　　时光飞逝，转眼间 实习已经一个多月了。 当初怀着紧张又期待的心情来到了二完小，我的实习地点。在这一个多月中，有着许多的酸甜苦辣。体会到了作为一名老师的不易，做一名合格的老师更是难上加难。</w:t>
      </w:r>
    </w:p>
    <w:p/>
    <w:p>
      <w:pPr/>
      <w:r>
        <w:rPr>
          <w:rStyle w:val="myStyle"/>
        </w:rPr>
        <w:t xml:space="preserve">　　从一开始在学校动员大会上听到前几届带队老师的经验介绍，让我们初步了解了顶岗实习的内容和重要性。让我们知道该怎样去应付一些紧急情况。随着我们来到了学校，我们开始了差不多每天的三点一线，我也开始了我的第一堂课。</w:t>
      </w:r>
    </w:p>
    <w:p/>
    <w:p>
      <w:pPr/>
      <w:r>
        <w:rPr>
          <w:rStyle w:val="myStyle"/>
        </w:rPr>
        <w:t xml:space="preserve">　　我还记得我的第一堂课是一节语文课：在这节课，由于自己的准备不足，还以为上课不就是把教案写好，照着上面的思路走下去就可以把课上好。完全没有想到的是在课上有很多莫名的突发状况，比如说有同学无缘无故的朝同学大笑，把垃圾丢到同学的课桌上等等。这样弄得自己阵脚大乱，导致在这节课上，重点没有突出，课堂不够完整。</w:t>
      </w:r>
    </w:p>
    <w:p/>
    <w:p>
      <w:pPr/>
      <w:r>
        <w:rPr>
          <w:rStyle w:val="myStyle"/>
        </w:rPr>
        <w:t xml:space="preserve">　　在这节课中学到了许多，课前要做好充分的准备，面对一些突发的状况我们一定要沉着的应对，不要自乱阵脚。在这我也多亏了有我的指导老师的包容，对我的错误能及时的说出来，也能帮我及时的.改正。</w:t>
      </w:r>
    </w:p>
    <w:p/>
    <w:p>
      <w:pPr/>
      <w:r>
        <w:rPr>
          <w:rStyle w:val="myStyle"/>
        </w:rPr>
        <w:t xml:space="preserve">　　一分耕耘一分收获，在这实习的过程中我们深刻体会到了。台上十分钟，台下十年功，这一点都没差。以前我总觉得老师不是很容易</w:t>
      </w:r>
    </w:p>
    <w:p/>
    <w:p>
      <w:pPr/>
      <w:r>
        <w:rPr>
          <w:rStyle w:val="myStyle"/>
        </w:rPr>
        <w:t xml:space="preserve">　　吗，只要照着书上的说，说完就可以下课了。但现在看来，我真的是太小看这个职业了。每天我看到班主任都要从早上七点半左右到教室，一直要到下午四点多才能回家。这期间都没有回家，都是在教室陪着学生。这样子是何等的辛苦，体会到这是何等的艰辛。</w:t>
      </w:r>
    </w:p>
    <w:p/>
    <w:p>
      <w:pPr/>
      <w:r>
        <w:rPr>
          <w:rStyle w:val="myStyle"/>
        </w:rPr>
        <w:t xml:space="preserve">　　从这个中间，我也学到了很多，作为一个老师我们应该要对自己的职业负责。对待事情要一丝不苟，对待学生要一视同仁。在我们班上有几个难缠的学生，一个是无论你要他做什么，他完全不会听你的；一个是上课的时候无缘无故去打扰同学。面对这样的学生我们应该要加以耐心，就像对待自己的弟弟妹妹一样。他们在家里面可能没受到重视，我们就更加要对他们重视，要他们感到和其他同学都是一样的。 但我们也不能太随着他们，有些地方我们也该严肃就要严肃，不然他们就不把你当回事。</w:t>
      </w:r>
    </w:p>
    <w:p/>
    <w:p>
      <w:pPr/>
      <w:r>
        <w:rPr>
          <w:rStyle w:val="myStyle"/>
        </w:rPr>
        <w:t xml:space="preserve">　　但在这其中，有些事情还是让我们感到欣慰。每天从教室门口走过都会叫着“熊老师 ，好”，这种对于我们来说是最好不过了，虽然我罚了他们，但他们都不会记仇。这就是孩子们可爱的地方，因为他们是孩子，所以我们才来到了这片孩子的海洋。</w:t>
      </w:r>
    </w:p>
    <w:p/>
    <w:p>
      <w:pPr/>
      <w:r>
        <w:rPr>
          <w:rStyle w:val="myStyle"/>
        </w:rPr>
        <w:t xml:space="preserve">　　实习还在继续，我会继续这种心态下去。一分耕耘一分收获，在这我既是学生，又是老师。我们带着双重的身份，在这里学习、工作和生活。虽然有着辛酸，但是我觉得这样是值得的。我会朝着一名老师前进，会向着新时代合格的老师前进。让我们感受时代的召唤，为未来祖国的花朵而奋起。让我们在这体会着酸甜苦辣，感受这作为老师的光荣。让我们在这片蓝天起飞，为我们的将来而努力奋斗。</w:t>
      </w:r>
    </w:p>
    <w:p/>
    <w:p>
      <w:pPr/>
      <w:r>
        <w:rPr>
          <w:rStyle w:val="myStyle"/>
        </w:rPr>
        <w:t xml:space="preserve">　　我会继续努力的，加油吧！！！。</w:t>
      </w:r>
    </w:p>
    <w:p/>
    <w:p>
      <w:pPr/>
      <w:r>
        <w:rPr>
          <w:rStyle w:val="myStyle"/>
        </w:rPr>
        <w:t xml:space="preserve">　　短短的一周过去了，现在我很明显的能感觉得到自己的口语有了质的提升，这一切都得益于英语口语训练。本次实习确实帮助我解决了发音问题以及有话说不出的问题，在此感谢我的指导老师以及学院给予的这次机会。</w:t>
      </w:r>
    </w:p>
    <w:p/>
    <w:p>
      <w:pPr/>
      <w:r>
        <w:rPr>
          <w:rStyle w:val="myStyle"/>
        </w:rPr>
        <w:t xml:space="preserve">　　本次实习是为了使学生更加重视英语口语训练并掌握口语表达的有效技巧，使学生进一步强化英语口语能力以适应职业的需要，从而培养较强的英语口语实际交际能力。并且通过给我们看地道的美语发音来纠正读音和组织辩论赛，力图克服学生开口难的畏惧心理，最终为学生提高英语的应用能力、增强英语口头沟通能力，从而建立起语言学习能力。这次的实习主要包括三个阶段：基础语音训练、口语技能训练以及考核。通过这三个部分的训练，培养学生用英语朗读各种题材书面材料的能力，培养学生在没有文字凭借的情况下用英语表达自己的观点的能力，清楚而逻辑的论证自己的观点的`能力。</w:t>
      </w:r>
    </w:p>
    <w:p/>
    <w:p>
      <w:pPr/>
      <w:r>
        <w:rPr>
          <w:rStyle w:val="myStyle"/>
        </w:rPr>
        <w:t xml:space="preserve">　　首先是第一部分的训练――基础语音训练。在这个环节，老师先是给我们看了教学视屏，由视屏中的老外逐一介绍标准音标的读法，通过重新学习语音音标，让我们对音标有了新的认识，并且找出了自己以前不能读准的音和读错的音，例如：th这个音，经过这几天的矫正，现在已经有了很大的改善。除此之外，对于口语中常出现的惯例性的特定的读法，老师也给予我们及时的改正，让我们的口语更流畅、更标准。之后，在此基础上，又大量练习了包含这些音标的单词、短语和例句，经过这些训练，我们可以更好的消化这一读音，让我们的发音更标准。</w:t>
      </w:r>
    </w:p>
    <w:p/>
    <w:p>
      <w:pPr/>
      <w:r>
        <w:rPr>
          <w:rStyle w:val="myStyle"/>
        </w:rPr>
        <w:t xml:space="preserve">　　然后是第二部分的训练――口语技能训练。这个环节也是本次实习中最具趣味性的部分。根据要求，全年级需按照所属指导老师的不同分成四组，在经过本组淘汰赛之后选出优秀学生代表，然后四组同学顶着最高的荣誉进行大决战。为了能够赢得班级赛，我们组四个男生都做了很多的准备，期间我们进行了各种发音矫正以及学习辩论的的流程和技巧。最后很幸运地打败了实力强劲的对手，期间我一度以为不可能战胜她们，虽然很遗憾地没能替班级出战，但是最重要的是我学到了团队合作。不论是辩论之前的准备工作还是站到辩论台上的各种发挥都是与团队分不开的，正是由于大家的努力，我从这次口语技能训练中受益颇多，既练习了口语表达能力，还锻炼了组织和临场反应能力以及团队合作能力，而且在最后的决赛中欣赏到了精彩的辩论。</w:t>
      </w:r>
    </w:p>
    <w:p/>
    <w:p>
      <w:pPr/>
      <w:r>
        <w:rPr>
          <w:rStyle w:val="myStyle"/>
        </w:rPr>
        <w:t xml:space="preserve">　　最后一个部分――考核。考核的方式是朗读两篇文章以测试学习效果，虽然考核并不难，但我还是由于一些对自己的疏忽和放纵造成了一些错误，没有做到把每个发音都地道地读出来。通过这次的考核，我深深地认识到读音问题是个很严肃的问题，决不能得多且过，坚持不懈的练习是十分必要的。</w:t>
      </w:r>
    </w:p>
    <w:p/>
    <w:p>
      <w:pPr/>
      <w:r>
        <w:rPr>
          <w:rStyle w:val="myStyle"/>
        </w:rPr>
        <w:t xml:space="preserve">　　虽然这次的英语口语实习现在已经结束了，但是它对我的影响是很大的。在实习之前，我以为这只是在浪费复习的时间，现在看来自己真的是很肤浅。以前一直以为自己的发音还行，现在看来真的是差得不像样子。在经过这次实习的洗礼下，我一定要保持住现在标准的发音，切不可再像以前那样乱读、瞎读，并且还要在以后的时间里多加练习。</w:t>
      </w:r>
    </w:p>
    <w:p/>
    <w:p>
      <w:pPr/>
      <w:r>
        <w:rPr>
          <w:rStyle w:val="myStyle"/>
        </w:rPr>
        <w:t xml:space="preserve">　　正如老师所说，现在是知识易得的时代，知识不再只是源于课堂和图书馆，手指轻轻一点，就会有大把大把的信息等待你的撷取。然而，以网络媒体获取的知识是碎片化的、表面化的，难以形成系统，更难转化为自己的。这样就必然导致了知识的贬值，而能力的重要意义便突显出来。在学校不应只停留在学习课本知识，每一个学科都蕴含有自己的一套方法论，我们应当注重学习方法论，掌握能力，发现价值，从而提升综合素质和实际能力。要提升能力，就要将精力投入到具体实践中，就如此刻正在进行的教育实习与顶岗实习。</w:t>
      </w:r>
    </w:p>
    <w:p/>
    <w:p>
      <w:pPr/>
      <w:r>
        <w:rPr>
          <w:rStyle w:val="myStyle"/>
        </w:rPr>
        <w:t xml:space="preserve">　　“纸上学来终觉浅，绝知此事要躬行”古人也是这样说的，知识可以在课堂中学得，但是能力是从实践中不断锻炼出来的。听一百遍教学方法最后还是要讲上一堂课才能真正明白，在心里琢磨了一遍又一遍教学环节到了学生面前才知道是多么禁不起检验，想了很久的话到了问题学生家长的面前才觉出自己话语的无力和空洞。不得不说，顶岗实习让我以实习老师的角色看到、听到、感受到了许多之前不曾发现的'东西，使我有机会可以和可爱的孩子们一起学习和成长。</w:t>
      </w:r>
    </w:p>
    <w:p/>
    <w:p>
      <w:pPr/>
      <w:r>
        <w:rPr>
          <w:rStyle w:val="myStyle"/>
        </w:rPr>
        <w:t xml:space="preserve">　　现在正处于推进素质教育和课堂改革的关键时期，强调教学规范化具有很强的现实意义，教学规范化对于课堂教学具有标尺导向和约束作用。大家看到规范、约束的字眼，都给人一板一眼的感觉，其实事实并不是这样的。教学规范化是是规范课堂和解放课堂的有机统一，不仅强调课堂教学各方面如教学设计、教学实施的规范化，还强调了在保证教师主导的情况下，使学生成为学习的主人，建立民主平等的师生关系。</w:t>
      </w:r>
    </w:p>
    <w:p/>
    <w:p>
      <w:pPr/>
      <w:r>
        <w:rPr>
          <w:rStyle w:val="myStyle"/>
        </w:rPr>
        <w:t xml:space="preserve">　　这就要求我们在实习过程中规范自己的教学行为，一方面要严肃认真地对待教学工作，多听取老教师的意见建议，多听课。很多老教师从业多年积累的精华体现在课堂上的方方面面，但同时也要摒弃老教师无可避免带有的一些负能量。另一方面一定要注重教学细节，比如课堂中教学语言、教学手势的使用是否合理，避免口误和板书失误。课下还要注重教学反思，反思这节课的成功之处、失败与不足、教学机智、学生创新，并且进行再教设计。在基础教育界享有声誉的叶澜教授就曾提出这样的观点:一个教师写三十年教案不一定有效果,但坚持写三年教学反思一定能成为优秀教师。但是不能为了反思而反思，反思要提前策划，要有主题、要构成系统，还要加深反思的层次、拓宽反思的视野。</w:t>
      </w:r>
    </w:p>
    <w:p/>
    <w:p>
      <w:pPr/>
      <w:r>
        <w:rPr>
          <w:rStyle w:val="myStyle"/>
        </w:rPr>
        <w:t xml:space="preserve">　　只有做到如上几点才能适应教育课程改革的潮流，为推进课程改革，美化课堂环境尽自己的一份力。</w:t>
      </w:r>
    </w:p>
    <w:p/>
    <w:p>
      <w:pPr/>
      <w:r>
        <w:rPr>
          <w:rStyle w:val="myStyle"/>
        </w:rPr>
        <w:t xml:space="preserve">　　来到实习学校才发现作为教师，除了正常的备课上课之外还有很多的工作要做：课题研究、去外校听课教研、家访、说课比赛等等。这才体会到学校教育教学工作是一项极其庞大复杂又细致的工作。作为实习生的工作虽然没有这么复杂但也是不少，不仅要完成实习学校的教学任务，还要及时完成师大布置的各项学习任务，有时还真是觉得分身乏术。</w:t>
      </w:r>
    </w:p>
    <w:p/>
    <w:p>
      <w:pPr/>
      <w:r>
        <w:rPr>
          <w:rStyle w:val="myStyle"/>
        </w:rPr>
        <w:t xml:space="preserve">　　这就要求我们从此刻的实习工作开始提前适应教师工作的特点，找到适合自己的工作方式，在保证质量的同时提高效率，做到有条不紊。无论展开什么工作都要围绕重点和中心，我们要在庞大的教育教学工作中“提纲挈领”，抓住重心，提高教学质量，为进行其他工作打好基础，做好铺垫，以确保各项工作齐头并进。就比如现在作为实习老师，所带班级的教学工作做好了，孩子们成绩、素质各方面都上来了，不仅能够获得孩子们的喜爱，还能获得指导老师、年级主任及其他校领导的认可。这样就为进行师大布置的“五个一”活动提供了方便条件，家访，帮助问题学生，优秀教师访谈等等一系列工作都能够比较顺利地进行。</w:t>
      </w:r>
    </w:p>
    <w:p/>
    <w:p>
      <w:pPr/>
      <w:r>
        <w:rPr>
          <w:rStyle w:val="myStyle"/>
        </w:rPr>
        <w:t xml:space="preserve">　　总结一下就是，进行教育教学工作一定要抓住教学质量这个主要矛盾，由主要矛盾带动次要矛盾，齐头并进。另外就是要做到未雨绸缪，凡事赶早不赶晚，对所要完成的工作提前做好计划，合理分配自己的时间和精力。学会科学的工作方法，有条不紊地做好自己的工作，做到统筹兼顾，忙而不乱。</w:t>
      </w:r>
    </w:p>
    <w:p/>
    <w:p>
      <w:pPr/>
      <w:r>
        <w:rPr>
          <w:rStyle w:val="myStyle"/>
        </w:rPr>
        <w:t xml:space="preserve">　　1、批评学生要客观，对事不对人，保护学生的自尊心。</w:t>
      </w:r>
    </w:p>
    <w:p/>
    <w:p>
      <w:pPr/>
      <w:r>
        <w:rPr>
          <w:rStyle w:val="myStyle"/>
        </w:rPr>
        <w:t xml:space="preserve">　　批评批评通常是在事情发生后出现的，教师一定要深入了解事实，调查情况，通过研究分析后对学生的思想行为做出实事求是的评价，给予公正合理的批评，对缺点和错误，既不能夸大，也不缩小，不但要明确指出错在什么地方，还要帮助找出改进方法，使学生地教师指导下改正自己的错误。同时，教师对学生的批评、管教、甚至惩戒，应是针对学生的行为，而不是学生的尊严。批评学生的错误行为要让学生明白为什么会被批评，需要改进什么，而且又不伤害学生的自尊，这才是批评的目的。</w:t>
      </w:r>
    </w:p>
    <w:p/>
    <w:p>
      <w:pPr/>
      <w:r>
        <w:rPr>
          <w:rStyle w:val="myStyle"/>
        </w:rPr>
        <w:t xml:space="preserve">　　2、批评要委婉含蓄，善用无声的教育。</w:t>
      </w:r>
    </w:p>
    <w:p/>
    <w:p>
      <w:pPr/>
      <w:r>
        <w:rPr>
          <w:rStyle w:val="myStyle"/>
        </w:rPr>
        <w:t xml:space="preserve">　　有些教师在批评学生时容易发怒，喜欢单刀直入，这会导致学生口服心不服，直接影响教育效果。因此，我们在批评学生时，可以采用迂回的方式，旁敲侧击，委婉地进行批评，即把“良药”装在“糖衣”中，来解决苦口的问题。</w:t>
      </w:r>
    </w:p>
    <w:p/>
    <w:p>
      <w:pPr/>
      <w:r>
        <w:rPr>
          <w:rStyle w:val="myStyle"/>
        </w:rPr>
        <w:t xml:space="preserve">　　同时，要多用建议性的语句，比如“如果我是你，我会……”等等；多用眼神、手势等无声的语言可能起到更好的作用。</w:t>
      </w:r>
    </w:p>
    <w:p/>
    <w:p>
      <w:pPr/>
      <w:r>
        <w:rPr>
          <w:rStyle w:val="myStyle"/>
        </w:rPr>
        <w:t xml:space="preserve">　　3.批评要地位平等，以理服人。</w:t>
      </w:r>
    </w:p>
    <w:p/>
    <w:p>
      <w:pPr/>
      <w:r>
        <w:rPr>
          <w:rStyle w:val="myStyle"/>
        </w:rPr>
        <w:t xml:space="preserve">　　在批评学生时，老师居高临下的姿态是不会收到好效果的。其实，允许学生对自己的不良行为有一个看法和说法，也允许他们对自己的所作所为有申辩的机会，这是师生平等的一个最起码、最根本要求。师生之间只有做到互相尊重，坦诚相待，才能以心换心。因此，批评不应该是审判，而应该是交流。在交流中了解事情的来龙去脉，分析学生的言语和行为，以帮助学生发现并认识到自己的错误，进而改正错误。如果班主任自始至终都以审判者的角色来批评学生，学生就会从心底里反感、排斥，甚至是憎恨你。</w:t>
      </w:r>
    </w:p>
    <w:p/>
    <w:p>
      <w:pPr/>
      <w:r>
        <w:rPr>
          <w:rStyle w:val="myStyle"/>
        </w:rPr>
        <w:t xml:space="preserve">　　同时，对有错误的学生，我们要耐心地和他摆事实、讲道理，“晓之以理、动之以情”。不仅让其“知其然”还要让其“知其所以然”，以此来提高他们懂道理、讲道理的.自觉性；批评的言语必须是诚心诚意、富有人情味。要用一颗炽热的心去关怀他们，激动他们，真心实意帮助他们解决各种问题，用真善美去唤起学生自我教育的意识，让学生听后觉得你是真心为他好，设身处地地为他着想，不是跟他过不去，要他难堪。</w:t>
      </w:r>
    </w:p>
    <w:p/>
    <w:p>
      <w:pPr/>
      <w:r>
        <w:rPr>
          <w:rStyle w:val="myStyle"/>
        </w:rPr>
        <w:t xml:space="preserve">　　4、批评学生要注意场合与时机。</w:t>
      </w:r>
    </w:p>
    <w:p/>
    <w:p>
      <w:pPr/>
      <w:r>
        <w:rPr>
          <w:rStyle w:val="myStyle"/>
        </w:rPr>
        <w:t xml:space="preserve">　　“假如批评一个人我会用电话，假如赞扬一个人我会用广播。”这是著名国外学者李・艾科卡关于批评的告诫。教师应根据学生犯错误的性质、程度选择适当的场合、时机开展批评。必须当场提出批评的，应及时批评；事态不严重的，也可以事后提醒，以达到既纠正了偏差，又防止了因小题大作而伤害被批评者自尊心的作用，从而给学生创造认识和改正错误的良好环境；性质较为严重、影响较大或者带有普遍性的人和事，可公开批评，起到对全班同学“敲警钟”，以防止事态发展的作用。学生已经认识到个人的错误，并处于自责状态时，可以用委婉的语气批评或事后批评；学生认为自己有理，而且抵触情绪特别强烈时，最好不要正面严厉批评，以免引起师生冲突，出现难以控制的事态。</w:t>
      </w:r>
    </w:p>
    <w:p/>
    <w:p>
      <w:pPr/>
      <w:r>
        <w:rPr>
          <w:rStyle w:val="myStyle"/>
        </w:rPr>
        <w:t xml:space="preserve">　　5、批评学生要注意公平公正。</w:t>
      </w:r>
    </w:p>
    <w:p/>
    <w:p>
      <w:pPr/>
      <w:r>
        <w:rPr>
          <w:rStyle w:val="myStyle"/>
        </w:rPr>
        <w:t xml:space="preserve">　　不管是班干部还是一般学生，不管是平时表现较好的学生还是调皮任性的学生，有了缺点错误都应一视同仁，不能有一丝一毫的偏袒。同是做错一件事,对于平时各方面表现较好的学生,老师往往会无意识地往好的方面去想，认为是偶然的或是无意的，常会大事化小、小事化了，因而对他比较宽容、理解；而对于平时表现较差的学生,老师常会往糟糕的方面去思考，而投以另一种目光，认为是必然的或是故意的，因而常会小题大做、百般刁难，又是批评又是检讨，很少会轻易放过。教师的这种无意中形成的厚薄分明之情，对那些更需要关心、帮助与鼓励的表现较差的学生来说，会让他们因为教师的不公而承受更大的心理压力，会使学生产生不平衡的感觉，并促使他们对抗情绪的高涨，那就造成班级的不团结，增大了教师教育的难度，从而降低教师的威信，也影响了师生关系的和谐。</w:t>
      </w:r>
    </w:p>
    <w:p/>
    <w:p>
      <w:pPr/>
      <w:r>
        <w:rPr>
          <w:rStyle w:val="myStyle"/>
        </w:rPr>
        <w:t xml:space="preserve">　　6、批评学生要做到精确无误，“批”与“评”有机结合。</w:t>
      </w:r>
    </w:p>
    <w:p/>
    <w:p>
      <w:pPr/>
      <w:r>
        <w:rPr>
          <w:rStyle w:val="myStyle"/>
        </w:rPr>
        <w:t xml:space="preserve">　　批评之前一定要注意把握学生所犯错误的实质。精确的沟通会使你的批评转化为一种改善关系的机会。批，是对学生的错误或缺点予以指出、纠正。评，是对学生所犯错误进行评论、评判。批是评的前提，评是批的深化，二者是因果关系，是辩证的统一。批评的目的在于通过批评达到纠正、帮助、指导的目的，使被批评者找到差距，明确事理，避免重犯。因此，在对学生进行批评时，不能简单地一批了事，把批评完全等同于否定，那样师生关系不会和谐的！教师应该以“批”为切入点，以“评”为落脚点，不要只“批”不“评”，或重“批”轻“评”，而要“批”与“评”有机结合。</w:t>
      </w:r>
    </w:p>
    <w:p/>
    <w:p>
      <w:pPr/>
      <w:r>
        <w:rPr>
          <w:rStyle w:val="myStyle"/>
        </w:rPr>
        <w:t xml:space="preserve">　　为期三个多月的实习，让我重温了小学校园里丰富多彩的生活，也感受到了教学工作的明快节奏，我真正体会到了初为人师的快乐。</w:t>
      </w:r>
    </w:p>
    <w:p/>
    <w:p>
      <w:pPr/>
      <w:r>
        <w:rPr>
          <w:rStyle w:val="myStyle"/>
        </w:rPr>
        <w:t xml:space="preserve">　　在实习期间，我学到了很多书本上所没有的东西，当然也遇到不少困难，从而我看到了自己的优势和不足。</w:t>
      </w:r>
    </w:p>
    <w:p/>
    <w:p>
      <w:pPr/>
      <w:r>
        <w:rPr>
          <w:rStyle w:val="myStyle"/>
        </w:rPr>
        <w:t xml:space="preserve">　　还记得指导老师让我准备第一堂课的那一刻，我的心弦绷得很紧，我害怕极了。因为我知道，作为一名人民教师，为人师表很重要，所以我必须要做好，我要把我的最好的第一印象留给我的第一批用汉语讲课的学生。为此，我花了整整一个周末的时间去准备，包括搜索资料，对着镜子脱稿演练，细到说每句话时的语气，我都小小心心的准备着。整个过程，正应了那句话：台上一分钟，台下十年功。终于，我带着紧张的心情第一次登上了三尺讲台。而当我看到一张张童真、可爱、无忧无虑的面庞，和一双双好奇、渴望的眼神时，我明显放松了许多，我想用心的投入才是最最重要的。就这样，第一堂课在“热闹”中接近了尾声。课后，指导老师及时地给我做出了点评，我知道了最明显的不足在于：因为过分注重知识竞赛的热闹气氛，我忽视了整个课堂的纪律，足以用一个“乱”字作为概括。</w:t>
      </w:r>
    </w:p>
    <w:p/>
    <w:p>
      <w:pPr/>
      <w:r>
        <w:rPr>
          <w:rStyle w:val="myStyle"/>
        </w:rPr>
        <w:t xml:space="preserve">　　之后我也上了不少课，既然找到了不足，我就应该努力避短，所以我把重点放在抓纪律方面。我很珍惜这些上课的机会，也很用心的去准备每一堂课。作为一名教师，我想没有什么比把自己的学生培养成优秀、有用的人才更值得欣慰的了。</w:t>
      </w:r>
    </w:p>
    <w:p/>
    <w:p>
      <w:pPr/>
      <w:r>
        <w:rPr>
          <w:rStyle w:val="myStyle"/>
        </w:rPr>
        <w:t xml:space="preserve">　　总结起来说，我把自己用汉语讲的第一节课开始意识到的不足都一一列了出来，包括：声音不够响亮，时间安排有时不够合理，教学重难点不够突出，引导学生进行讨论时表达不够详尽，给予学生独立思考的空间不够大我小心翼翼的记录着每一点，虽然看起来很多，但我并不为此失去信心，因为只有找出自己的不足，才能够有针对性的去改进，看到了自己的进步，我的自信自然就增加了。我决定要自我教育，扬长避短，把我的不足一一攻破，在不断进步中逐步完善自己，努力成为一名合格优秀的双语人民教师。</w:t>
      </w:r>
    </w:p>
    <w:p/>
    <w:p>
      <w:pPr/>
      <w:r>
        <w:rPr>
          <w:rStyle w:val="myStyle"/>
        </w:rPr>
        <w:t xml:space="preserve">　　在改进自己的同时，我还花了些心思在研究小学生方面。小学，是个好动、思维活跃、好奇心强的年龄阶段，因此，他们的注意力很容易被转移。所以，如何使用汉语语言来调动学生的学习兴趣成了首要任务。在课堂上，教师可以借助自己的人格魅力，再结合一些生动形象的表情、姿态、手势，使语言更具表现力，这样就能够让学生感受到学习的.乐趣。此外，小学生也是需要重视的群体，他们爱表现，教师应该争取给每个人机会，并适当的进行奖惩，以优生带动后进生，营造一个良好的学习氛围。我想，只要用心关爱每个学生，就一定可以看到他们的进步。</w:t>
      </w:r>
    </w:p>
    <w:p/>
    <w:p>
      <w:pPr/>
      <w:r>
        <w:rPr>
          <w:rStyle w:val="myStyle"/>
        </w:rPr>
        <w:t xml:space="preserve">　　短短的几三个月很快就过去了，天下无不散筵席，我要感谢我的指导老师，你的点评让我受益良多，真所谓“听君一席话，胜读十年书。”还要谢谢我的第一批学生，虽然老师不能记住你们每一个人的名字，但是你们的欢声笑语、一举一动，你们的玲珑面孔会永远清晰地印在我的脑海里，我永远都不会忘记你们喊我“赛老师”时给我带来的感动。</w:t>
      </w:r>
    </w:p>
    <w:p/>
    <w:p>
      <w:pPr/>
      <w:r>
        <w:rPr>
          <w:rStyle w:val="myStyle"/>
        </w:rPr>
        <w:t xml:space="preserve">　　实习，给我步向人生另一个阶段上了一节悠长而充实的公开课，是我人生路上一笔不可多得的财富，也给我留下了很多美好回忆，那些快乐、那些难得经历，我一定好好珍惜。</w:t>
      </w:r>
    </w:p>
    <w:p/>
    <w:p>
      <w:pPr/>
      <w:r>
        <w:rPr>
          <w:rStyle w:val="myStyle"/>
        </w:rPr>
        <w:t xml:space="preserve">　　暑假教师实习心得正文：暑假教师实习心得这个暑假，我带着大协希望，来到九江上西村委进行了为期一个月的实习工作，暑假教师实习心得。</w:t>
      </w:r>
    </w:p>
    <w:p/>
    <w:p>
      <w:pPr/>
      <w:r>
        <w:rPr>
          <w:rStyle w:val="myStyle"/>
        </w:rPr>
        <w:t xml:space="preserve">　　在这次，实习工作中，我主要负责的是和几位新认识的大协成员在村内对中小学生开设暑期辅导班。这次工作引起了好多方面力量的支持，镇关工委，义工团队，上西村委和领导以及家长的帮助，使得工作开展得非常顺利。我是第一次参加这样的义务工作，这个过程里面，我学到了很多，如为人师表，人情世故，有欢乐，有失落，有批评，有奖励，也有安慰，实习使得我的暑期生活添加了不少的色彩，加深了我对家乡的热爱，也令我对团委，大协有了认识。首先，我是第一次做这类工作岗位上实习，经验和心态方面都没有准备，开始的前几天有点不知所措，没有进入状态。可是，我已经意识到自己是一个老师，一百多个学生在等候着命令了。我第一次站在台上，心里十分紧张，很多想说的话都忘记了。慢慢地我适应了站在台上讲话，学生们都会听我说的，按照我们安排的去做。但是人数是在是太多了，我们8个人实际上是超出了负荷，很多方面的问题我们都没有想到解决的方案，例如：不同年纪的学生上的新书教学课；接送的学生和自己回去的学生放学的；纪律问题；学生的上学情况，身体等等……很多方面的问题，把我们给难住了，心得体会《暑假教师实习心得》。而我作为这对人的领头，组长，压力比组员都大，感觉晚上睡觉都再想着。</w:t>
      </w:r>
    </w:p>
    <w:p/>
    <w:p>
      <w:pPr/>
      <w:r>
        <w:rPr>
          <w:rStyle w:val="myStyle"/>
        </w:rPr>
        <w:t xml:space="preserve">　　在这中情况下我们都是一齐讨论，8个成员共同去解决的，虽然，有些方面是不如领导，家长的心意，但我们坚持按照大家决定的方案去进行，将我们知道的都尽量去教会他们。 然后，我工作了一段时间之后我便有一种很强烈的责任感，我感觉我们有责任要做好没一项工作，在所有的学生面前做一个很好的榜样。有一个成员病了，我将部分的工作都接手，工作量更加大了，但我反而越来越喜欢这种生活了。</w:t>
      </w:r>
    </w:p>
    <w:p/>
    <w:p>
      <w:pPr/>
      <w:r>
        <w:rPr>
          <w:rStyle w:val="myStyle"/>
        </w:rPr>
        <w:t xml:space="preserve">　　记得我有一个周末出外旅游，当我坐在车上的时候，想念着我的学生，我心里面便有种说不出的滋味。我知道自己爱上了做老师，爱上了我的115位学生，爱上了自己的家乡。其次，我的工作里面还有和一些下面的成员，高中的.义工们相处，一些比自己年纪小的孩子，要跟他们做好朋友也是一个学问，他们经历的事情没有多少，也许我和其他两个同年的成员都会比他们的心里素质，思维方式会略胜一点点吧。一些他们不知道的事情，我必须要自己以自身为例子，做一个好的，正面的例子去告诉他们，让他们去相信自己，使自己的话有说服力。而上面的领导，我觉得自己真的要谢谢他们，村里面的书记，团支部书记，老干部这些人，他们对我都是大公无私的，像村团支部书记他对我比较严厉的，开始的时候我自己是有些胆怯，不敢去跟他说话。</w:t>
      </w:r>
    </w:p>
    <w:p/>
    <w:p>
      <w:pPr/>
      <w:r>
        <w:rPr>
          <w:rStyle w:val="myStyle"/>
        </w:rPr>
        <w:t xml:space="preserve">　　第一次进肃宁四中的门口，正好赶上他们下午上学，在门口推着车子等待着开门。我的当时心里一直在想：这些孩子们看起来和我一样高，会不会特别调皮？他们会不会接受我这样的老师？我该怎样上课才能让他们接受？我的音乐课该怎样上才让他们开开心心的，即达到了放松的目的，又让他们感受到了什么是真正的音乐…等等。心里止不住的去想。但是最后的想法让我坚定了，我一定要好好的教他们，让他们爱上我的课，我可爱的学生们，我一定要真心的对待你们！ 进了校长的门口，有2个校长迎接了我们，说了说学校的概况，又说了说实习的`一切事情，马上就来了一句，“音 乐老师比较缺，明天就要正式上课了，别的人下个星期再上，看看是听听课，还是直接就上课了。”我的心立刻就紧张了起来，怎么能这样呢？我还没有培训，都还没有调整心态，孩子们都还没有见过，就这样上战场了。觉得心里很没有底气。我的指导老师给我做了一天的思想工作，终于能接受了这个现实，教吧，音乐课，简单…</w:t>
      </w:r>
    </w:p>
    <w:p/>
    <w:p>
      <w:pPr/>
      <w:r>
        <w:rPr>
          <w:rStyle w:val="myStyle"/>
        </w:rPr>
        <w:t xml:space="preserve">　　第一次的艺术节。这是我在这实习的最终目的，自己主办一个属于自己的舞台。先是学生们的踊跃报名，有的孩子唱的好，就是不敢唱。可是有的孩子唱歌跑调，但是就是非要上，积极性大，我不知道该怎样去说，有的孩子还哭了，说“老师，你再给我一次机会，再给我一次机会”作为音乐老师，是无能为力的。很多孩子的积极性很大，特别善于表现自己，只是这么小，就要承受失败的痛苦。一次一次的彩排，一次一次的磨炼自己的内心，一次一次的被我们老师们所打击。才换来最后的演出，演出的前一天，我真的吃不下，睡不着。很担心他们，更多的还是舍不得。演出完后，就要和他们说再见了，为期一个半月的紧张排练，已经有了深厚的感情，酸甜苦辣全都有。我很爱我的学生们。我不舍得说再见。演出那天，所有的孩子们都很开心！为自己准备的节目做好充分的准备！我觉得发挥的都很棒！ 最后的时候，我和孩子们合影，孩子们蹦着和我照，开心极了，不过没有控制好自己，哭的好难过。孩子们也都哭了，不愿意让我走，还说“老师，非要走吗？”我好难过……</w:t>
      </w:r>
    </w:p>
    <w:p/>
    <w:p>
      <w:pPr/>
      <w:r>
        <w:rPr>
          <w:rStyle w:val="myStyle"/>
        </w:rPr>
        <w:t xml:space="preserve">　　再难过，再不舍得，最后的结果还是要走。天下没有不散的筵席，只不过我早早的撤离…孩子们，好好的度过初中三年吧！我们如果有缘还会再见的！老师祝愿你们，为你们加油！我不会忘记你们的！</w:t>
      </w:r>
    </w:p>
    <w:p/>
    <w:p>
      <w:pPr/>
      <w:r>
        <w:rPr>
          <w:rStyle w:val="myStyle"/>
        </w:rPr>
        <w:t xml:space="preserve">　　从开始顶岗实习到现在，已经快一个月了。在将近一个月的时间里，我越来越认识到课堂管理的重要性。课堂管理贯穿课堂教学的整个过程，我始终坚信良好的课堂纪律是顺利进行课堂教学活动的保证， 更是学生学到知识的关键，只有采取行之有效的课堂管理策略， 才能使教学顺利进行。但是我觉得我的课堂管理是失败的，过于严厉或者是过于温柔都不是正确的方法，课堂管理需要一定的技巧和策略。通过和三班、四班班主任的交流与学习，我知道我的课堂管理方式不成熟，需要学习和改进的地方还有很多。</w:t>
      </w:r>
    </w:p>
    <w:p/>
    <w:p>
      <w:pPr/>
      <w:r>
        <w:rPr>
          <w:rStyle w:val="myStyle"/>
        </w:rPr>
        <w:t xml:space="preserve">　　从我上第一节课开始，四班有一个坐在第一桌的孩子就没有听过课，总是抱着手东张西望。我一开始以为他可能是对我这个新来的老师不太适应，每次走到他面前的时候，我都会提醒他：“动动笔，写一写，待着还不如学一点。”两周多下来，我发现根本无济于事，他依然我行我素，根本对我不屑一顾。在一次课上，他不但不听课，还一直搞小动作，不尊重老师，我选择把他交给班主任处理。找到班主任之后，班主任把他叫到办公室对他进行教育，这位老师教育学生的时候严慈相济，收到了不错的'效果。这名学生不仅承认了错误，后来还向我保证在课堂上要好好学习，而且这两次他表现的确实比以前好了很多。通过这件事，我明白了作为一名任课老师，课堂管理必须要和班主任配合，班主任是一个班的核心，与班主任的相互配合，可以达到事半功倍的效果。但是同时，我们又不能把希望都寄托在班主任身上，毕竟班主任的事情比较多，而且这是任课教师自己的课堂，不能总是麻烦班主任帮忙管理。我们可以抓一个典型，警示他的同时，也告诉同学们上课不认真的后果。</w:t>
      </w:r>
    </w:p>
    <w:p/>
    <w:p>
      <w:pPr/>
      <w:r>
        <w:rPr>
          <w:rStyle w:val="myStyle"/>
        </w:rPr>
        <w:t xml:space="preserve">　　三班是在我教的这几个班里表现最好的。在和三班班主任交谈的时候，对于老师的管理方式我十分赞同。首先，老师一定要有自己的原则，说过的话一定要算数，决不能食言， 在同学面前树立威信，这样同学们才会听你的话。第二，要多找孩子们谈心，老师说，孩子们之所以爱说话，多数是想引起老师和同学们的关注，因为在家里父母都忙于工作，得到的关注很少，听了老师的话，还是挺心疼这群孩子们的，虽然他们上课说话，扰乱课堂秩序，我也时常训斥他们，但是我只是气他们对自己不负责任，学习的态度不认真，柴米油盐都不进。可是归根究底他们还是一个孩子，我一直相信，一个老师的一句话、一个动作甚至是一个表情都可能影响一个孩子一辈子，我们要和他们去交心，以心换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2023-05-21T11:59:18+08:00</dcterms:created>
  <dcterms:modified xsi:type="dcterms:W3CDTF">2023-05-21T11:59:18+08:00</dcterms:modified>
</cp:coreProperties>
</file>

<file path=docProps/custom.xml><?xml version="1.0" encoding="utf-8"?>
<Properties xmlns="http://schemas.openxmlformats.org/officeDocument/2006/custom-properties" xmlns:vt="http://schemas.openxmlformats.org/officeDocument/2006/docPropsVTypes"/>
</file>