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立师德铸师魂演讲稿(合集12篇)</w:t>
      </w:r>
    </w:p>
    <w:p/>
    <w:p/>
    <w:p>
      <w:pPr/>
      <w:r>
        <w:rPr>
          <w:rStyle w:val="myStyle"/>
        </w:rPr>
        <w:t xml:space="preserve">
	立师德铸师魂演讲稿(合集12篇)
</w:t>
      </w:r>
    </w:p>
    <w:p/>
    <w:p>
      <w:pPr/>
      <w:r>
        <w:rPr>
          <w:rStyle w:val="myStyle"/>
        </w:rPr>
        <w:t xml:space="preserve">
	演讲稿要求内容充实，条理清楚，重点突出。在我们平凡的日常里，越来越多地方需要用到演讲稿，那么问题来了，到底应如何写一份恰当的演讲稿呢？以下是小编为大家整理的立师德铸师魂演讲稿，希望对大家有所帮助。
</w:t>
      </w:r>
    </w:p>
    <w:p/>
    <w:p>
      <w:pPr>
        <w:jc w:val="center"/>
      </w:pPr>
      <w:r>
        <w:rPr>
          <w:rStyle w:val="myStyleh4"/>
        </w:rPr>
        <w:t xml:space="preserve">立师德铸师魂演讲稿1</w:t>
      </w:r>
    </w:p>
    <w:p/>
    <w:p>
      <w:pPr/>
      <w:r>
        <w:rPr>
          <w:rStyle w:val="myStyle"/>
        </w:rPr>
        <w:t xml:space="preserve">
	领导和同事：
</w:t>
      </w:r>
    </w:p>
    <w:p/>
    <w:p>
      <w:pPr/>
      <w:r>
        <w:rPr>
          <w:rStyle w:val="myStyle"/>
        </w:rPr>
        <w:t xml:space="preserve">
	大家下午好！
</w:t>
      </w:r>
    </w:p>
    <w:p/>
    <w:p>
      <w:pPr/>
      <w:r>
        <w:rPr>
          <w:rStyle w:val="myStyle"/>
        </w:rPr>
        <w:t xml:space="preserve">
	我是定平小学最年轻的老师，在那里连续工作了16年。这16年里，那里的美景，那里的清澈河水，那里的新鲜空气，还有那些德才兼备的老师，都深深地熏陶着我。在我心中，定平小学永远是世界上最美的农村小学。所以我今天演讲的题目是《美丽源于师德》。说说我们定平小学的`人和事，还有我们定平小学的美。
</w:t>
      </w:r>
    </w:p>
    <w:p/>
    <w:p>
      <w:pPr/>
      <w:r>
        <w:rPr>
          <w:rStyle w:val="myStyle"/>
        </w:rPr>
        <w:t xml:space="preserve">
	第一，我们定平小学的老师都是老黄牛。
</w:t>
      </w:r>
    </w:p>
    <w:p/>
    <w:p>
      <w:pPr/>
      <w:r>
        <w:rPr>
          <w:rStyle w:val="myStyle"/>
        </w:rPr>
        <w:t xml:space="preserve">
	每个去过我们定平小学或者关注过我们定平小学的人都会这样感叹：没想到这里的学校这么漂亮！没想到这里的老师团队这么优秀！是的，我们定平小学有一条长长的遮天的樟树路，一个绿草如茵的大操场；有铺着彩砖的宽阔活动场地，有粉花绿叶的荷塘；这里有四季轮流开花的各种花草树木，也有一年四季生产生态果蔬的菜园……这里的美景大部分都是靠着只有10个老师的常年辛勤劳动维持和创造的。我们现在的校长陈大金同志，经常在业余时间挥舞剪刀、锯子等劳动工具，为创造美好校园做出贡献。在陈校长的带领下，我们定平小学的老师在课间主动为学校植树种花，带领学生给花草浇水除草，创造了一个美丽的校园。定平小学的老师已经把他当成了一种时尚。
</w:t>
      </w:r>
    </w:p>
    <w:p/>
    <w:p>
      <w:pPr>
        <w:jc w:val="center"/>
      </w:pPr>
      <w:r>
        <w:rPr>
          <w:rStyle w:val="myStyleh4"/>
        </w:rPr>
        <w:t xml:space="preserve">立师德铸师魂演讲稿2</w:t>
      </w:r>
    </w:p>
    <w:p/>
    <w:p>
      <w:pPr/>
      <w:r>
        <w:rPr>
          <w:rStyle w:val="myStyle"/>
        </w:rPr>
        <w:t xml:space="preserve">
	尊敬的各位前辈：
</w:t>
      </w:r>
    </w:p>
    <w:p/>
    <w:p>
      <w:pPr/>
      <w:r>
        <w:rPr>
          <w:rStyle w:val="myStyle"/>
        </w:rPr>
        <w:t xml:space="preserve">
	大家好!
</w:t>
      </w:r>
    </w:p>
    <w:p/>
    <w:p>
      <w:pPr/>
      <w:r>
        <w:rPr>
          <w:rStyle w:val="myStyle"/>
        </w:rPr>
        <w:t xml:space="preserve">
	很高兴能站在这里和各位前辈分享我的一点想法。
</w:t>
      </w:r>
    </w:p>
    <w:p/>
    <w:p>
      <w:pPr/>
      <w:r>
        <w:rPr>
          <w:rStyle w:val="myStyle"/>
        </w:rPr>
        <w:t xml:space="preserve">
	从20xx年正式走上工作岗位，到现在已有两年多了。还记得第一次站在讲台上的时候，看着下面一张张稚气的小脸，我内心的兴奋之情难以言表，恨不得立马融入到他们中去。我与他们聊他们感兴趣的东西，对他们的错误也只是温和的提醒。但一段时间之后，我发现和学生的关系看似亲近的同时，在课堂上似乎逐渐失去了对学生的掌控，有时候他们在课堂上做小动作，我狠狠盯他们一下已然起不到很明显的作用。这时我意识到，老师与学生之间应该存在一定的距离，我从心底关心他们的同时，也有必须遵循的相处原则。我对学生的爱是无条件的爱，但必须表达成一种有条件的爱，在这个前提下我学会了和学生约法三章，并且要求自己在必要的时候一定保持严肃的`态度。
</w:t>
      </w:r>
    </w:p>
    <w:p/>
    <w:p>
      <w:pPr/>
      <w:r>
        <w:rPr>
          <w:rStyle w:val="myStyle"/>
        </w:rPr>
        <w:t xml:space="preserve">
	我爱我的学生，因为我是教师。我表达给学生的爱是有限的，因为我是教师。
</w:t>
      </w:r>
    </w:p>
    <w:p/>
    <w:p>
      <w:pPr/>
      <w:r>
        <w:rPr>
          <w:rStyle w:val="myStyle"/>
        </w:rPr>
        <w:t xml:space="preserve">
	有时我会回忆自己当初为什么会决定从教。说出来大家别见笑，主要是因为读书的时候每天看新闻接触很多负面消息，然后觉得对社会有点失望了。在我读高三的时候，当时有相当长一段时间，我在思考如何才能让这个社会有一点点改变，向着我希望的方向改变。我找到的答案是“教师”。教育并不仅仅发生在学校，也发生在家庭生活中、社会生活中，但为什么大家把学校教育看得如此重要?我觉得，除了学校能系统的传授知识、培养能力之外，学校教育还是将家庭教育和社会教育联系起来的枢纽，它一方面帮助学生脱离家庭教育的一些不良影响;另一方面让学生形成正确的价值观、人生观和端正的品德，然后走进社会、影响社会，提高社会的整体素质。
</w:t>
      </w:r>
    </w:p>
    <w:p/>
    <w:p>
      <w:pPr/>
      <w:r>
        <w:rPr>
          <w:rStyle w:val="myStyle"/>
        </w:rPr>
        <w:t xml:space="preserve">
	现在我们依旧每天接触大量负面信息，我们的学生也不可避免的接收各种负能量。如何帮助学生乐观积极的面对将来的社会，如何鼓励他们努力充实自己从而影响社会，是我作为教师在传授知识外应该肩负的责任。
</w:t>
      </w:r>
    </w:p>
    <w:p/>
    <w:p>
      <w:pPr/>
      <w:r>
        <w:rPr>
          <w:rStyle w:val="myStyle"/>
        </w:rPr>
        <w:t xml:space="preserve">
	可能因为这个原因，周围很多人都觉得教师伟大，说教师是园丁，是蜡烛，是灵魂的工程师，是太阳下最光辉的职业。然而作为教师，我清楚：我自身并不伟大，但我相信心里的抱负。
</w:t>
      </w:r>
    </w:p>
    <w:p/>
    <w:p>
      <w:pPr/>
      <w:r>
        <w:rPr>
          <w:rStyle w:val="myStyle"/>
        </w:rPr>
        <w:t xml:space="preserve">
	我只是一名教师，一个普通的人，在一个普通的岗位上，做着不那么普通的事情。我只是一名教师，我有自己的小家，也有学校的大家;我把爱奉献给了父母和亲友，也把爱奉献给了我的学生。
</w:t>
      </w:r>
    </w:p>
    <w:p/>
    <w:p>
      <w:pPr/>
      <w:r>
        <w:rPr>
          <w:rStyle w:val="myStyle"/>
        </w:rPr>
        <w:t xml:space="preserve">
	我只是一名教师，我对学生的责任，也是我对社会的责任，亦是我对未来社会的憧憬。我是一名教师。我不是园丁、不是蜡烛、不是灵魂的工程师。
</w:t>
      </w:r>
    </w:p>
    <w:p/>
    <w:p>
      <w:pPr/>
      <w:r>
        <w:rPr>
          <w:rStyle w:val="myStyle"/>
        </w:rPr>
        <w:t xml:space="preserve">
	我要成为的是海中领航的船灯，探索、引领，无所畏惧，不忘初心。
</w:t>
      </w:r>
    </w:p>
    <w:p/>
    <w:p>
      <w:pPr>
        <w:jc w:val="center"/>
      </w:pPr>
      <w:r>
        <w:rPr>
          <w:rStyle w:val="myStyleh4"/>
        </w:rPr>
        <w:t xml:space="preserve">立师德铸师魂演讲稿3</w:t>
      </w:r>
    </w:p>
    <w:p/>
    <w:p>
      <w:pPr/>
      <w:r>
        <w:rPr>
          <w:rStyle w:val="myStyle"/>
        </w:rPr>
        <w:t xml:space="preserve">
	我是一个幼儿教师，每天迎着朝霞播种，踏着夕阳收获，与孩子为友，以铃鼓为伴。岁月流转中，我用鼓声诠释着对人生的追求，用生命感受无悔的付出。在一声声叮咛中，我把关爱写进孩子们的记忆里;在心与心的交流中，读懂孩子们的渴求;在情与情的交融中，让孩子们自信地拥有自己头上的一片蓝天。
</w:t>
      </w:r>
    </w:p>
    <w:p/>
    <w:p>
      <w:pPr/>
      <w:r>
        <w:rPr>
          <w:rStyle w:val="myStyle"/>
        </w:rPr>
        <w:t xml:space="preserve">
	我喜欢冰心老人的一句话：“爱在左，同情在右，走在生命的两旁，随时撒种，随机开花，将这一径长途，点缀得花香弥漫”。人生漫漫，有过风、有过雨，但历经风雨之后，留下的是甜美、收获的是累累硕果。十年为师，苦与乐，酸与甜，如同大海珍藏珊瑚、大地蕴有黄金，我保存着孩子们成长的每一个足印。
</w:t>
      </w:r>
    </w:p>
    <w:p/>
    <w:p>
      <w:pPr/>
      <w:r>
        <w:rPr>
          <w:rStyle w:val="myStyle"/>
        </w:rPr>
        <w:t xml:space="preserve">
	我们班有一个小朋友在读中班时，经尿裤子，差不多是每天都尿，尿裤子尿的连他自己和他的家长都不好意思了，他妈妈苦恼的跟我讲：“老师啊，我这孩子是不是比别人傻呀。”我则安慰她：“别着急，我们一起来找原因，帮助孩子改掉这个坏毛病。”我是以一个教育者应有的'心态面对这件事，当周围孩子对他尿裤子的事件进行取笑时，我及时给予解围帮助，并且引导孩子正确看待这件事，使他在平日活动中能无所顾忌，维护了他在同伴眼中的自尊。同时对他进行特别的观察，寻找他每次尿裤子的具体时间和规律，按时提醒他上厕所，在我的督促下，他尿裤子的次数越来越少，后来基本上消除了这个问题。我想，这就是老师对孩子的爱，这种爱是纯洁的、无私的，不掺杂一丝杂质，爱让孩子从无知变得聪明，从无理变得礼貌，从自私变得宽容，老师的爱让我真正感受了作为一名人民教师应有的责任。这正如印度大诗人泰戈尔说过的：“花的事业是甜蜜的，果的事业是珍贵的，让我干叶的事业吧，因为叶总是谦逊地垂着她的绿荫的。
</w:t>
      </w:r>
    </w:p>
    <w:p/>
    <w:p>
      <w:pPr/>
      <w:r>
        <w:rPr>
          <w:rStyle w:val="myStyle"/>
        </w:rPr>
        <w:t xml:space="preserve">
	有一句话说得好：“以心换心”，我用母亲般的心关怀、呵护着每一个孩子，孩子们也用自己独特的方式悄悄地爱着我，那次，我下楼一不小心拐了脚，孩子们看到后匆匆跑过来，一双、两双……许多双小手扶着我，围在我身边，一个说：“老师，你哪儿疼，我给你揉揉。”一个说：“我家里有伤膏，明天我叫妈妈拿来。”那个班里最调皮的小男孩，还飞快地拿起小椅子让我坐下，又用小拳头捶着我的背……面前一双双纯真的眼睛里写满了对老师的关心和爱恋，我的心为之深深感动。心清如水的孩子啊，我唯有用最慈爱的心，才能回报你们的这一份真情!
</w:t>
      </w:r>
    </w:p>
    <w:p/>
    <w:p>
      <w:pPr/>
      <w:r>
        <w:rPr>
          <w:rStyle w:val="myStyle"/>
        </w:rPr>
        <w:t xml:space="preserve">
	如果把幼儿期喻为人生的春天，那么我们犹如季节之神，要带领幼儿顺利地自春至夏至秋至冬，肩上的担子多么重大!我也知道，所有与我一样从事着幼教职业的人都很平凡，芸芸众生之中，是一个不起眼的角色;茫茫大千世界中，占一个微不足道的位置。但是，当一个个幼小的生命与我们朝夕相处时，我们将赋予他多少的爱和关怀、开掘他多深的智慧和潜能，这何尝不是一种伟大呢?
</w:t>
      </w:r>
    </w:p>
    <w:p/>
    <w:p>
      <w:pPr/>
      <w:r>
        <w:rPr>
          <w:rStyle w:val="myStyle"/>
        </w:rPr>
        <w:t xml:space="preserve">
	从师之路，是平凡之路，但却让我深深地体会到平凡中的辉煌、简单中的不朽。岁月可以剥蚀我们有限的生命，却带不走我们一路留下的欢歌笑语;也带不走对孩子们无尽的祝福。尽管我们只是点点滴滴的雨露，但在阳光下，却折射出了夺目的光彩，我们的人生平凡而又辉煌。
</w:t>
      </w:r>
    </w:p>
    <w:p/>
    <w:p>
      <w:pPr/>
      <w:r>
        <w:rPr>
          <w:rStyle w:val="myStyle"/>
        </w:rPr>
        <w:t xml:space="preserve">
	我想告诉所有的幼儿教师，孩子的父母付出了一切，只得到了一份爱。而我们却同时拥有了数颗水晶般的童心，我要说：“这很值!”其实，幸福无时无刻围绕在我们身边，只要用心体会，你会发现这个世界原本很美，我们正生活在爱的环境中，原来我们每个人都是那么的幸福，其实幸福离我们并不遥远。
</w:t>
      </w:r>
    </w:p>
    <w:p/>
    <w:p>
      <w:pPr>
        <w:jc w:val="center"/>
      </w:pPr>
      <w:r>
        <w:rPr>
          <w:rStyle w:val="myStyleh4"/>
        </w:rPr>
        <w:t xml:space="preserve">立师德铸师魂演讲稿4</w:t>
      </w:r>
    </w:p>
    <w:p/>
    <w:p>
      <w:pPr/>
      <w:r>
        <w:rPr>
          <w:rStyle w:val="myStyle"/>
        </w:rPr>
        <w:t xml:space="preserve">
	各位领导，各位老师：
</w:t>
      </w:r>
    </w:p>
    <w:p/>
    <w:p>
      <w:pPr/>
      <w:r>
        <w:rPr>
          <w:rStyle w:val="myStyle"/>
        </w:rPr>
        <w:t xml:space="preserve">
	大家好!我今天演讲的题目是《用爱心铸造辉煌》。
</w:t>
      </w:r>
    </w:p>
    <w:p/>
    <w:p>
      <w:pPr/>
      <w:r>
        <w:rPr>
          <w:rStyle w:val="myStyle"/>
        </w:rPr>
        <w:t xml:space="preserve">
	世上有很多东西，给予他人时，往往是越分越少，而唯有一样东西却是越分越多。您也许会惊奇地问：“那是什么呢?”我将毫不迟疑的回答您：“那就是爱!”爱，不是索取，不是等价交换，而是付出，是给予，是自我牺牲。 正是怀着这份爱心，我成了一名光荣的幼儿教师!
</w:t>
      </w:r>
    </w:p>
    <w:p/>
    <w:p>
      <w:pPr/>
      <w:r>
        <w:rPr>
          <w:rStyle w:val="myStyle"/>
        </w:rPr>
        <w:t xml:space="preserve">
	在工作的十多年中经常有人问我：“你天天和孩子在一起，一定很快乐吧?”其实，在幼教岗位工作多年的老师们都会有一种共同的感受――太累!工作上的压力，生活中的琐事，常常使我们觉得身心疲惫，甚至情绪烦躁。想想吧!当你用尽办法劝说，他还是照哭不误“我要妈妈”;当你忍饥挨饿给他喂饭，他却把一口饭含在嘴里半天也不咽下;当你苦口婆心，鼓励加示范，他仍然握着笔对着张白纸一动也不动;当你经过数十次的耐心教育，他仍然还是调皮捣蛋时，你能不烦吗?每当这时，我总是告诉自己：“记住，你是一个老师!”我深深地体会到，对一个幼儿教师来说，“爱”是多么的不容易!直到有一天，一位孩子拉着我的衣襟，不经意地错把我叫成妈妈;直到有一天，我的一个发型、一套新衣、一个发卡都成为孩子们注意的焦点;直到那么一天，当毕业典礼上响起那曲《老师，再见了》时，我与孩子们的脸上都挂满了泪花。那一刻，我深切地感受到了一种幸福，一种被认同的幸福，一种付出的幸福，一种当教师的幸福!当幼儿教师的幸福!
</w:t>
      </w:r>
    </w:p>
    <w:p/>
    <w:p>
      <w:pPr/>
      <w:r>
        <w:rPr>
          <w:rStyle w:val="myStyle"/>
        </w:rPr>
        <w:t xml:space="preserve">
	正如陶行知先生所说：“捧着一颗心来，不带半棵草去。”作为老师，就是要无私地奉献自己的爱。每当我迎着清晨的阳光，踏进明亮的教室，一张张稚气的笑脸，就像鲜花开放，而一双双信任的眼睛，正期望着我带领他们遨游知识的海洋，此刻，我会让我的爱像太阳一样，温暖身边每一个孩子，照亮每一颗幼小心灵，让我的'爱化作无尽的力量，给孩子自信、自强，让每个孩子成为未来的栋梁!因为我知道，作为老师,就要像父母之于子女,农夫之于土地一样有着深挚的热爱,如果不是从心的深处,热爱你的学生,你便教不好你的学生,我深信这是十分正确的.所以,要做一个优秀的老师,必须热爱孩子,理解孩子,乐于与孩子生活在一起。
</w:t>
      </w:r>
    </w:p>
    <w:p/>
    <w:p>
      <w:pPr/>
      <w:r>
        <w:rPr>
          <w:rStyle w:val="myStyle"/>
        </w:rPr>
        <w:t xml:space="preserve">
	想想初到幼儿园的我，对一切都是那么陌生的时候，孩子们那怯怯的眼神，那故意的调皮，想想现在的……真的，真的让我感慨万千! 高尔基曾说过，“谁不爱孩子，孩子就不爱他，只有爱孩子的人，才能教育孩子。”也有人说: 爱自己的孩子是人，爱别人的孩子是神。爱自己的孩子从某种程度上体现了一种本能，而爱别人的孩子是一种超脱、飞跃，是一种升华。教师的爱是良好师生关系的润滑剂，教师的爱是教育工作的灵魂。爱是阳光，能融化冰雪;爱是春雨，能滋生万物;爱是桥梁，能沟通师生的心灵。有了爱，我们之间就能以诚相待、心心相印。有了爱，师生就可以无障碍地沟通;有了爱，在师生和谐的氛围中，就可以开展教学互动，提高教育的实效性。 工作这几年中，我在不断的摸索与实践中找到了一些灵丹妙药――用爱心去和学生交朋友。我还使用一系列奖励措施：名字上光荣榜，笑脸送给你。谁是学习小标兵，谁是环保小卫士，谁是进步之星等等，尽量寻找每个孩子身上的闪光点，尽量让每个孩子树立起信心。将心比心，以心换心，不以你的真挚之情、诚挚之心怎能换取孩子们纯真的童心?很快我与孩子们之间就建立起了一种牢固的既是老师，又是朋友的双重关系。因为老师的一句鼓励的话，平日的小懒虫肖诚浩、刘路洋、苏豪……还有很多很多孩子为了争当“值日小班长”“护旗小卫士”，六点多钟就起床了，难怪父母们反应“老师说的话就像圣旨一样，老师讲一句顶我们父母讲十句”。其实我们都清楚, 正是因为有了这样的爱才改变了他们，也正是因为有了这样的爱，才实现了我们作为一名幼儿教师的真正价值。对于一名教师，一名优秀的教师而言，这样的爱应当是给每一个孩子的，这样的爱应当是民主的，这样的爱更应当是无私的。
</w:t>
      </w:r>
    </w:p>
    <w:p/>
    <w:p>
      <w:pPr/>
      <w:r>
        <w:rPr>
          <w:rStyle w:val="myStyle"/>
        </w:rPr>
        <w:t xml:space="preserve">
	在这里我想对所有的幼教工作者说上一句：让我们一起用爱的心态感染幼儿，用爱的眼神激励幼儿，用爱的语言启发幼儿，用爱的行动帮助幼儿;让我们爱在幼儿园，爱在每一天!
</w:t>
      </w:r>
    </w:p>
    <w:p/>
    <w:p>
      <w:pPr>
        <w:jc w:val="center"/>
      </w:pPr>
      <w:r>
        <w:rPr>
          <w:rStyle w:val="myStyleh4"/>
        </w:rPr>
        <w:t xml:space="preserve">立师德铸师魂演讲稿5</w:t>
      </w:r>
    </w:p>
    <w:p/>
    <w:p>
      <w:pPr/>
      <w:r>
        <w:rPr>
          <w:rStyle w:val="myStyle"/>
        </w:rPr>
        <w:t xml:space="preserve">
	尊敬的领导和各位老师们：
</w:t>
      </w:r>
    </w:p>
    <w:p/>
    <w:p>
      <w:pPr/>
      <w:r>
        <w:rPr>
          <w:rStyle w:val="myStyle"/>
        </w:rPr>
        <w:t xml:space="preserve">
	大家上午好！
</w:t>
      </w:r>
    </w:p>
    <w:p/>
    <w:p>
      <w:pPr/>
      <w:r>
        <w:rPr>
          <w:rStyle w:val="myStyle"/>
        </w:rPr>
        <w:t xml:space="preserve">
	我演讲的题目是：立师德，铸师魂。听到这个题目，我们很快就会想起许许多多赞美老师道德高尚的话语，比如，说老师是红烛，燃烧了自己，照亮了别人；春蚕到死丝方尽，蜡炬成灰泪始干；还有人说老师是灯塔，为孩子们指引方向，为孩子们的人生领航。可见人们给了老师高度的评价。
</w:t>
      </w:r>
    </w:p>
    <w:p/>
    <w:p>
      <w:pPr/>
      <w:r>
        <w:rPr>
          <w:rStyle w:val="myStyle"/>
        </w:rPr>
        <w:t xml:space="preserve">
	听到这些，也许有的老师会撇嘴一笑：抬得高，摔得响！我们老师在社会上的经济地位如何，社会地位如何？我们只能两袖清风，我们只能甘于清贫，只有看着别人穿名牌，开好车，住好房，尤其是那些工资少得入不敷出的老师，像我，驾驶的车只能比人家少一个轮或两个轮。对这些，我只能说，老师们啊，我们可不能把目光局限在这里，心思放在这里啊！我们要想想，我们所工作的对象可是那些天真无邪、渴求知识、需要帮助，等待我们引领人生方向的孩子呀！所以，我们不能怨恨被抬得高，现实的残酷，我们要明确地认识到：这一切皆是由我们的职业特点所决定的。我们选择了教师，就只能选择了无悔。
</w:t>
      </w:r>
    </w:p>
    <w:p/>
    <w:p>
      <w:pPr/>
      <w:r>
        <w:rPr>
          <w:rStyle w:val="myStyle"/>
        </w:rPr>
        <w:t xml:space="preserve">
	我们知道有句话说：亲其师，信其道。尤其是小学的孩子，更具有向师性。常有学生的家长对我说：“老师，孩子如果不听话，你尽管给我好好地管，狠狠地打！我们说的话他不听，他听老师你的。”我欣然一笑：“打就免了，孩子就是孩子嘛，需要耐心引导。你放心吧，我们会尽力帮他进步的！”老师们，请我们一起来想一想，面对孩子们天真，纯洁无瑕的心灵，我们要以什么样的“道”来引领他们呢？在我的班里，有的比较聪明机灵的孩子，看到我的工作的辛苦，我的穿着的普通，曾在我们讨论人生理想时，口无遮拦地说：“长大了，我才不当老师呢，太辛苦了！工资太低了！”我静静地一笑：“干什么不辛苦呢？有付出才有回报！我当老师虽然不富有，但我天天跟你们在一块儿真情相处，共同进步，共同成长，我却觉得我精神上是快乐的，我是幸福的！”慢慢地，孩子们似乎懂了，他们更听话了，更认真地去对待我布置给他们的学习任务了。这使我想到：“学高为师，身正为范”，也使我牢记：“其身正，不令则从；其身不正，虽令不从。”
</w:t>
      </w:r>
    </w:p>
    <w:p/>
    <w:p>
      <w:pPr/>
      <w:r>
        <w:rPr>
          <w:rStyle w:val="myStyle"/>
        </w:rPr>
        <w:t xml:space="preserve">
	试想一下，那些极个别的混到教师队伍中的败类，他们能把孩子引到什么“道”上去呢？尤其是听到那类竟然向天真的孩子伸出魔鬼的手，肮脏的手的极个别的败类！我们愤怒，我们痛心，我们痛恨：令人发指呀！但我们这些谨记“学高为师，身正为范”的老师们，我们清楚地认识到，那些有辱师德的丑闻，只是极个别极个别的，他们终究会毁灭在自作自受的境地，他们终究会被人们雪亮的眼睛移除出神圣的不容玷污的教师队伍，他们根本不是真正的教师。我们说的高尚的师德与他们无关。我们教师的'主流队伍是正义凛然，坚不可摧的！我们每位有着责任心的老师，都在尽心尽力地为我们的“师德、师魂”而不停地补充着正能量。
</w:t>
      </w:r>
    </w:p>
    <w:p/>
    <w:p>
      <w:pPr/>
      <w:r>
        <w:rPr>
          <w:rStyle w:val="myStyle"/>
        </w:rPr>
        <w:t xml:space="preserve">
	那么，我们该怎样共同力行“立师德，铸师魂”的神圣使命呢？“千里之行，始于足下”，就让我们从身边的小事做起，从眼前应尽的责任开始。我们要用心地去完成自己的本职任务，去认真地备课，好好地上课，批改作业，辅导学生。课后，我们还要好好地反思，好好地学习。我们不光关心孩子的学习，还关心孩子的思想、生活。对于情况特殊有困难的孩子，我们要付出更大的耐心，去帮助，去扶持，去期待！好吧，就让我们这样脚踏实地，一步一步走下去！不负社会的期待，不愧人们的赞许，不辱灯塔的使命！走吧！
</w:t>
      </w:r>
    </w:p>
    <w:p/>
    <w:p>
      <w:pPr/>
      <w:r>
        <w:rPr>
          <w:rStyle w:val="myStyle"/>
        </w:rPr>
        <w:t xml:space="preserve">
	我的演讲完了，谢谢大家！
</w:t>
      </w:r>
    </w:p>
    <w:p/>
    <w:p>
      <w:pPr>
        <w:jc w:val="center"/>
      </w:pPr>
      <w:r>
        <w:rPr>
          <w:rStyle w:val="myStyleh4"/>
        </w:rPr>
        <w:t xml:space="preserve">立师德铸师魂演讲稿6</w:t>
      </w:r>
    </w:p>
    <w:p/>
    <w:p>
      <w:pPr/>
      <w:r>
        <w:rPr>
          <w:rStyle w:val="myStyle"/>
        </w:rPr>
        <w:t xml:space="preserve">
	我国伟大的人民教育学家陶行知说过：”千教万教，教人求真；千学万学，学做真人。”仔细品味其内涵与外延，无不包涵着对学生的热爱，对祖国教育事业的热爱。寓意深刻，影响巨大，具有深远的历史穿透力。先生毕生从事教育工作，为我国的教育事业做出了巨大的努力和不可磨灭的贡献。先生的教育思想，先生的教育实践，先生的高尚情操，先生的责任意识，先生的奉献精神，无不显示出伟大的”师爱”精神。
</w:t>
      </w:r>
    </w:p>
    <w:p/>
    <w:p>
      <w:pPr/>
      <w:r>
        <w:rPr>
          <w:rStyle w:val="myStyle"/>
        </w:rPr>
        <w:t xml:space="preserve">
	人民教师是太阳底下最光辉的职业，周济部长在XX年12月14日全国优秀教师师德报告会上的讲话中明确指出：把爱献给教育的人是世界上最幸福的人。也就是说没有爱就没有教育，没有爱就谈不上教育，正是对工作的强烈的责任心，对学生极端的热忱，才使得师爱更多的温润在平凡的日子里，才使得我们许多的老师在日常的教育教学中谱写了”爱的教育”的新篇章。
</w:t>
      </w:r>
    </w:p>
    <w:p/>
    <w:p>
      <w:pPr/>
      <w:r>
        <w:rPr>
          <w:rStyle w:val="myStyle"/>
        </w:rPr>
        <w:t xml:space="preserve">
	怎样才能把爱献给教育，让爱的春风吹拂每一位学生，让爱的阳光照耀每一位学生，让爱的心雨滋润每一位学生？
</w:t>
      </w:r>
    </w:p>
    <w:p/>
    <w:p>
      <w:pPr/>
      <w:r>
        <w:rPr>
          <w:rStyle w:val="myStyle"/>
        </w:rPr>
        <w:t xml:space="preserve">
	怎样才能用大海一样的胸怀，用大山一样的气魄，用蓝天一样的思维，让爱在我们心中流淌，在我们手中传递？
</w:t>
      </w:r>
    </w:p>
    <w:p/>
    <w:p>
      <w:pPr/>
      <w:r>
        <w:rPr>
          <w:rStyle w:val="myStyle"/>
        </w:rPr>
        <w:t xml:space="preserve">
	首先应从师爱的基础――责任心出发，因为没有责任就办不好教育，没有责任就不会热爱学生，没有责任就教不好学生，没有对学生负责，对社会负责，对国家负责的责任之心来从事教育，是有愧于人民教师无比光荣而又神圣的称号的，是达不到”捧着一颗心来，不带半根草去”的师爱之最高境界的。
</w:t>
      </w:r>
    </w:p>
    <w:p/>
    <w:p>
      <w:pPr/>
      <w:r>
        <w:rPr>
          <w:rStyle w:val="myStyle"/>
        </w:rPr>
        <w:t xml:space="preserve">
	责任心是每个教师教学成功的基础，对学生的责任之心，小而言之，为学生负责，为学生的未来负责，大而言之，为国家、为民族的未来负责，平凡的教育关乎国家民族的荣辱兴衰。纵观古今中外的优秀教师，他们无一不具有热爱学生的良好美德和思想境界。教育是造福于人类的事业，教师首先要有对学生对教育高度负责的心理基础，才能与学生建立良好的师生关系，才能达到我们的教育目的。从这个角度上讲，有强烈的责任心是教育事业对教师提出的内在要求，只有教师把”责任”二字内化在心灵深处，教师才能在教学活动中，时时处处体现出热爱学生的实质内涵。
</w:t>
      </w:r>
    </w:p>
    <w:p/>
    <w:p>
      <w:pPr/>
      <w:r>
        <w:rPr>
          <w:rStyle w:val="myStyle"/>
        </w:rPr>
        <w:t xml:space="preserve">
	那么教师怎样才能具有责任心呢？人民教育家陶行知早在二十世纪年代就明确地告诉我们”创造出值得自己崇拜的学生”。这是一个教师热爱学生具有强烈责任心的具体表现形式，对于一位有责任心的教师来说，他对学生不仅仅传道、授业、解惑，他还会真诚地与学生交朋友，使自己的教育充满人情、人道、人性，在此基础上，以对学生对国家的责任之心去铸造学生的伟大人格，点燃学生的爱国爱民感情，培养学生的科学创造能力，这就是教师热爱学生所具备的责任心的最高体现。
</w:t>
      </w:r>
    </w:p>
    <w:p/>
    <w:p>
      <w:pPr/>
      <w:r>
        <w:rPr>
          <w:rStyle w:val="myStyle"/>
        </w:rPr>
        <w:t xml:space="preserve">
	爱心之表现，要以平易近人、亲切和蔼之心对待学生。因为热爱学生，热爱教育仅有责任心是不够的。
</w:t>
      </w:r>
    </w:p>
    <w:p/>
    <w:p>
      <w:pPr/>
      <w:r>
        <w:rPr>
          <w:rStyle w:val="myStyle"/>
        </w:rPr>
        <w:t xml:space="preserve">
	平等之心，某种意义上说是许多教育家的伟大之处，因为真诚平等的态度不但会使教师自然而然地走进学生的心灵，走进学生的情感世界，去感受他们的纯洁童心，去感受他们的喜怒哀乐，更重要的是心甘情愿地为老师，以感情赢得感情，以心灵感受心灵，成为学生真诚的朋友。
</w:t>
      </w:r>
    </w:p>
    <w:p/>
    <w:p>
      <w:pPr/>
      <w:r>
        <w:rPr>
          <w:rStyle w:val="myStyle"/>
        </w:rPr>
        <w:t xml:space="preserve">
	走出伦理观念上的误区，也是平等之心的.一个富有实效的步骤。”打是疼，骂是爱，不管不问要变坏”的伦理观念在有的教师心目中还有一定的席位。我们不否认，这样做的动机是善意，但实际操作却不一定具有善的意义，这种”宁给好人，不给好脸”的做法，这种表面看是”爱之深”，但实际表现出来却是”恨之切”的行为，往往造成对学生人格尊严的伤害，对学生人格平等的剥夺，对学生身心健康的摧残。
</w:t>
      </w:r>
    </w:p>
    <w:p/>
    <w:p>
      <w:pPr/>
      <w:r>
        <w:rPr>
          <w:rStyle w:val="myStyle"/>
        </w:rPr>
        <w:t xml:space="preserve">
	另外，有些教师喜欢在学生面前表现出”高深莫测”、”凛然不可侵犯”的”派头”，从中体验着自己的威严，真正的威严，真正的尊严是敬重而非敬畏，师生在人格上是平等的，教师不应自视比学生”高人一等”。因此，我们对学生的爱，不应是居高临下的平易近人，而是发自肺腑的对朋友的爱，对孩子的爱，这种爱是无微不至的，又是不由自主的。
</w:t>
      </w:r>
    </w:p>
    <w:p/>
    <w:p>
      <w:pPr/>
      <w:r>
        <w:rPr>
          <w:rStyle w:val="myStyle"/>
        </w:rPr>
        <w:t xml:space="preserve">
	教师热爱学生，对学生来讲，还有一个重要的含义，这就是理解、尊重、信任。作为教师，只有理解学生，才会尊重信任学生，而尊重信任学生，这是为师执教对学生应有的态度和行为，缺乏对学生尊重信任，不仅是一个能不能做好教师的工作问题，还是一个有没有为人、为师应有的道德问题。从这个意义上讲，对学生的不理解与不尊重的态度和行为是予以谴责的，因为这种态度和行为有意或无意地损害或践踏了学生为人的尊严和权利，是对学生人格的漠视和对学生身心的伤害。一个教师如果对学生最基本的尊重信任都没有，是做不好教育工作的。
</w:t>
      </w:r>
    </w:p>
    <w:p/>
    <w:p>
      <w:pPr/>
      <w:r>
        <w:rPr>
          <w:rStyle w:val="myStyle"/>
        </w:rPr>
        <w:t xml:space="preserve">
	热爱学生，热爱教育的最高境界就是无私的奉献，为学生、为教育奉献出自己的一切。原苏联教育学家赞可夫讲过：”对学生的爱，首先应当表现在教师毫不保留地贡献出自己的精力、才能和知识，以便在对自己的学生和教育事业上，在他们的精神成长上取得最好的成果”。陶行知先生于1928年在纪念晓庄实验乡村师范建校一周年的演说中讲：”乡村教育之能改造，最要紧的是要问我们能不能把整个心献给乡村儿童”，并真诚地大声疾呼：”不要你的金，不要你的银，只要你的心”。这是何等的人生观，又是何等彻底的无私奉献精神。
</w:t>
      </w:r>
    </w:p>
    <w:p/>
    <w:p>
      <w:pPr/>
      <w:r>
        <w:rPr>
          <w:rStyle w:val="myStyle"/>
        </w:rPr>
        <w:t xml:space="preserve">
	在今天，社会主义市场经济大潮汹涌澎湃，有的教师自觉不自觉地利用商业化与功利性眼光来衡量自己的职业，这样就会逐渐丧失我们教师崇高的精神境界。奉献之心作为”师爱”的最高境界，其基本精神在于”爱岗敬业，尽职尽责”。教育工作是辛苦的，教师的劳动是长周期的，是稳定的，没有其他行业那样有较大的灵活性和流动性。教师每天进行着大量平凡琐碎的工作，由日到周，由周到年，备课、上课、批改作业，班级管理……重复性劳动，单调而缺乏新鲜感，而且教师的社会地位和生活待遇相对来说比较低，那么，在这种情况下，是什么构成了无数教师爱岗敬业、淡波名利、默默耕耘的内在动力呢？又是什么使教师以苦为乐呢、甘于寂寞、勤勤恳恳、充当人梯呢？又是什么使教师摒弃了庸俗的价值观，摆脱了世俗的偏见，忍受了社会的误解，理解了种种不公，义无反顾地投入教育事业，忠于职守，以奉献为乐趣、为幸福，为国家、为民族培养了一批有一批人才呢？这就是教师的奉献之心，是无数的优秀教师把奉献自我的精神化成对国家、对民族的一种带有崇高意蕴的承诺，正是这种奉献之心，这种崇高的承诺，决定了我们在履行自己的职责，克尽职守的过程中，必然要放弃或牺牲自己部分或全部利益，满足他人或社会的需要，”蜡炬成灰泪始干”的精神正是此意。
</w:t>
      </w:r>
    </w:p>
    <w:p/>
    <w:p>
      <w:pPr>
        <w:jc w:val="center"/>
      </w:pPr>
      <w:r>
        <w:rPr>
          <w:rStyle w:val="myStyleh4"/>
        </w:rPr>
        <w:t xml:space="preserve">立师德铸师魂演讲稿7</w:t>
      </w:r>
    </w:p>
    <w:p/>
    <w:p>
      <w:pPr/>
      <w:r>
        <w:rPr>
          <w:rStyle w:val="myStyle"/>
        </w:rPr>
        <w:t xml:space="preserve">
	尊敬的各位领导、各位老师：
</w:t>
      </w:r>
    </w:p>
    <w:p/>
    <w:p>
      <w:pPr/>
      <w:r>
        <w:rPr>
          <w:rStyle w:val="myStyle"/>
        </w:rPr>
        <w:t xml:space="preserve">
	大家好！我今天演讲的题目是“上善若水，大爱无痕”。
</w:t>
      </w:r>
    </w:p>
    <w:p/>
    <w:p>
      <w:pPr/>
      <w:r>
        <w:rPr>
          <w:rStyle w:val="myStyle"/>
        </w:rPr>
        <w:t xml:space="preserve">
	我不是诗人，不能用漂亮的诗句讴歌我的职业；我不是学者，不能用深邃的思想思考我的价值；我不是歌手，不能用动听的歌喉歌咏我的岗位。
</w:t>
      </w:r>
    </w:p>
    <w:p/>
    <w:p>
      <w:pPr/>
      <w:r>
        <w:rPr>
          <w:rStyle w:val="myStyle"/>
        </w:rPr>
        <w:t xml:space="preserve">
	然而，我是一名教师，我要在我脑海中采撷如花的词汇，构筑我心中最美好的诗篇；我要用深深的思索，推演我心中最奥秘的哲理；我要用凝重的感情，唱出我心中最动人的颂歌。我爱我的学生，我爱我的事业，我执着着我的追求。
</w:t>
      </w:r>
    </w:p>
    <w:p/>
    <w:p>
      <w:pPr/>
      <w:r>
        <w:rPr>
          <w:rStyle w:val="myStyle"/>
        </w:rPr>
        <w:t xml:space="preserve">
	我国古代伟大的哲学家、思想家老子，曾经说过：“上善若水，水善利万物而不争。”我们教师是“真、善、美”的倡导者、传播者、践行者，无私无畏，无欲无求，从不言弃，居平凡可安详，赴潮流能浩荡；纳琐屑于胸中，化万物以时日；先结冰而冷却，后沸腾而涌动；遇不平则咆哮，处池塘则坦然。
</w:t>
      </w:r>
    </w:p>
    <w:p/>
    <w:p>
      <w:pPr/>
      <w:r>
        <w:rPr>
          <w:rStyle w:val="myStyle"/>
        </w:rPr>
        <w:t xml:space="preserve">
	是呀，“上善若水”，我们教师就是“善利万物”的水。当其为雨露，则润物而无声；当其为云霞，则遮天以蔽日；当其为池塘，则包容万物；当其为瀑流，则一泻千里；当其为河海，则滚滚而成涛。蜗居斗室，则平静而安详；汇入江海，则汹涌而澎湃。平淡是我们的本色，耕耘是我们的脚步，无悔是我们的追求，燃烧是我们的价值。
</w:t>
      </w:r>
    </w:p>
    <w:p/>
    <w:p>
      <w:pPr/>
      <w:r>
        <w:rPr>
          <w:rStyle w:val="myStyle"/>
        </w:rPr>
        <w:t xml:space="preserve">
	“大音希声，大爱无痕”，庄子在《逍遥游》中曾这样写道。教师的爱，就是这种春风化雨、润物无声、无私奉献、不求给与回报的“大爱”。
</w:t>
      </w:r>
    </w:p>
    <w:p/>
    <w:p>
      <w:pPr/>
      <w:r>
        <w:rPr>
          <w:rStyle w:val="myStyle"/>
        </w:rPr>
        <w:t xml:space="preserve">
	教师的爱，是用自己的汗水辛勤耕耘，不断浇开一朵朵美丽的心灵之花的高尚的爱；教师的爱，是“吃的是草，挤的是奶和血”的无私的爱；教师的爱，是“有教无类、精心施教”的神圣的爱。教师无愧于人类灵魂的工程师称号，教师的爱，是用笔耕耘、用语言播种、用汗水浇灌、用心血滋润。
</w:t>
      </w:r>
    </w:p>
    <w:p/>
    <w:p>
      <w:pPr/>
      <w:r>
        <w:rPr>
          <w:rStyle w:val="myStyle"/>
        </w:rPr>
        <w:t xml:space="preserve">
	三年前，怀揣着美丽的梦想，我踏上这条充满希望的阳光之旅。漫漫长路，一路走来，虽有山重水复疑无路的困惑，但更多的时候是柳暗花明又一村的惊喜。两年的辛勤耕耘，两年的默默守望，使我深深的喜爱着教师这一平凡而充实的职业。
</w:t>
      </w:r>
    </w:p>
    <w:p/>
    <w:p>
      <w:pPr/>
      <w:r>
        <w:rPr>
          <w:rStyle w:val="myStyle"/>
        </w:rPr>
        <w:t xml:space="preserve">
	清晨，当黎明的曙光射进教室，我静候在三尺讲台旁聆听孩子们琅琅的读书声，那是天底下最动听的乐章，而我仿佛在享受人世间最美的旋律；黄昏，踏着最后一抹儿夕阳，我目送学生们安然的离去，充实一天就这样流逝。夜晚灯光下，看着孩子那稚嫩的笔迹，在我严格要求之中，逐渐成熟起来，我便感到：这就是我人生地追求与安慰。
</w:t>
      </w:r>
    </w:p>
    <w:p/>
    <w:p>
      <w:pPr/>
      <w:r>
        <w:rPr>
          <w:rStyle w:val="myStyle"/>
        </w:rPr>
        <w:t xml:space="preserve">
	然而，工作的道路并非一帆风顺，班里淘气韧性、不求上进、学习成绩一落千丈自暴自弃的学生时常有之，他们常常使我头疼万分，不知所措。但身为人师的这颗心告诉我：不要放弃！每一朵花都有盛开的理由，每一颗草都有泛绿的时候。用爱去宽容他们，呵护他们，赋予他们怒放的`生命。我相信：野百合也有美丽的春天。
</w:t>
      </w:r>
    </w:p>
    <w:p/>
    <w:p>
      <w:pPr/>
      <w:r>
        <w:rPr>
          <w:rStyle w:val="myStyle"/>
        </w:rPr>
        <w:t xml:space="preserve">
	背负记忆的行囊，一路采撷他人的野果琼浆，只为自己能够成长为教坛的一颗长青之树。一代名师魏书生老师那诙谐幽默的谈吐、那渊博的学识，让我崇拜不已。大灾面前，谭千秋老师那无悔的抉择，用男儿血肉之躯托起人间最美丽的彩虹，他是我们挥之不去的记忆。一个是生者永无止境的燃烧，一个是死者用一种舍己的大爱共同谱写对人民教育的无限忠诚，更奏响了新时代教育嘹亮的凯歌，他们的精神如春风化雨般影响着我，更鞭策着我。
</w:t>
      </w:r>
    </w:p>
    <w:p/>
    <w:p>
      <w:pPr/>
      <w:r>
        <w:rPr>
          <w:rStyle w:val="myStyle"/>
        </w:rPr>
        <w:t xml:space="preserve">
	路在脚下延伸，而我刚刚起步！路在脚下延伸，而我就在铺路！不管漫长的路上荆棘丛生还是沼泽密布，我都一如既往，绝不退缩。因为，我深爱教师这个平凡而又神圣的职业
</w:t>
      </w:r>
    </w:p>
    <w:p/>
    <w:p>
      <w:pPr/>
      <w:r>
        <w:rPr>
          <w:rStyle w:val="myStyle"/>
        </w:rPr>
        <w:t xml:space="preserve">
	早已知道，那间教室里放飞的是希望，守巢的是自己；那块黑板上写下的是真理，擦去的是功利；那根粉笔画出的是彩虹，流下的是泪滴，奉献的是自己。但是！对教书的选择，今生我无怨无悔。我将用自己的双手和大家一道默默耕耘，共同托起明天的太阳！
</w:t>
      </w:r>
    </w:p>
    <w:p/>
    <w:p>
      <w:pPr/>
      <w:r>
        <w:rPr>
          <w:rStyle w:val="myStyle"/>
        </w:rPr>
        <w:t xml:space="preserve">
	耿耿园丁意，拳拳育人心；身于幽谷处，孕育兰花香。让我们发起青春的誓言：任凭岁月更迭，世事沧桑，任凭青春流逝，红颜憔悴，我会永守心中这盏希望之灯；树万世之师表，铸不朽之师魂！
</w:t>
      </w:r>
    </w:p>
    <w:p/>
    <w:p>
      <w:pPr/>
      <w:r>
        <w:rPr>
          <w:rStyle w:val="myStyle"/>
        </w:rPr>
        <w:t xml:space="preserve">
	谢谢大家！
</w:t>
      </w:r>
    </w:p>
    <w:p/>
    <w:p>
      <w:pPr>
        <w:jc w:val="center"/>
      </w:pPr>
      <w:r>
        <w:rPr>
          <w:rStyle w:val="myStyleh4"/>
        </w:rPr>
        <w:t xml:space="preserve">立师德铸师魂演讲稿8</w:t>
      </w:r>
    </w:p>
    <w:p/>
    <w:p>
      <w:pPr/>
      <w:r>
        <w:rPr>
          <w:rStyle w:val="myStyle"/>
        </w:rPr>
        <w:t xml:space="preserve">
	尊敬的各位领导，亲爱的老师：
</w:t>
      </w:r>
    </w:p>
    <w:p/>
    <w:p>
      <w:pPr/>
      <w:r>
        <w:rPr>
          <w:rStyle w:val="myStyle"/>
        </w:rPr>
        <w:t xml:space="preserve">
	大家好！
</w:t>
      </w:r>
    </w:p>
    <w:p/>
    <w:p>
      <w:pPr/>
      <w:r>
        <w:rPr>
          <w:rStyle w:val="myStyle"/>
        </w:rPr>
        <w:t xml:space="preserve">
	我为大家演讲的题目是“立师德，铸师魂”，我觉得这六个字不仅仅是这次演讲的题目，更是作为教师最重要的素质，是教师之灵魂。常言道，学高为师，德高为范。教师这个特殊的职业，规定了教书者必先学为人师，育人者必先行为世范。下面结合我的工作实际，谈谈如何成为一名优秀的小学教师：
</w:t>
      </w:r>
    </w:p>
    <w:p/>
    <w:p>
      <w:pPr/>
      <w:r>
        <w:rPr>
          <w:rStyle w:val="myStyle"/>
        </w:rPr>
        <w:t xml:space="preserve">
	一、树立良好的师德和职业操守
</w:t>
      </w:r>
    </w:p>
    <w:p/>
    <w:p>
      <w:pPr/>
      <w:r>
        <w:rPr>
          <w:rStyle w:val="myStyle"/>
        </w:rPr>
        <w:t xml:space="preserve">
	人们都说：“教师是人类灵魂的工程师”、“教师职业是太阳底下最崇高的职业”。作为一名小学老师，我们应该知道自己身上承担着教书育人的重任，充分认识到自己所从事工作的重要性，要树立崇高的职业理想和职业信念，爱岗敬业、关爱学生，以真情、真心、真诚来教育和影响学生，做到“以高尚的人格塑造人，以优雅的气质影响人”，才能成为学生的良师益友，成为他们健康成长的指导者和引路人。要正确对待自己的工作，淡泊名利、志存高远，树立高尚的道德情操和精神追求。要甘为人梯，乐于奉献，静下心来教书、潜下心来育人，努力成为一名受学生爱戴、让人民群众满意的教师。当前的教育面临的环境很复杂，受社会不良风气的影响大，这需要我们能守住心灵的宁静，要多提高自己，少埋怨环境，努力去适应现代社会的发展变化。
</w:t>
      </w:r>
    </w:p>
    <w:p/>
    <w:p>
      <w:pPr/>
      <w:r>
        <w:rPr>
          <w:rStyle w:val="myStyle"/>
        </w:rPr>
        <w:t xml:space="preserve">
	二、不断提高自身的理论和教学水平
</w:t>
      </w:r>
    </w:p>
    <w:p/>
    <w:p>
      <w:pPr/>
      <w:r>
        <w:rPr>
          <w:rStyle w:val="myStyle"/>
        </w:rPr>
        <w:t xml:space="preserve">
	作为一名正在成长的小学教师，我们要努力提高自身的学习能力，进一步增强自身素质。不仅要深入学习教育教学方面的专业知识，而且还要贯彻落实到平常的工作中。在学习中，要有目的，有方向，合理安排。我们不管学什么，都要与教育教学工作结合起来。要有一种学习的危机感、紧迫感，把学习知识、提高素质作为生存和发展的紧迫任务，把学习当作一种工作，牢固树立终身学习的观念，要通过学习，不断提高教育教学水平，提高知识水平，增强教育教学工作的能力。其次要提高工作能力和创新能力，进一步增强工作的实效性。随着社会的发展，教育教学工作面临的新情况、新问题也会越来越多，工作任务也将越来越繁重。要使教育教学工作再上新台阶，必须进一步提高工作能力与创新能力。要提高工作能力与创新工作思路，要以扎实的专业知识，以良好的精神状态面对新的工作要求，把心思用在工作上。
</w:t>
      </w:r>
    </w:p>
    <w:p/>
    <w:p>
      <w:pPr/>
      <w:r>
        <w:rPr>
          <w:rStyle w:val="myStyle"/>
        </w:rPr>
        <w:t xml:space="preserve">
	三、根据儿童的心理特点，因人施教
</w:t>
      </w:r>
    </w:p>
    <w:p/>
    <w:p>
      <w:pPr/>
      <w:r>
        <w:rPr>
          <w:rStyle w:val="myStyle"/>
        </w:rPr>
        <w:t xml:space="preserve">
	教育的基本准则是以“渊博的知识培养人，科学的方法引导人”。小学生是祖国的花朵，国家未来建设的栋梁。他们是刚从幼儿园走进校园的儿童，不仅心智上还不太成熟，而且从心理上有一个适应的过程。因此，与中学及高等教育不同，小学教育要根据儿童的心理特点去安排教学。首先，要科学安排教学内容、方法、手段，充分调动学生的学习兴趣。儿童的知识接受能力有限，而且健忘，所以每堂课的新知识不宜安排过多，而且在教学的过程中要通过反复温习来加深学生的记忆。其次是充分调动学生的学习兴趣。孩子天性顽皮好动、对事物的专注能力不够，所以要用多表扬与委婉批评相结合的方法来吸引他们对授课内容的'注意力。三是要着力培育学生的主动精神，鼓励学生的创造性思维，引导学生在发掘兴趣和潜能的基础上全面发展，才能培养适应社会主义现代化建设需要、具有创新精神和实践能力的一代新人。
</w:t>
      </w:r>
    </w:p>
    <w:p/>
    <w:p>
      <w:pPr/>
      <w:r>
        <w:rPr>
          <w:rStyle w:val="myStyle"/>
        </w:rPr>
        <w:t xml:space="preserve">
	四、真诚耐心，努力成为学生的良师益友
</w:t>
      </w:r>
    </w:p>
    <w:p/>
    <w:p>
      <w:pPr/>
      <w:r>
        <w:rPr>
          <w:rStyle w:val="myStyle"/>
        </w:rPr>
        <w:t xml:space="preserve">
	付出了，总是希望会有回报，这是人之常情。我们做老师的都希望自己的辛劳都能换来硕果累累，但现实往往不如人愿。我们评价一个学生不要只是看他的成绩如何，看他获得了多少的荣誉。换位思考一下，那我们对自己的价值体现呢？难道仅仅是在于你获得了多少荣誉称号吗？还是你有多高的头衔呢？有些孩子，在学习方面表现并不是很出色，但是，也许他会唱歌、会画画、会跳舞、能交际。那你能说他就不是好孩子吗？显然不能！其实每个孩子都有着属于自己的命运和人生，所谓“三百六十行，行行出状元”不正是说的这个道理吗？对于每个孩子我们都应该怀有关爱之心，用平等的态度去看待每个孩子，给每个孩子同样的机会让他们去展现自我价值，其实每个孩子都是聪明可爱的。所以，我们在教学过程中，要从“授人以鱼”变为“授人以渔”，要告诉学生们做人的道理、分析解决问题的方法，一切不能都以成绩说话。
</w:t>
      </w:r>
    </w:p>
    <w:p/>
    <w:p>
      <w:pPr/>
      <w:r>
        <w:rPr>
          <w:rStyle w:val="myStyle"/>
        </w:rPr>
        <w:t xml:space="preserve">
	在课堂及课余，都要努力成为他们的朋友，做他们的知心人，成为他们所敬重、爱戴和效仿的对象，这样学生们也就喜欢听你的课、对所授内容的认可和接受能力大大地提高。对于一些落后的学生，切不可态度粗暴、恶言相加，甚至采用体罚的极端措施，要给予他们更多的关爱，谆谆劝导、积极主动地帮助他们分析存在的问题和解决的方法，督促他们改正自己，让他们能尽快地回到正确的轨道上来。
</w:t>
      </w:r>
    </w:p>
    <w:p/>
    <w:p>
      <w:pPr/>
      <w:r>
        <w:rPr>
          <w:rStyle w:val="myStyle"/>
        </w:rPr>
        <w:t xml:space="preserve">
	总之，要成为一名优秀的小学教师，就要不断地强化自己的理论水平和修养，提高自己的教学水平和职业水平，从儿童心理学的角度出发，平等地对待每一位学生，“用智慧开启智慧，用爱心托起爱心”，为他们的精彩人生构筑坚实的基座，为祖国的建设输送更多优秀的人才。
</w:t>
      </w:r>
    </w:p>
    <w:p/>
    <w:p>
      <w:pPr/>
      <w:r>
        <w:rPr>
          <w:rStyle w:val="myStyle"/>
        </w:rPr>
        <w:t xml:space="preserve">
	我的演讲到此结束！
</w:t>
      </w:r>
    </w:p>
    <w:p/>
    <w:p>
      <w:pPr/>
      <w:r>
        <w:rPr>
          <w:rStyle w:val="myStyle"/>
        </w:rPr>
        <w:t xml:space="preserve">
	谢谢大家！
</w:t>
      </w:r>
    </w:p>
    <w:p/>
    <w:p>
      <w:pPr>
        <w:jc w:val="center"/>
      </w:pPr>
      <w:r>
        <w:rPr>
          <w:rStyle w:val="myStyleh4"/>
        </w:rPr>
        <w:t xml:space="preserve">立师德铸师魂演讲稿9</w:t>
      </w:r>
    </w:p>
    <w:p/>
    <w:p>
      <w:pPr/>
      <w:r>
        <w:rPr>
          <w:rStyle w:val="myStyle"/>
        </w:rPr>
        <w:t xml:space="preserve">
	尊敬的各位领导、老师：
</w:t>
      </w:r>
    </w:p>
    <w:p/>
    <w:p>
      <w:pPr/>
      <w:r>
        <w:rPr>
          <w:rStyle w:val="myStyle"/>
        </w:rPr>
        <w:t xml:space="preserve">
	大家好！
</w:t>
      </w:r>
    </w:p>
    <w:p/>
    <w:p>
      <w:pPr/>
      <w:r>
        <w:rPr>
          <w:rStyle w:val="myStyle"/>
        </w:rPr>
        <w:t xml:space="preserve">
	常听人说,人的一生中能遇到一位好老师是莫大的幸福。我很幸福,因为在我的学生时代就遇到了许多好老师。老师对我的爱和关心使我萌发了一个强烈的愿望，那就是：我也要做一名人民教师，用心去关爱每一位学生。
</w:t>
      </w:r>
    </w:p>
    <w:p/>
    <w:p>
      <w:pPr/>
      <w:r>
        <w:rPr>
          <w:rStyle w:val="myStyle"/>
        </w:rPr>
        <w:t xml:space="preserve">
	是啊，当我满怀喜悦与激动第一次踏上讲台时，我就知道，我选择的不仅仅是一个职业，更是我执着追求的事业――神圣而伟大的教育事业。
</w:t>
      </w:r>
    </w:p>
    <w:p/>
    <w:p>
      <w:pPr/>
      <w:r>
        <w:rPr>
          <w:rStyle w:val="myStyle"/>
        </w:rPr>
        <w:t xml:space="preserve">
	我时刻提醒自己，我每天所面对的不是一台台冰冷的机器，而是一个个鲜活的灵魂。我要努力以一个教师的真诚的爱去理解，宽容，尊重，和关心每一学生，用智慧和爱铸师魂。用智慧和爱引领学生健康成长。爱心无言，却深沉凝重，她要用责任和毅力作依托；爱心无声，却馨香远播，她需用汗水与泪水来浇灌；
</w:t>
      </w:r>
    </w:p>
    <w:p/>
    <w:p>
      <w:pPr/>
      <w:r>
        <w:rPr>
          <w:rStyle w:val="myStyle"/>
        </w:rPr>
        <w:t xml:space="preserve">
	爱心无形，却有迹可循，她运用理论与实践作支撑； 爱心无价，却永驻心间，她宜用心灵与行动来感悟。我们的奉献虽然没有什么轰轰烈烈的壮举，但却是用平凡与崇高的师德之光，照亮了一片清纯的天地。  我曾为学生不做作业而大动肝火;曾为学生放弃学习而心焦如焚;曾为作通学生的思想工作而绞尽脑汁;曾为学生的不理解而心酸泪下。我犹豫过，动摇过，有时候问自己，和其他工作的同学比起来，自己是不是太累了。但是当看到学生们体会到老师的苦心奋起直追，成绩进步时;当经过自己和同学们的努力班级取得成绩时；当看到同学们在一次次锻炼中逐渐健康地成长时，一种感动和自豪油然而生。原来付出就有回报，教师的物质生活相对清贫，但精神生活却无比充实。
</w:t>
      </w:r>
    </w:p>
    <w:p/>
    <w:p>
      <w:pPr/>
      <w:r>
        <w:rPr>
          <w:rStyle w:val="myStyle"/>
        </w:rPr>
        <w:t xml:space="preserve">
	这时我又燃起了对工作的热情，又充满了对事业的执着。
</w:t>
      </w:r>
    </w:p>
    <w:p/>
    <w:p>
      <w:pPr/>
      <w:r>
        <w:rPr>
          <w:rStyle w:val="myStyle"/>
        </w:rPr>
        <w:t xml:space="preserve">
	是啊，在教师这片原野上，是爱点燃了前行的灯盏，是爱照亮了学生的心灵，是爱延续了中华民族几千年师德师魂的崇高与伟大。
</w:t>
      </w:r>
    </w:p>
    <w:p/>
    <w:p>
      <w:pPr/>
      <w:r>
        <w:rPr>
          <w:rStyle w:val="myStyle"/>
        </w:rPr>
        <w:t xml:space="preserve">
	作为一名人民教师，我时刻铭记着：爱心，是教育成功与否的关键，是新时期师德师魂的一个重要标志。我们要爱一切学生，爱学生的一切。
</w:t>
      </w:r>
    </w:p>
    <w:p/>
    <w:p>
      <w:pPr/>
      <w:r>
        <w:rPr>
          <w:rStyle w:val="myStyle"/>
        </w:rPr>
        <w:t xml:space="preserve">
	当然，作为一名年轻的人民教师，我的爱是微弱的，是平凡的，我只是在平凡的岗位上用爱与责任做一些非常平凡的事情。只有那些在最危难时期，在学生最需要的时候挺身而出，甚至用生命诠释了教师的`爱与责任的人，才是新时代最伟大最崇高的师德师魂。
</w:t>
      </w:r>
    </w:p>
    <w:p/>
    <w:p>
      <w:pPr/>
      <w:r>
        <w:rPr>
          <w:rStyle w:val="myStyle"/>
        </w:rPr>
        <w:t xml:space="preserve">
	2008年5月12日中午14时28分，汶川发生震撼全球的大地震。有这样一位老师，用自己的生命挽救了学生的生命，他就是谭千秋老师。
</w:t>
      </w:r>
    </w:p>
    <w:p/>
    <w:p>
      <w:pPr/>
      <w:r>
        <w:rPr>
          <w:rStyle w:val="myStyle"/>
        </w:rPr>
        <w:t xml:space="preserve">
	当地震发生时，他弓着身子，张开双臂趴在课桌上，冰雹般的砖瓦，水泥板坠落在他的身上，热血奔涌而出，他咬着牙，拼命地撑住课桌，他的身下蜷伏着四个幸存的学生。而他那张开的双臂成为了永恒。
</w:t>
      </w:r>
    </w:p>
    <w:p/>
    <w:p>
      <w:pPr/>
      <w:r>
        <w:rPr>
          <w:rStyle w:val="myStyle"/>
        </w:rPr>
        <w:t xml:space="preserve">
	是啊，大爱无声铸师魂。
</w:t>
      </w:r>
    </w:p>
    <w:p/>
    <w:p>
      <w:pPr/>
      <w:r>
        <w:rPr>
          <w:rStyle w:val="myStyle"/>
        </w:rPr>
        <w:t xml:space="preserve">
	谭千秋老师为了学生牺牲了自己宝贵的生命，用爱与责任挽救了四个家庭的幸福，他誓死保护学生的形象，是我们一生也忘不掉的。
</w:t>
      </w:r>
    </w:p>
    <w:p/>
    <w:p>
      <w:pPr/>
      <w:r>
        <w:rPr>
          <w:rStyle w:val="myStyle"/>
        </w:rPr>
        <w:t xml:space="preserve">
	作为一名新时代的人民教师，我想说：我的选择是光荣的，是无怨无悔的。  常言道，学高为师，德高为范。教书育人，教书者必先学为人师，育人者必先行为世范。师德是教师最重要的素质，是教师之灵魂。今天，面对全面建设小康社会的新形势，新任务，面对课程改革的新标准，新要求，我们应该进一步加强师德修养。既然选择了远方，就不顾风雨兼程。既然选择了教师这个职业就要用爱心与责任去关心每个学生，铸就崇高的师德师魂，用我们的爱在教育的原野上塑造一座永远不倒的丰碑！学中领会教师工作的幸福内涵，并感受教育不是牺牲，而是享受；不是重复，而是创造。他会用智慧开启思维，用创造开拓未来，他会在付出青春年华，付出苦汗热血的同时，收获桃李芬芳，体现自我价值，从而感受幸福人生。教育这棵参天大树一定会枝繁叶茂，常绿、常青。
</w:t>
      </w:r>
    </w:p>
    <w:p/>
    <w:p>
      <w:pPr/>
      <w:r>
        <w:rPr>
          <w:rStyle w:val="myStyle"/>
        </w:rPr>
        <w:t xml:space="preserve">
	我们为爱而工作，我们终将达到理想的彼岸。 祝愿各位领导、同行朋友们健康、快乐！
</w:t>
      </w:r>
    </w:p>
    <w:p/>
    <w:p>
      <w:pPr/>
      <w:r>
        <w:rPr>
          <w:rStyle w:val="myStyle"/>
        </w:rPr>
        <w:t xml:space="preserve">
	谢谢大家！
</w:t>
      </w:r>
    </w:p>
    <w:p/>
    <w:p>
      <w:pPr>
        <w:jc w:val="center"/>
      </w:pPr>
      <w:r>
        <w:rPr>
          <w:rStyle w:val="myStyleh4"/>
        </w:rPr>
        <w:t xml:space="preserve">立师德铸师魂演讲稿10</w:t>
      </w:r>
    </w:p>
    <w:p/>
    <w:p>
      <w:pPr/>
      <w:r>
        <w:rPr>
          <w:rStyle w:val="myStyle"/>
        </w:rPr>
        <w:t xml:space="preserve">
	十二年前，我却是带着些许无奈和失落的激情，走上了三尺讲台。初为人师的我却一直为教师这个"清贫"的职业而迷惑!在出手阔绰的大款群体里，看不到教师的身影;在豪华气派的新潮一族中，寻不着教师的足迹??教师，仿佛只是生活的配角!
</w:t>
      </w:r>
    </w:p>
    <w:p/>
    <w:p>
      <w:pPr/>
      <w:r>
        <w:rPr>
          <w:rStyle w:val="myStyle"/>
        </w:rPr>
        <w:t xml:space="preserve">
	可是，当我看到一个个懵懂无知的孩子在我的关心鼓舞下，成长为一个个懂礼貌、讲文明、有个性的小学生时，我发现这世间真的有“点金术”的存在，这个“点金术”便是教师高尚、细腻的爱心。在操场上，我同孩子们一起玩耍游戏;在教室里，我和孩子们一起交流学习。在孩子中间，那种放松、无拘无束、融洽的气氛，是那样吸引我。那些共同玩耍时赖皮、有趣的游戏，时而天真、时而深沉的交谈，又常给我无穷的回味。当孩子们有进步时，所体验的那种成就感，是其他任何工作无法比拟的，是这爱使我对这项工作更加成熟，更加得心应手，孩子们也在爱中溶化了，多少时光我们共同努力。久而久之，一个眼神，一个动作，孩子们都和我有了默契，能心领神会。
</w:t>
      </w:r>
    </w:p>
    <w:p/>
    <w:p>
      <w:pPr/>
      <w:r>
        <w:rPr>
          <w:rStyle w:val="myStyle"/>
        </w:rPr>
        <w:t xml:space="preserve">
	当我辛勤的汗水浇灌在孩子身上时，当我汗流颊背、口干舌燥时，我发现孩子们忽然长大了，懂事了，聪明了。猛然间，我找到了自身的价值：教师的工作是塑造人的工作，它神圣、伟大。只要我们用心走进这座神秘的“儿童公园”，用我们博大的爱心温暖这里的每一个角落，会发现在我们踏进的.那一瞬间便得到了许多快乐和幸福。
</w:t>
      </w:r>
    </w:p>
    <w:p/>
    <w:p>
      <w:pPr/>
      <w:r>
        <w:rPr>
          <w:rStyle w:val="myStyle"/>
        </w:rPr>
        <w:t xml:space="preserve">
	慢慢地，我开始喜欢看到学生甜甜的一张张笑脸!喜欢听到学生亲热的声声呼喊!喜欢见到学生积极努力后的点滴进步!在这三尺讲台，我为学生传道解惑，对学生嘘寒问暖，与学生打成一片。在这三尺讲台，我可以释放青春的激情，践行生命的价值，放飞人生的理想。纵然两袖清风，纵然清贫如水，纵然浮华散尽??但我知足，我是教师，我是一名光荣的人民教师!
</w:t>
      </w:r>
    </w:p>
    <w:p/>
    <w:p>
      <w:pPr/>
      <w:r>
        <w:rPr>
          <w:rStyle w:val="myStyle"/>
        </w:rPr>
        <w:t xml:space="preserve">
	虽然有时我也感到很烦、很累，但心中总会涌起一种强烈的责任感：我是老师，我要给这些寻梦的孩子引路，在他们心里写一本最美丽的书。这强烈的意识不断激励我以真诚去拥抱每一个孩子。与他们朝夕相处，我始终想着两句话，那就是“假如我是孩子”“假如是我的孩子”。这样的情感使我对孩子少了一份埋怨，多了一份宽容;少了一份苛求，多了一份理解;少了一份指责，多了一份尊重。我既然选择了这个职业，就会无怨无悔。我不是没有想过三尺之外的世界，然而，当清晨走进美丽的校园，面对一张张天真的笑脸，一声声清脆的问候;当跟孩子们在一起，看到一个个生龙活虎的身影;当夜深人静，批改孩子们那一份份充满创新的作业;当教师节时，孩子们虽没有城市孩子的鲜花和礼物，但用自己的双手和智慧制作了一张张卡片送给我，我又是那么激动，那么满足。
</w:t>
      </w:r>
    </w:p>
    <w:p/>
    <w:p>
      <w:pPr/>
      <w:r>
        <w:rPr>
          <w:rStyle w:val="myStyle"/>
        </w:rPr>
        <w:t xml:space="preserve">
	一位教授曾说过：“一些人希望轰轰烈烈，希望有声有色，希望成为一个受人尊敬的、非常具有成就的教育家;也有一些人希望平平淡淡、安安静静。”我想，我是选择了后者。但是，选择后者并不是
</w:t>
      </w:r>
    </w:p>
    <w:p/>
    <w:p>
      <w:pPr/>
      <w:r>
        <w:rPr>
          <w:rStyle w:val="myStyle"/>
        </w:rPr>
        <w:t xml:space="preserve">
	放弃理想。我所追求的只是一种平平淡淡的真，一种实实在在的情!在平凡而充实的工作中，我以自己的满腔热情，注释着教师的职责，呵护着学生的成长，书写事业的辉煌!在我心里只有这样一个追求：为了孩子的一切，奉献一生我无怨无悔!
</w:t>
      </w:r>
    </w:p>
    <w:p/>
    <w:p>
      <w:pPr/>
      <w:r>
        <w:rPr>
          <w:rStyle w:val="myStyle"/>
        </w:rPr>
        <w:t xml:space="preserve">
	我骄傲，我是一名小学教师!
</w:t>
      </w:r>
    </w:p>
    <w:p/>
    <w:p>
      <w:pPr>
        <w:jc w:val="center"/>
      </w:pPr>
      <w:r>
        <w:rPr>
          <w:rStyle w:val="myStyleh4"/>
        </w:rPr>
        <w:t xml:space="preserve">立师德铸师魂演讲稿11</w:t>
      </w:r>
    </w:p>
    <w:p/>
    <w:p>
      <w:pPr/>
      <w:r>
        <w:rPr>
          <w:rStyle w:val="myStyle"/>
        </w:rPr>
        <w:t xml:space="preserve">
	尊敬的各位领导，各位评委：
</w:t>
      </w:r>
    </w:p>
    <w:p/>
    <w:p>
      <w:pPr/>
      <w:r>
        <w:rPr>
          <w:rStyle w:val="myStyle"/>
        </w:rPr>
        <w:t xml:space="preserve">
	大家好！我演讲的题目是《心有大爱铸师魂》。
</w:t>
      </w:r>
    </w:p>
    <w:p/>
    <w:p>
      <w:pPr/>
      <w:r>
        <w:rPr>
          <w:rStyle w:val="myStyle"/>
        </w:rPr>
        <w:t xml:space="preserve">
	当早晨的第一缕阳光照亮梦想，当春天的第一滴甘霖滋润心房，当校园的第一抹新绿染上枝头，当孩子的第一声问候快乐荡漾，我们――新时期的人民教师，骄傲地行走在幸福的教育大道上！而道路的两旁，是我的前辈和伙伴用无私大爱绘就的美丽风光！今天，我将借这一方讲台，讲讲这些平凡人的不平凡的事――关于爱的故事。
</w:t>
      </w:r>
    </w:p>
    <w:p/>
    <w:p>
      <w:pPr/>
      <w:r>
        <w:rPr>
          <w:rStyle w:val="myStyle"/>
        </w:rPr>
        <w:t xml:space="preserve">
	首先要讲的是我们的领头人――刘xx校长。她是xx省十二届人大代表，xx县十二、十三届代表，全国基础教育科研先进个人、全国学校文化建设先进工作者。她用女性的细腻，将涓涓细流汇成无私的大爱。
</w:t>
      </w:r>
    </w:p>
    <w:p/>
    <w:p>
      <w:pPr/>
      <w:r>
        <w:rPr>
          <w:rStyle w:val="myStyle"/>
        </w:rPr>
        <w:t xml:space="preserve">
	刘校长爱教育。20xx年在省人大会上她提交《关于加强贫困地区农村师资队伍建设》的建议案列为年度重点建议案，由郭xx副省长亲自办理，成功地为贫困山区教师、教学点教师争取了福利待遇。20xx年她提交了《关于加快发展山区县学前教育的建议》， 20xx年她提交了《关于调整xx省义务教育阶段生均公用经费的建议》《关于请求改变山区县城区学校被边缘化的建议》，她还与县长詹红运、宏源药业老总尹国平等多位代表联名提交了关于加快xx基础设施建设的多个建议案，均引起省委、的高度重视和关注，相关问题正在逐步解决、落实。全国期间，还她委托全国人大代表刘xx、刘xx带去建议，为山区教育争取更多的惠教政策。
</w:t>
      </w:r>
    </w:p>
    <w:p/>
    <w:p>
      <w:pPr/>
      <w:r>
        <w:rPr>
          <w:rStyle w:val="myStyle"/>
        </w:rPr>
        <w:t xml:space="preserve">
	刘校长爱学校。来实小半年多时间，她以敢为人先的气魄，审时度势的智慧，重新研究制定了学校的发展方向和工作思路，大胆又切合实际地提出了“依托名校，共建远程教育示范学校”的战略布局。确立了“创名校、出名师、育名生”的办学目标，把“为孩子编织快乐幸福童年”作为办学的出发点，把“幸福和创新”作为学校整体改革的主旋律，以“教育思想超前化，教育设施现代化，教师队伍专业化”为办学思路。整个学校焕发了生机，教师队伍充满了活力，办学境界逐渐提升。
</w:t>
      </w:r>
    </w:p>
    <w:p/>
    <w:p>
      <w:pPr/>
      <w:r>
        <w:rPr>
          <w:rStyle w:val="myStyle"/>
        </w:rPr>
        <w:t xml:space="preserve">
	刘校长爱课堂。虽然学校公务繁忙，但她把工作的主阵地放在课堂上，把心沉浸在课堂中。半年时间，听了70多节课，与70多位青年教师交流，她说，她要与教师们一起在课堂中成长。
</w:t>
      </w:r>
    </w:p>
    <w:p/>
    <w:p>
      <w:pPr/>
      <w:r>
        <w:rPr>
          <w:rStyle w:val="myStyle"/>
        </w:rPr>
        <w:t xml:space="preserve">
	在刘校长的带领下，实验小学凝聚了一个平凡而又优秀的教师群体。他们用情和爱使得校园里的每个人有了风采与神韵，他们用光阴和智慧赋予百年老校高雅的品位和激荡的胸怀。艺术教育的专家朱磊，年过半百，仍然以饱满的热情，浪漫的笑容，与孩子们一起天真地舞蹈、歌唱；数学名师刘备荒，以扎实的理论功底，先进的教学思想，娴熟的教学技巧，轻松活泼的教学风格，带领着一批批年轻教师成长；语文教研组长李洪钧，扎根课堂，用理论支撑课堂，用课堂丰富理论。她主持了省级课题《健康课堂下师生关系的研究》。提炼出了“健康课堂三部曲”――预学，共学，延学三环教学模式；59岁的体育教师梁xx，以他健康的'生活方式影响着同事和学生，他单车走天涯，骑车到上海看世博会，到北京看故宫，到xx环xx湖，到xx朝拜布达拉宫。他组织全国各地的车友，驱车挺进大别山，为推介xx不遗余力；更有那用生命坚守信念的陈xx。在十七岁的花季里，她患上了被医学界称之为“不死的癌症”的类风湿性关节炎，关节严重变形，行动艰难，浑身疼痛难忍。但在病魔面前，她没有退缩，没有消沉，反而以坚韧的毅力扼住命运的咽喉，与之进行顽强的抗争，以满腔热情投身于教育事业。她的病一日比一日严重，手关节变形，吃饭拿不住筷子，她却用双手艰难地握住粉笔；她的腿脚变形，无法久坐久站，她就倚着讲台支撑着病体，每当下课铃声响起，她都累得如同被抽了筋一般。为了让学生身临其境的感受课文意境，她总是忍着疼痛，该唱的时候唱着，该舞的时候舞着，尽情地发挥着肢体语言的妙用。对于风湿病人来说，电扇的风好似扎进骨头的针，然而在炎炎夏日里，她用厚厚的外套把自己包裹严实，却打开电扇为学生送去凉爽，她用自己的一身痱子换来了学生的安逸。每天晨曦渐露的时候，她一手牵着心爱的女儿，一手夹着教本，步履蹒跚地踏进校园，脸上是一贯的微笑，眼神是一贯的坚毅，姿势是一贯的优雅……学校领导考虑安排她转岗到后勤，她却微笑着婉拒：“只有站在讲台上，我的人生才有意义！”
</w:t>
      </w:r>
    </w:p>
    <w:p/>
    <w:p>
      <w:pPr/>
      <w:r>
        <w:rPr>
          <w:rStyle w:val="myStyle"/>
        </w:rPr>
        <w:t xml:space="preserve">
	在我的身边，诸如此类心存大爱的教师比比皆是，感人至深的爱的故事是数不胜数。
</w:t>
      </w:r>
    </w:p>
    <w:p/>
    <w:p>
      <w:pPr/>
      <w:r>
        <w:rPr>
          <w:rStyle w:val="myStyle"/>
        </w:rPr>
        <w:t xml:space="preserve">
	是啊，其实教育的所有意义与真谛都与爱有关，都与幸福有关！爱是献身教育的无怨无悔，爱是全心付出的不计名利，爱是不断学习的乐此不疲！爱是播撒阳光，照亮孩子们前行的道路；爱是俯下身子，托起孩子们腾飞的翅膀！只要我们努力付出，我们都能享受教育的幸福，都能成就幸福的教育！
</w:t>
      </w:r>
    </w:p>
    <w:p/>
    <w:p>
      <w:pPr/>
      <w:r>
        <w:rPr>
          <w:rStyle w:val="myStyle"/>
        </w:rPr>
        <w:t xml:space="preserve">
	师德师风演讲稿-洗尽浮华铸师魂
</w:t>
      </w:r>
    </w:p>
    <w:p/>
    <w:p>
      <w:pPr/>
      <w:r>
        <w:rPr>
          <w:rStyle w:val="myStyle"/>
        </w:rPr>
        <w:t xml:space="preserve">
	曾经有一件事强烈地刺激着我：有一位青年教师，坚决不去参加难得一聚的同学会，因为他觉得有的同学成了老板，而自己一介教书先生，实在寒酸。畸形的比较、汹涌的欲望、焦灼的心态、决心和誓言、奔波与疲惫，如今已构成了大多数人生活的全部。但我不相信人只能这样生活，正如我的演讲题目：
</w:t>
      </w:r>
    </w:p>
    <w:p/>
    <w:p>
      <w:pPr>
        <w:jc w:val="center"/>
      </w:pPr>
      <w:r>
        <w:rPr>
          <w:rStyle w:val="myStyleh4"/>
        </w:rPr>
        <w:t xml:space="preserve">立师德铸师魂演讲稿12</w:t>
      </w:r>
    </w:p>
    <w:p/>
    <w:p>
      <w:pPr/>
      <w:r>
        <w:rPr>
          <w:rStyle w:val="myStyle"/>
        </w:rPr>
        <w:t xml:space="preserve">
	各位领导，各位老师：
</w:t>
      </w:r>
    </w:p>
    <w:p/>
    <w:p>
      <w:pPr/>
      <w:r>
        <w:rPr>
          <w:rStyle w:val="myStyle"/>
        </w:rPr>
        <w:t xml:space="preserve">
	各位下午好。
</w:t>
      </w:r>
    </w:p>
    <w:p/>
    <w:p>
      <w:pPr/>
      <w:r>
        <w:rPr>
          <w:rStyle w:val="myStyle"/>
        </w:rPr>
        <w:t xml:space="preserve">
	寒假期间有幸看了《做不抱怨的教师》这本书，很高兴今天能和大家分享交流和阅读的收获。作为新人，我经验不多，这里就说说自己的看法。
</w:t>
      </w:r>
    </w:p>
    <w:p/>
    <w:p>
      <w:pPr/>
      <w:r>
        <w:rPr>
          <w:rStyle w:val="myStyle"/>
        </w:rPr>
        <w:t xml:space="preserve">
	我从这本书中学到了很多。其实我也是一个爱抱怨的人。回家吃饭，和家人聊天，总会时不时抱怨几句。学生不听话，工作压力大等。有人给我建议，说既然有这么大的意见我就不干了，既然想干就别那么抱怨了。但我不这么认为。我是委婉的说“我在缓解压力。如果我说出来，压力就小了，工作也认真了。”。但是，看完这本书，我觉得自己是个醍醐灌顶的人。这种抱怨不是为了缓解压力，而是在潜意识里给自己一个心理暗示：因为学生不听话，因为我新，没有经验，因为工作难，那我就不用那么努力了。反正就是差不多。因为这个暗示，给了我作品不完美的最好理由。一瞬间，我知道这样的投诉对我的伤害有多大。他让我失去了拼搏的'动力，阻碍了我的进步。他把我关在自己织的笼子里。还好，还不算太晚。学会停止抱怨，不仅要让自己心情愉快，还要让自己保持高昂的斗志。
</w:t>
      </w:r>
    </w:p>
    <w:p/>
    <w:p>
      <w:pPr/>
      <w:r>
        <w:rPr>
          <w:rStyle w:val="myStyle"/>
        </w:rPr>
        <w:t xml:space="preserve">
	抱怨也说明我不够热爱这份工作。我总是先看到他的负面，却看不到他给我带来的正面影响。只看到这份工作让我很烦恼，却没有发现他也给了我广阔的展示平台。学着换个角度思考，突然发现没什么好抱怨的。俗话说，想做一行，爱一行，既然选择了这个行业，就要脚踏实地的投入进去。记得有一句话：“如果把教育看成一种职业，职业的真谛在于奉献；如果把教育当成科学，科学的价值在于求真；如果把教育当成艺术，艺术的生命在于创新。”选择教师职业，意味着踏上一段艰辛而漫长的“育人之旅”，要立足教育，服务教育，无愧于“教师”的神圣称号，“有心来，不取半草”。
</w:t>
      </w:r>
    </w:p>
    <w:p/>
    <w:p>
      <w:pPr/>
      <w:r>
        <w:rPr>
          <w:rStyle w:val="myStyle"/>
        </w:rPr>
        <w:t xml:space="preserve">
	我们能深刻理解的是，我们的言行总是受到学生的关注。有一件事让我印象深刻，有一次我走进教室还没开始上课，坐在前排的一个学生小声对我说，老师，你看起来心情不好。我愣了一下，发现是的，有些担心，有点惭愧。当我把它写在脸上写得这么清楚的时候，它是如此明显，以至于学生们发现了它，这种情绪也会给他们带来很大的负面影响。尤其是我们小学生，对老师的模仿和依赖很强，我们的行为都是在他们眼里看到，在他们心里记住的。在没有形成正确的是非观之前，教师做什么都是对的，即使不做，也可以效仿。老师成为标杆，正直不能保证所有的学生都是正直的，但如果老师是倾斜的，那么学生就不能正直，鱼开始在头上发臭。不一定是家长，而是老师。如果我们每天抱怨工作累了，苦着脸去上课，我们可以想象我们的学生会怎么样。他们有更好的理由抱怨他们的作业和书，因为这是他们的老师抱怨的。
</w:t>
      </w:r>
    </w:p>
    <w:p/>
    <w:p>
      <w:pPr/>
      <w:r>
        <w:rPr>
          <w:rStyle w:val="myStyle"/>
        </w:rPr>
        <w:t xml:space="preserve">
	有人说过，照亮别人，首先要心中有光；点燃别人，首先要有自己的火种。不要抱怨，心中永远有信心，努力工作，脚踏实地的教育人，才能成为真正快乐的老师。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2023-09-22T20:04:44+08:00</dcterms:created>
  <dcterms:modified xsi:type="dcterms:W3CDTF">2023-09-22T20:04:44+08:00</dcterms:modified>
</cp:coreProperties>
</file>

<file path=docProps/custom.xml><?xml version="1.0" encoding="utf-8"?>
<Properties xmlns="http://schemas.openxmlformats.org/officeDocument/2006/custom-properties" xmlns:vt="http://schemas.openxmlformats.org/officeDocument/2006/docPropsVTypes"/>
</file>