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关于大学生的暑期社会实践报告汇集5篇</w:t>
      </w:r>
    </w:p>
    <w:p/>
    <w:p/>
    <w:p>
      <w:pPr/>
      <w:r>
        <w:rPr>
          <w:rStyle w:val="myStyle"/>
        </w:rPr>
        <w:t xml:space="preserve">
	千里之行，始于足下。回顾这段时间的大学生暑期社会实践工作，我全身心地投入其中。这个时候，你可以通过总结来记录自己的经验和教训。实践报告是以书面形式展示实践过程、结果和经验的方式。大学生暑期社会实践报告写作应注意哪些问题？这是一篇新发布的文章，题为《大学生暑期社会实践报告》，值得一读。希望阅读本文能为您提供新的思路和方法！
</w:t>
      </w:r>
    </w:p>
    <w:p/>
    <w:p>
      <w:pPr/>
      <w:r>
        <w:rPr>
          <w:rStyle w:val="myStyle"/>
        </w:rPr>
        <w:t xml:space="preserve">
</w:t>
      </w:r>
    </w:p>
    <w:p/>
    <w:p>
      <w:pPr>
        <w:jc w:val="center"/>
      </w:pPr>
      <w:r>
        <w:rPr>
          <w:rStyle w:val="myStyleh4"/>
        </w:rPr>
        <w:t xml:space="preserve">关于大学生的暑期社会实践报告(篇1)</w:t>
      </w:r>
    </w:p>
    <w:p/>
    <w:p>
      <w:pPr/>
      <w:r>
        <w:rPr>
          <w:rStyle w:val="myStyle"/>
        </w:rPr>
        <w:t xml:space="preserve">
	今年暑假我参加了学校组织的暑期社会实践活动，固然五天的时间活动让我觉得很累很辛劳，但我从中锻炼了自己，并且学到了很多课堂上学不到的东西。也通过五天的实践，使我有了些关于社会下层建设的心得体会。第一次全方位、近间隔的进出自己的专业知识。通过假期中的社会实践工作，使自己的思想和意志都得到了一个质的奔腾。社会是个大课堂，对于我们涉世不深的大学生来说，我们只有主动的往接触它，了解它，才能更好地往适应它。未来的社会布满剧烈的竞争，心得体会这向我们广大大学生提出了严重的挑战。为此我们在紧张的学习之余要多多参加社会实践。
</w:t>
      </w:r>
    </w:p>
    <w:p/>
    <w:p>
      <w:pPr/>
      <w:r>
        <w:rPr>
          <w:rStyle w:val="myStyle"/>
        </w:rPr>
        <w:t xml:space="preserve">
	多多向社会学习，在学习中发现自己的不足，以而完善自己，进步自己，只有这样我们才能在未来的社会中立于不败之地。社会在发展，时代在进步，我国也在不断地变化着，作为当代大学的我们也在不断地发扬参加社会实践精神；懂得科技、懂得创业、更是当今大学生更趋势的社会实践项目。夏日列日当头。正是由于有这样的环境，正激起了我要在暑假参加社会实践的决心。我要看看我能否在恶劣的环境中有能力依靠自己的双手和大脑维持自己的保存，同时，也想通过亲身体验社会实践让自己更进一步了解社会，在实践中增长见识，锻炼自己的才干，培养自己的韧性，更加重要的是检验一下自己所学的东西能否被社会所用。
</w:t>
      </w:r>
    </w:p>
    <w:p/>
    <w:p>
      <w:pPr/>
      <w:r>
        <w:rPr>
          <w:rStyle w:val="myStyle"/>
        </w:rPr>
        <w:t xml:space="preserve">
	自己的能力能否被社会所承认。想通过社会实践，找出自己的不足和差距所在。社会实践活动给生活在都市的大学生们提供了广泛接触下层、了解下层的机会。深切下层，同下层领导谈心交流，思想碰撞出了新的火花。从中学到了很多书本上学不到的东西，罗致了丰富的营养，理解了“从大众中来，到大众中往”的真正涵义，熟悉到只有到实践中往、到下层中往，把小我的命运同社会、同国家的命运联系起来，才是青年景长成才的正确之路。“艰辛知人生，实践长才干”。通过开展丰富多彩的社会实践活动，使我逐步了解了社会，开阔了视野，增长了才干，并在社会实践活动中认清了自己的位置，发现了自己的不足。
</w:t>
      </w:r>
    </w:p>
    <w:p/>
    <w:p>
      <w:pPr/>
      <w:r>
        <w:rPr>
          <w:rStyle w:val="myStyle"/>
        </w:rPr>
        <w:t xml:space="preserve">
	对自身价值能够进行客观评价。这在无形中使我对自己有一个正确的定位，增强了我努力学习的信心和毅力。我是一名大三学生，行将走上社会，更应该提早走进社会、熟悉社会、适应社会。“纸上得来终觉浅，尽知此事要躬行”。社会实践使同学们找到了理论与实践的最佳结合点。尤其是我们学生，只重视理论学习，忽视实践环节，往往在实际工作岗亭上发挥的不很理想。通过实践所学的专业理论知识得到巩固和进步。就是紧密结合自身专业特色，在实践中检验自己的知识和水平。通过实践，原来理论上模糊和印象不深的得到了巩固，原先理论上欠缺的在实践环节中得到补偿，加深了对根基原理的理解和消化在几天实践中。
</w:t>
      </w:r>
    </w:p>
    <w:p/>
    <w:p>
      <w:pPr/>
      <w:r>
        <w:rPr>
          <w:rStyle w:val="myStyle"/>
        </w:rPr>
        <w:t xml:space="preserve">
	我们也从老师那学到了很多，不只是知识，还有做人的道理等等，这次的社会实践丰富了我们的生活，充实了现在的年轻人。大家一起努力吧，开创我们美好的未来。
</w:t>
      </w:r>
    </w:p>
    <w:p/>
    <w:p>
      <w:pPr>
        <w:jc w:val="center"/>
      </w:pPr>
      <w:r>
        <w:rPr>
          <w:rStyle w:val="myStyleh4"/>
        </w:rPr>
        <w:t xml:space="preserve">关于大学生的暑期社会实践报告(篇2)</w:t>
      </w:r>
    </w:p>
    <w:p/>
    <w:p>
      <w:pPr/>
      <w:r>
        <w:rPr>
          <w:rStyle w:val="myStyle"/>
        </w:rPr>
        <w:t xml:space="preserve">
	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
</w:t>
      </w:r>
    </w:p>
    <w:p/>
    <w:p>
      <w:pPr/>
      <w:r>
        <w:rPr>
          <w:rStyle w:val="myStyle"/>
        </w:rPr>
        <w:t xml:space="preserve">
	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
</w:t>
      </w:r>
    </w:p>
    <w:p/>
    <w:p>
      <w:pPr/>
      <w:r>
        <w:rPr>
          <w:rStyle w:val="myStyle"/>
        </w:rPr>
        <w:t xml:space="preserve">
	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没有实践，就没有发言权”，只有亲身经历过才会有那种超乎平常的感觉。于是，我决定今年暑假利用假期时间和同学一起做一项有意义的社会实践活动。
</w:t>
      </w:r>
    </w:p>
    <w:p/>
    <w:p>
      <w:pPr/>
      <w:r>
        <w:rPr>
          <w:rStyle w:val="myStyle"/>
        </w:rPr>
        <w:t xml:space="preserve">
	一、实践内容 
</w:t>
      </w:r>
    </w:p>
    <w:p/>
    <w:p>
      <w:pPr/>
      <w:r>
        <w:rPr>
          <w:rStyle w:val="myStyle"/>
        </w:rPr>
        <w:t xml:space="preserve">
	通过去xx县做兼职教师一方面了解当地中小学生的受教育情况，另一方面也让自己在这为期一个半月的时间里，亲身体会一下在当下这样的社会想找到一份好的工作确实是一件不容易的事情。
</w:t>
      </w:r>
    </w:p>
    <w:p/>
    <w:p>
      <w:pPr/>
      <w:r>
        <w:rPr>
          <w:rStyle w:val="myStyle"/>
        </w:rPr>
        <w:t xml:space="preserve">
	二、实践主要步骤 
</w:t>
      </w:r>
    </w:p>
    <w:p/>
    <w:p>
      <w:pPr/>
      <w:r>
        <w:rPr>
          <w:rStyle w:val="myStyle"/>
        </w:rPr>
        <w:t xml:space="preserve">
	1、x月x日―x月x日：主要大力宣传“步步高”这个辅导机构的各项优势以及登记报名。
</w:t>
      </w:r>
    </w:p>
    <w:p/>
    <w:p>
      <w:pPr/>
      <w:r>
        <w:rPr>
          <w:rStyle w:val="myStyle"/>
        </w:rPr>
        <w:t xml:space="preserve">
	2、x月x日―x月x日：入学考试。
</w:t>
      </w:r>
    </w:p>
    <w:p/>
    <w:p>
      <w:pPr/>
      <w:r>
        <w:rPr>
          <w:rStyle w:val="myStyle"/>
        </w:rPr>
        <w:t xml:space="preserve">
	3、x月x日―x月x日：教学期及结业考试（结业考试为最后两天）。
</w:t>
      </w:r>
    </w:p>
    <w:p/>
    <w:p>
      <w:pPr/>
      <w:r>
        <w:rPr>
          <w:rStyle w:val="myStyle"/>
        </w:rPr>
        <w:t xml:space="preserve">
	三、宣传之旅 
</w:t>
      </w:r>
    </w:p>
    <w:p/>
    <w:p>
      <w:pPr/>
      <w:r>
        <w:rPr>
          <w:rStyle w:val="myStyle"/>
        </w:rPr>
        <w:t xml:space="preserve">
	经过步步高辅导中心总部为期x个月的选拔，xx师范大学xxx暑期辅导中心都匀市xx县教学点的老师由xx来自xx市内各大高校的大学生组成。在为期x天的招生期里，我们每天都起早贪黑的为了招到学生而不懈的努力着。每天每个人都会扛上好几百份宣传报纸穿梭于xx县的大街小巷，悉心地向路边的每一个人仔细的解读报纸上的内容。这xx天我们遭遇过路人的白眼、冷嘲热讽，也得到过热心人的鼓励与支持。但是，我们都没有灰心。就算海报、喇叭、横幅被城管缴了，当时心里不好受，回去之后也把它当成冒险告诉自己的伙伴……那是我们不仅要忍受身体的疲惫，也要备受精神方面的煎熬，真正的让我体会到了父母在外挣钱的不易与现在就业难的问题。
</w:t>
      </w:r>
    </w:p>
    <w:p/>
    <w:p>
      <w:pPr/>
      <w:r>
        <w:rPr>
          <w:rStyle w:val="myStyle"/>
        </w:rPr>
        <w:t xml:space="preserve">
	四、开心的教学期 
</w:t>
      </w:r>
    </w:p>
    <w:p/>
    <w:p>
      <w:pPr/>
      <w:r>
        <w:rPr>
          <w:rStyle w:val="myStyle"/>
        </w:rPr>
        <w:t xml:space="preserve">
	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
</w:t>
      </w:r>
    </w:p>
    <w:p/>
    <w:p>
      <w:pPr/>
      <w:r>
        <w:rPr>
          <w:rStyle w:val="myStyle"/>
        </w:rPr>
        <w:t xml:space="preserve">
	这个愿望终于得以实现了！在2020年的x月x号，我终于登上讲台成为了一名老师！其实当时很忐忑不知道怎么办，一下子面对x―x个学生，可能是因为紧张，讲话也变得有点结巴。但是，看着讲台下学生们渴求知识的双眼，我就把自己大学生的身份完全抛弃，冠以自己是“老师”这个新身份渐渐地就进入了老师这个角色。当我第三天上课时就已经能完全的掌控整个课堂了。
</w:t>
      </w:r>
    </w:p>
    <w:p/>
    <w:p>
      <w:pPr/>
      <w:r>
        <w:rPr>
          <w:rStyle w:val="myStyle"/>
        </w:rPr>
        <w:t xml:space="preserve">
	在后面的教学中，xx多个孩子都很听话。上课也十分的认真，偶尔也会有那么几个让老师们头痛的学生。但是，这些孩子总会给我们带来惊喜。有时他（她）会突然跑到办公室去认真地对你说：“老师，你辛苦了，我给你按按摩。”记忆最深的是我所带的二年级班的小孩（我教的是小学二年级语文，三年级英语。六年级英语）。其中有一个叫xx的小男孩，总是调皮捣蛋。有时会与女生打架；有时闹得不可开交，会催我快点下课；有时作业也不交。但是，我发现只要我在课堂上讲故事，他就会十分安静且认认真真地听我说完，中途还不允许别人打断。
</w:t>
      </w:r>
    </w:p>
    <w:p/>
    <w:p>
      <w:pPr/>
      <w:r>
        <w:rPr>
          <w:rStyle w:val="myStyle"/>
        </w:rPr>
        <w:t xml:space="preserve">
	还有一个叫xxx，上课第一天我叫他读课文，他打死都不读。后来，在每次上课时我都会刻意叫他读课文，最后每次朗读他都要开口了，只是语速比其他小孩慢一点。这次的实践充满了孩子们的欢声笑语，所以我觉得很开心！
</w:t>
      </w:r>
    </w:p>
    <w:p/>
    <w:p>
      <w:pPr/>
      <w:r>
        <w:rPr>
          <w:rStyle w:val="myStyle"/>
        </w:rPr>
        <w:t xml:space="preserve">
	五、实践中发现当地中小学生的不足 
</w:t>
      </w:r>
    </w:p>
    <w:p/>
    <w:p>
      <w:pPr/>
      <w:r>
        <w:rPr>
          <w:rStyle w:val="myStyle"/>
        </w:rPr>
        <w:t xml:space="preserve">
	可能是由于xx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d”跟“t”、“b”跟“p”、“g”跟“k”、“zh”跟“ch”等。不管我怎么纠都纠不过来。这可能跟他们当时（小学时）那里的师资力量有关吧。
</w:t>
      </w:r>
    </w:p>
    <w:p/>
    <w:p>
      <w:pPr/>
      <w:r>
        <w:rPr>
          <w:rStyle w:val="myStyle"/>
        </w:rPr>
        <w:t xml:space="preserve">
	六、实践心得体会 
</w:t>
      </w:r>
    </w:p>
    <w:p/>
    <w:p>
      <w:pPr/>
      <w:r>
        <w:rPr>
          <w:rStyle w:val="myStyle"/>
        </w:rPr>
        <w:t xml:space="preserve">
	一个半月的教师兼职时间虽短，但是我却在这短短的时间里，体会作为一名教师的不易。它让我学到了：
</w:t>
      </w:r>
    </w:p>
    <w:p/>
    <w:p>
      <w:pPr/>
      <w:r>
        <w:rPr>
          <w:rStyle w:val="myStyle"/>
        </w:rPr>
        <w:t xml:space="preserve">
	第一，从事教学工作需要“专（钻）心”：为了这次实践的顺利进行，我投入了大量的精力准备。虽然说对于小学的知识不在话下，但我还是丝毫不敢马虎，教学期间我也在网上查询了有关与小学生相处的经验交流，在充分尊重儿童身心发展规律的前提下完成率这次的实践活动。
</w:t>
      </w:r>
    </w:p>
    <w:p/>
    <w:p>
      <w:pPr/>
      <w:r>
        <w:rPr>
          <w:rStyle w:val="myStyle"/>
        </w:rPr>
        <w:t xml:space="preserve">
	第二，从事教学工作需要细心与耐心。面对一群年龄都在xx岁左右的小学生，他们对知识接受和记忆的方式和能力都有其特点和限制，我们在教学中不能从自身主观出发“想当然之”。对学生在学习中所遇到的障碍要“耐心”的讲解，不能一带而过。一遍不行就两遍，两遍不行三遍，同时得细心的观察小学生每天的微小变化，时刻了解他们内心的小想法。当然，也应该反省自己的教学方式是否得当。
</w:t>
      </w:r>
    </w:p>
    <w:p/>
    <w:p>
      <w:pPr/>
      <w:r>
        <w:rPr>
          <w:rStyle w:val="myStyle"/>
        </w:rPr>
        <w:t xml:space="preserve">
	这一个半月的实践体验在我们心里已是沉甸甸的回忆，这段不可磨灭的回忆，丰富了我们的大学生活，更是为我们的人生旅程增添了绚丽的色彩，这次支教活动也让孩子们开阔了的视野，接触了很多之前从来没有接触过的新鲜事物，特别是在我们支教的老师身上学到了很多东西，感受到了爱。我们想用我们的知识、坚持、执着，甚至我们的全部去换孩子们一个收获的微笑。
</w:t>
      </w:r>
    </w:p>
    <w:p/>
    <w:p>
      <w:pPr/>
      <w:r>
        <w:rPr>
          <w:rStyle w:val="myStyle"/>
        </w:rPr>
        <w:t xml:space="preserve">
	实践结束了，但这又是另一个新的开始，我们的人生得到了不同的意义，我们正在为自己的人生书写不同的篇章。我自己也成长了不少，变得更有自信了，对社会，对实现自我价值的思考更加深入了，正如“实践出真知”所说的，作为一名21世纪的大学生，要想成为一名合格的人才，必须跨出校门，走向社会，把自己所学的理论知识应用与实际，从实际出发，在实践中不断分析、总结。从而提高自身解决问题的能力。并且参加社会实践，对我们树立正确的人生观、价值观、世界观也是有很大的帮助的。
</w:t>
      </w:r>
    </w:p>
    <w:p/>
    <w:p>
      <w:pPr>
        <w:jc w:val="center"/>
      </w:pPr>
      <w:r>
        <w:rPr>
          <w:rStyle w:val="myStyleh4"/>
        </w:rPr>
        <w:t xml:space="preserve">关于大学生的暑期社会实践报告(篇3)</w:t>
      </w:r>
    </w:p>
    <w:p/>
    <w:p>
      <w:pPr/>
      <w:r>
        <w:rPr>
          <w:rStyle w:val="myStyle"/>
        </w:rPr>
        <w:t xml:space="preserve">
	古人曰：“逝者如斯夫，不舍昼夜”，大学生暑期优秀社会实践报告范文。短暂又难忘的实践旅程就像白驹过隙般，飞速而逝，而这其间的感受也像五味瓶――酸甜苦辣咸一应俱全，在每日紧张充实的工作环境中不觉间已经走过了一个月的实践期，回首这一个月的实践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践，是一次难得的机遇。使我们在掌握基本理论知识后，迅速的加以实践运用。巩固学习成果。同时，在大三学年，能对所学知识有了更进一步的深化理解，便于更好的学习。这是学业上的优势。更为可贵的是，我们在实践中成长的更加成熟，无论是思想还是心理上。由于我们一贯生活在校园中，时刻有老师、家长和同学关爱，生活可以说用无忧无虑来形容，很少接触社会，也很少吃苦。在这次酒店实践中，困难时刻严峻的考验着我们。通过这次实践，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践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践占用了我们大学里的最后一个暑假的时间，但是这和以往打的暑期工不同，在工作过程中，我们不是单纯地出卖自己的劳动力去换取报酬，而是当自己是酒店的一员，和各部门同事密切合作维护酒店形象和创造最大的利益。实践过程中，我们不会因为还是本科在读生而受到特别的礼遇，和其他心员工一样，从酒店基本知识和本职工作开始了解，偶尔做错事，也不会有人偏袒。作为酒店的一员，穿上了制服，就要处处维护酒店的权益，要把自己和酒店紧密联系起来，要熟悉酒店的信息，要另自己的一言一行都要代表酒店的利益，时刻为酒店做宣传，提高酒店和自己的形象。实践过程中，让我提前接触了社会，认识到了当今的就业形势，并为自己不久后的就业计划做了一次提前策划。通过这次实践，我发现了自己与酒店的契合点，为我的就业方向做了一个指引。另外，酒店的人才培养制度为我们提供了大量的学习机会，为我们提供了就业机会。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关于大学生的暑期社会实践报告(篇4)</w:t>
      </w:r>
    </w:p>
    <w:p/>
    <w:p>
      <w:pPr/>
      <w:r>
        <w:rPr>
          <w:rStyle w:val="myStyle"/>
        </w:rPr>
        <w:t xml:space="preserve">
	前言：
</w:t>
      </w:r>
    </w:p>
    <w:p/>
    <w:p>
      <w:pPr/>
      <w:r>
        <w:rPr>
          <w:rStyle w:val="myStyle"/>
        </w:rPr>
        <w:t xml:space="preserve">
	大学生活正式步入了正轨，我意识到自己应该充分利用课余时间，来锻炼自己，把自己所学的理论知识应用于实践，从实践中不断分析总结，从而提高自身的能力。我想一个大学生之所以有别于中学生，就在于他更重视培养学生的实践能力。在注重素质教育的今天，社会实践活动一直被视为高校培养德、智、体、美、劳全面发展的新世纪优秀人才的重要途径。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实践，就是把所学的理论知识，运用到客观实际中去，使自己所学的理论知识有用武之地。
</w:t>
      </w:r>
    </w:p>
    <w:p/>
    <w:p>
      <w:pPr/>
      <w:r>
        <w:rPr>
          <w:rStyle w:val="myStyle"/>
        </w:rPr>
        <w:t xml:space="preserve">
	只学不实践，所学的就等于零，理论应该与实践相结合。另一方面，实践可为以后找工作打基础。通过这段时间的实践，学到一些在学校里学不到的东西。因为环境的不同，接触的人与事不我们不只要学好学校里所学到的知识，还要不断从生活中，实践中学其他知识，不断地从各方面武装自已，才能在竞争中突出自已，表现自己。同时，从中所学的东西自然就不一样了。要学会从实践中学习，从学习中实践。“没有实践，就没有发言权”，只有亲身经历过才会有那种超乎平常的感觉。于是，我决定今年利用课余时间和同学一起做一项有意义的社会实践活动。
</w:t>
      </w:r>
    </w:p>
    <w:p/>
    <w:p>
      <w:pPr/>
      <w:r>
        <w:rPr>
          <w:rStyle w:val="myStyle"/>
        </w:rPr>
        <w:t xml:space="preserve">
	实践内容：我常常会想到这样一个特殊的群体：学校里一群天真可爱的孩子，他们看上去和天下所有的孩子没什么区别，但实际上又有些不同。他们的父母为了生计走进大城市打工，用勤劳和智慧获取家庭收入，为经济发展和社会稳定作出了不可忽视的贡献，但是这些家庭因为没有较高的收入，难以将孩子送入北京的优质学校。在打工子弟学校，因为师资力量的限制，孩子们难以收到应享受的、于城区孩子一样的教育，尤其是外语教育。为实现教育公平贡献力量，也为了孩子接受较高水平的外语教育，我走入了七彩小学，成为了孩子们的老师和姐姐。
</w:t>
      </w:r>
    </w:p>
    <w:p/>
    <w:p>
      <w:pPr/>
      <w:r>
        <w:rPr>
          <w:rStyle w:val="myStyle"/>
        </w:rPr>
        <w:t xml:space="preserve">
	教学回忆
</w:t>
      </w:r>
    </w:p>
    <w:p/>
    <w:p>
      <w:pPr/>
      <w:r>
        <w:rPr>
          <w:rStyle w:val="myStyle"/>
        </w:rPr>
        <w:t xml:space="preserve">
	去七彩小学之前，爱心支点内部对志愿者进行了统一培训，为后期的授课打下了坚实的基础。我准备自己负责的课程，想象着给孩子们上课的情景，心中充满了期待。
</w:t>
      </w:r>
    </w:p>
    <w:p/>
    <w:p>
      <w:pPr/>
      <w:r>
        <w:rPr>
          <w:rStyle w:val="myStyle"/>
        </w:rPr>
        <w:t xml:space="preserve">
	但是上课时遇到了很多难题，这其中的酸甜苦辣，回味无穷。孩子们会问你奇奇怪怪的问题；他们很“冲动”，总是打断你的话，但他们说的却是另外一回事；他们很活跃，课上总想站起来或是在教室里走动；带着他们做游戏时，他们满院子的跑，我们满院子的追……可能是因为我们看上去像大姐姐，不严厉，也可能是熟悉了，所以后来他们很随意，不大遵守纪律。此类种种，在一开始给教学带来了极大的困扰，但是随着经验的积累，我摸索出了一套自己的教学方式。
</w:t>
      </w:r>
    </w:p>
    <w:p/>
    <w:p>
      <w:pPr/>
      <w:r>
        <w:rPr>
          <w:rStyle w:val="myStyle"/>
        </w:rPr>
        <w:t xml:space="preserve">
	英语对他们来说，是很难的一门课。在授课过程中，曾经问他们喜欢英语吗，大多数都是不喜欢，有的是因为考不好，就像喜欢数学，因为数学考得好；有的是因为太难了，听不懂，想学但是学不好，但是他们对英语的渴望，渴望学到更多的知识，让我感动。因为我们的时间和资源有限，不能给予他们较系统的英语知识。所以课上我主要以学习单词和简单的句子及日常简单的口语交流为主，以游戏，比赛的趣味的形式进行教学，目的在于提高他们对英语学习的兴趣，提高学习的主动性，掌握些学习英语的方法，让他们在今后能更好地学习英语。几天下来我慢慢的摸索出一套自己的教学方法。每节课我都会把他们分成两组，并每组起个有特色的名字和宣言，进行比分的比赛。我觉得，爱玩的孩子的天性，以游戏的方式教学，会让孩子提起兴趣，很快就进入状态。孩子们都有一种好胜心理，在游戏中总希望自己的组能赢，想在别人面前表现自己的能力，得到别人的承认。这样，他们就会很认真地思考问题，以最快最准的方式解出答案。例如，在玩“抢凳子”和“时间司令”的游戏中，孩子们争先恐后地举手要回答。有一个小女孩叫范思烨，每次最先举手，但是让她站起来回答时，又会问我，老师，你刚刚问的什么啊？还有的孩子，因为自己的组得分少或者举手举得慢了，就急得直跺脚，一脸的不服气。虽然这样一节课很累，要不停的维持课堂秩序，但是，我却很充实很开心，面对着一张张纯真的笑脸，心里有无限的平静和安慰。由于我要大声的喊，到最后嗓子都哑了，可是看着他们天真可爱的笑脸时，我特别的欣慰，心底反而有股暖流在流淌，嗓子再痛我的心里都觉得很甜。
</w:t>
      </w:r>
    </w:p>
    <w:p/>
    <w:p>
      <w:pPr/>
      <w:r>
        <w:rPr>
          <w:rStyle w:val="myStyle"/>
        </w:rPr>
        <w:t xml:space="preserve">
	孩子们从初次见面的不敢靠近，到与我们互相嬉戏打闹，诉说心里话，再到临别的依依不舍，这个过程记录着我们之间的情谊。记得有一次，一个小女孩小心翼翼地拉了拉我的衣角，然后给了我一片奥利奥；还有一个小男孩画了一幅画给我，他说上面的小人一个是他，一个是我――那些时候我的鼻尖有点酸酸的，那是感动吧。而每一声“姐姐”，都包含着孩子对我们由衷的喜爱和对知识的渴望。
</w:t>
      </w:r>
    </w:p>
    <w:p/>
    <w:p>
      <w:pPr/>
      <w:r>
        <w:rPr>
          <w:rStyle w:val="myStyle"/>
        </w:rPr>
        <w:t xml:space="preserve">
	虽然时间很短，但是我们之间的情谊很真诚，也很单纯。就是这种真诚和单纯，让我们在最短的时间内领会到了很多。每一个问题的发生都催促着我们马上解决，因为我们时间是很短暂的，我们想不带遗憾地离开。每天放学后我们就分享发生在小孩身上的趣事，或者讨论他们的问题。从而，我们了解每个小孩的进程很快。这让我明白，我们这一小队，分工合作的配合是非常重要的。
</w:t>
      </w:r>
    </w:p>
    <w:p/>
    <w:p>
      <w:pPr/>
      <w:r>
        <w:rPr>
          <w:rStyle w:val="myStyle"/>
        </w:rPr>
        <w:t xml:space="preserve">
	漫长的旅途
</w:t>
      </w:r>
    </w:p>
    <w:p/>
    <w:p>
      <w:pPr/>
      <w:r>
        <w:rPr>
          <w:rStyle w:val="myStyle"/>
        </w:rPr>
        <w:t xml:space="preserve">
	从北京第二外国语学院到七彩小学路途遥远，有两个小时的旅途。经过长时间的舟车劳顿，志愿者们都已经十分劳累了。但是在见到孩子们一张张天真而纯洁的笑脸时，满身的疲惫几乎一扫而光。
</w:t>
      </w:r>
    </w:p>
    <w:p/>
    <w:p>
      <w:pPr/>
      <w:r>
        <w:rPr>
          <w:rStyle w:val="myStyle"/>
        </w:rPr>
        <w:t xml:space="preserve">
	北京的秋天晴空万里，但是冬天却寒风刺骨。还记得在严冬时，我们一群志愿者裹着厚厚的大衣，瑟缩着站在公交站牌边，鼻子冻得通红，一起讲着笑话以驱赶寒气。路边的烤红薯，那诱人的香气和金黄的色泽，捧在手心里的温暖，就像心里爱和温情一样，从指间簌簌地传到了心里。春天的风沙更是可怕，北京的沙尘暴从不给任何人留情面，我们这些路上的大小孩，自然“深受其害”。几乎每讲一句话，便要吐一口沙子。
</w:t>
      </w:r>
    </w:p>
    <w:p/>
    <w:p>
      <w:pPr/>
      <w:r>
        <w:rPr>
          <w:rStyle w:val="myStyle"/>
        </w:rPr>
        <w:t xml:space="preserve">
	实践体会：虽然支教时间很短，但是我却在这短短的时间里，体会作为一名教师的不易。第一，从事教学工作需要“专（钻）心”：我为这次实践的顺利进行，我投入了大量的精力准备。虽然说对于五年级的知识不在话下，但我还是丝毫不敢马虎，我上网查询了有关经验交流，在充分尊重儿童身心发展规律的前提下开展这次的实践活动。第二，从事教学工作需要“耐心”：面对一群小学生，他们对知识接受和记忆的方式和能力都有其特点和限制，我们在教学中不能从自身主观出发“想当然之”。对学生在学习中所遇到的障碍要“耐心”的讲解，一遍不行就两遍，两遍不行三遍，同时也应该反省自己的教学方式是否对路。五天的实践体验在我们心里已是沉甸甸的回忆，这段不可磨灭的回忆，丰富了我们的大学生活，更是为我们的人生旅程增添了绚丽的色彩，这次支教活动也让孩子们开阔了的视野，接触了很多之前从来没有接触过的新鲜事物，支教工作是短暂的，是忙碌的，也是充实的。支教是一种付出，更是一种爱的传递。通过支教，我们留给七彩小学的孩子们的东西是很有限，可是这其中的孤独与坚忍，平淡与深刻，失落与欢喜，感动与震撼，将成为我永远珍贵的回忆，而在其中收获的认真、勤恳、学习方法、为人处世的原则，则是我一生受用无穷的宝贵财富。这些财富让我更加成熟，更有能力去应对以后将遇到的一切困难险阻。我将带着这些回忆与财富踏上新的征途，并且努力让每一段生命都如此充实而有意义。
</w:t>
      </w:r>
    </w:p>
    <w:p/>
    <w:p>
      <w:pPr>
        <w:jc w:val="center"/>
      </w:pPr>
      <w:r>
        <w:rPr>
          <w:rStyle w:val="myStyleh4"/>
        </w:rPr>
        <w:t xml:space="preserve">关于大学生的暑期社会实践报告(篇5)</w:t>
      </w:r>
    </w:p>
    <w:p/>
    <w:p>
      <w:pPr/>
      <w:r>
        <w:rPr>
          <w:rStyle w:val="myStyle"/>
        </w:rPr>
        <w:t xml:space="preserve">
	暑假我成为了xx市xx区xx公司的一名临时业务员。我的工作内容有以下几点：
</w:t>
      </w:r>
    </w:p>
    <w:p/>
    <w:p>
      <w:pPr/>
      <w:r>
        <w:rPr>
          <w:rStyle w:val="myStyle"/>
        </w:rPr>
        <w:t xml:space="preserve">
	1、了解企业的用工情况，争取让需要招工的企业委托我们招聘。
</w:t>
      </w:r>
    </w:p>
    <w:p/>
    <w:p>
      <w:pPr/>
      <w:r>
        <w:rPr>
          <w:rStyle w:val="myStyle"/>
        </w:rPr>
        <w:t xml:space="preserve">
	2、招生。公司也是一个职业培训学校，企业可以委托我们培训。
</w:t>
      </w:r>
    </w:p>
    <w:p/>
    <w:p>
      <w:pPr/>
      <w:r>
        <w:rPr>
          <w:rStyle w:val="myStyle"/>
        </w:rPr>
        <w:t xml:space="preserve">
	3、前台咨询和整理资料。由于xx照明有限责任公司委托我们招工，所以求职人员较多，我就临时接受了这个工作，在工作中我体会感受领悟到了许多。
</w:t>
      </w:r>
    </w:p>
    <w:p/>
    <w:p>
      <w:pPr/>
      <w:r>
        <w:rPr>
          <w:rStyle w:val="myStyle"/>
        </w:rPr>
        <w:t xml:space="preserve">
	在工作中我体会到了失败的辛酸，也感受到了成功的喜悦。拿着xx针织厂的招工简章和介绍信来到我们xx镇政府。我向负责劳务输出的xx镇长请教是否现在镇上有剩余劳动力愿外出打工，他就让我去找社保处问问。来到社保处，我把招工要求一说，结果这里没有符合招工要求年龄段的人。通过他们的指点，我又找到了农办主任处。他的话让我大受挫折，不过也颇受教育。现在农村能够外出务工的，大部分都出去了，留下小孩没人看管，老人没人照顾，耕地无人耕。一周之后，经过农办主任的辛勤工作，我拿到了培训人员的汇总表，总算成功的解决了。心里的的喜悦之情无法言喻。
</w:t>
      </w:r>
    </w:p>
    <w:p/>
    <w:p>
      <w:pPr/>
      <w:r>
        <w:rPr>
          <w:rStyle w:val="myStyle"/>
        </w:rPr>
        <w:t xml:space="preserve">
	在工作中看到了自己某些方面的不足，也看到了自己的价值。
</w:t>
      </w:r>
    </w:p>
    <w:p/>
    <w:p>
      <w:pPr/>
      <w:r>
        <w:rPr>
          <w:rStyle w:val="myStyle"/>
        </w:rPr>
        <w:t xml:space="preserve">
	在工作中遭到了和人交流时的冷面孔，也饱尝了大家共同流汗，相互微笑的甜蜜滋味。不可能人人都会那么友善的对待你的，就算遇到冷面孔也不要让灰心，争取让别人改变对你的态度才是最 重要的。
</w:t>
      </w:r>
    </w:p>
    <w:p/>
    <w:p>
      <w:pPr/>
      <w:r>
        <w:rPr>
          <w:rStyle w:val="myStyle"/>
        </w:rPr>
        <w:t xml:space="preserve">
	虽然这次社会实践，不是与专业知识紧密联系的，但它对我是有不可磨灭的作用，从中学到的东西也会让我终生受用。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社会实践使同学们找到了理论与实践的最 佳结合点。尤其是我们学生，只重视理论学习，忽视实践环节，往往在实际工作岗位上发挥的不很理想。
</w:t>
      </w:r>
    </w:p>
    <w:p/>
    <w:p>
      <w:pPr/>
      <w:r>
        <w:rPr>
          <w:rStyle w:val="myStyle"/>
        </w:rPr>
        <w:t xml:space="preserve">
	另外也让我体会到了，工作不是那么好做的，认识到了自己的学识真的比较浅薄。我们大学生还是应该多放些时间在学习上，只有学好了基础知识，掌握好了理论，才能更好的服务于实践。
</w:t>
      </w:r>
    </w:p>
    <w:p/>
    <w:p>
      <w:pPr/>
      <w:r>
        <w:rPr>
          <w:rStyle w:val="myStyle"/>
        </w:rPr>
        <w:t xml:space="preserve">
	希望以后还有更多的机会，让我从实践中得到锻炼。
</w:t>
      </w:r>
    </w:p>
    <w:p/>
    <w:p>
      <w:pPr/>
      <w:r>
        <w:rPr>
          <w:rStyle w:val="myStyle"/>
        </w:rPr>
        <w:t xml:space="preserve">
	上面内容就是小编为您整理出来的《暑期社会实践报告汇集》，希望对您的写作有所帮助，更多范文样本、模板格式尽在标准下载网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2024-01-04T17:29:01+08:00</dcterms:created>
  <dcterms:modified xsi:type="dcterms:W3CDTF">2024-01-04T17:29:01+08:00</dcterms:modified>
</cp:coreProperties>
</file>

<file path=docProps/custom.xml><?xml version="1.0" encoding="utf-8"?>
<Properties xmlns="http://schemas.openxmlformats.org/officeDocument/2006/custom-properties" xmlns:vt="http://schemas.openxmlformats.org/officeDocument/2006/docPropsVTypes"/>
</file>