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爱卫工作计划(集锦13篇)</w:t>
      </w:r>
    </w:p>
    <w:p/>
    <w:p/>
    <w:p>
      <w:pPr/>
      <w:r>
        <w:rPr>
          <w:rStyle w:val="myStyle"/>
        </w:rPr>
        <w:t xml:space="preserve">
	为了加强公司的人才队伍建设，趁还来得及，我们要赶快做好工作计划。工作计划是规划自己的工作步骤和时间达到高效运作的目的。接下来是我们带来的关于“爱卫工作计划”的范文，感谢您阅读我们的内容希望有助于您的学习和生活！
</w:t>
      </w:r>
    </w:p>
    <w:p/>
    <w:p>
      <w:pPr>
        <w:jc w:val="center"/>
      </w:pPr>
      <w:r>
        <w:rPr>
          <w:rStyle w:val="myStyleh4"/>
        </w:rPr>
        <w:t xml:space="preserve">爱卫工作计划 篇1</w:t>
      </w:r>
    </w:p>
    <w:p/>
    <w:p>
      <w:pPr/>
      <w:r>
        <w:rPr>
          <w:rStyle w:val="myStyle"/>
        </w:rPr>
        <w:t xml:space="preserve">
	“爱卫、创卫”工作方案 市、区 的工作部署和区爱卫会任务要求，今年，我街 爱国卫生工作将 以 健康 、 经济发展、创建 卫生城市和 环保模范城市为 ， 地 辖内的机团 和居民 ，组织 爱卫、创卫和除害防病工作，把“四害”密度控制在 标准范围内， 预防和控制非典型肺炎、登革热等 传染病的 和流行，给居民 干净、整洁、卫生、舒适的工作和生活环境。现 我街 情况，特制定工作方案。
</w:t>
      </w:r>
    </w:p>
    <w:p/>
    <w:p>
      <w:pPr/>
      <w:r>
        <w:rPr>
          <w:rStyle w:val="myStyle"/>
        </w:rPr>
        <w:t xml:space="preserve">
	一、 思想 以“ ” 思想为 ， 十六大精神，以创建 卫生城市为 ， 《 卫生城市标准》，在去年创建工作的基础上， 和抓好我街创建 卫生城市活动，为 城市环境质量和居民 的卫生意识，改进社会环境卫生 ， 居民 身体健康 ，加速经济发展和社会进步而努力。
</w:t>
      </w:r>
    </w:p>
    <w:p/>
    <w:p>
      <w:pPr/>
      <w:r>
        <w:rPr>
          <w:rStyle w:val="myStyle"/>
        </w:rPr>
        <w:t xml:space="preserve">
	二、 组织 创建 卫生城市活动，掀起创卫高潮 今年下半年，我市将全国爱卫会创建 卫生城市检查团的综合考核。为此，我街将 《广州市创建 卫生城市规划纲要》、《 卫生城市标准》，在去年创建工作的基础上， 各个项目的查漏补缺、整改、 和 工作，将爱卫、创卫工作的 任务纳入经常化、制度化和规范化的轨道。
</w:t>
      </w:r>
    </w:p>
    <w:p/>
    <w:p>
      <w:pPr/>
      <w:r>
        <w:rPr>
          <w:rStyle w:val="myStyle"/>
        </w:rPr>
        <w:t xml:space="preserve">
	（一）、强化创卫工作 ， 创卫工作。
</w:t>
      </w:r>
    </w:p>
    <w:p/>
    <w:p>
      <w:pPr/>
      <w:r>
        <w:rPr>
          <w:rStyle w:val="myStyle"/>
        </w:rPr>
        <w:t xml:space="preserve">
	我街将把创卫工作 “一把手”工程， “一班人合力抓”， 党政主要 负总责、分管 抓的创建 体制，分解任务、督促 ，把创 卫生城市和创 环保模范城市和创建 文明城市的 （下简称三创） 起来，把创卫的 “三创”工作当中 个阶段性的突击 ，在人力、物力、财力各 的支持， 创卫工作的 。
</w:t>
      </w:r>
    </w:p>
    <w:p/>
    <w:p>
      <w:pPr/>
      <w:r>
        <w:rPr>
          <w:rStyle w:val="myStyle"/>
        </w:rPr>
        <w:t xml:space="preserve">
	（二）、 宣传，掀起创建高潮。
</w:t>
      </w:r>
    </w:p>
    <w:p/>
    <w:p>
      <w:pPr/>
      <w:r>
        <w:rPr>
          <w:rStyle w:val="myStyle"/>
        </w:rPr>
        <w:t xml:space="preserve">
	1、 印发宣传资料、张贴告示、出宣传墙报等 ，调动方 面的力量，使“爱卫、创卫”工作家喻户晓， 人心。 2、3月下旬， 社区居委会、机团 动员大会，传达市、 精神、宣传创卫的 性， 各 到创卫工作 ，营造浓厚的宣传 。
</w:t>
      </w:r>
    </w:p>
    <w:p/>
    <w:p>
      <w:pPr/>
      <w:r>
        <w:rPr>
          <w:rStyle w:val="myStyle"/>
        </w:rPr>
        <w:t xml:space="preserve">
	（三）、强化日常工作，抓好 难点。
</w:t>
      </w:r>
    </w:p>
    <w:p/>
    <w:p>
      <w:pPr/>
      <w:r>
        <w:rPr>
          <w:rStyle w:val="myStyle"/>
        </w:rPr>
        <w:t xml:space="preserve">
	1、 属地化管理的原则，以社区居委会为 ， 管理责任制，健全卫生管理制度、措施，组织 创建活动，并 和不 对其 检查督促，以抓点带面 创卫工作的 。 2、对辖内的内街内巷、无牌无证饮食店档、肉菜市场、发廊、闲置工地和“烂尾”工地等地段和 的薄弱环节展开攻坚，加大除四害工作消杀检查 ，对照“ 卫生城市标准”， 内容和抓好防鼠防蝇设施建设工作， 、彻底地整治。 （四）、 抓好创卫资料的建档工作。 1、街办事处将 《创建 卫生城市资料建档工作指引》、《XX区关于收集和整理创建广州市卫生城区工作资料的通知》， 组织力量，专人 ， 创卫资料的收集和整理工作。 2、3月下旬，开设“‘爱卫、创卫’资料建档培训班”， 各机团 ， 是机关、学校、医院、居委会等 资料建档工作，并于4月中旬开始对各 检查。
</w:t>
      </w:r>
    </w:p>
    <w:p/>
    <w:p>
      <w:pPr/>
      <w:r>
        <w:rPr>
          <w:rStyle w:val="myStyle"/>
        </w:rPr>
        <w:t xml:space="preserve">
	三、 全国第十七个“爱卫月”活动， 居民的健康素质和卫生意识
</w:t>
      </w:r>
    </w:p>
    <w:p/>
    <w:p>
      <w:pPr/>
      <w:r>
        <w:rPr>
          <w:rStyle w:val="myStyle"/>
        </w:rPr>
        <w:t xml:space="preserve">
	（一）、宣传 。
</w:t>
      </w:r>
    </w:p>
    <w:p/>
    <w:p>
      <w:pPr/>
      <w:r>
        <w:rPr>
          <w:rStyle w:val="myStyle"/>
        </w:rPr>
        <w:t xml:space="preserve">
	1、分别 街机关干部、职工、社区基干、辖内机团 、建筑工地 人等 人员动员大会， 部署爱卫月活动工作安排。
</w:t>
      </w:r>
    </w:p>
    <w:p/>
    <w:p>
      <w:pPr/>
      <w:r>
        <w:rPr>
          <w:rStyle w:val="myStyle"/>
        </w:rPr>
        <w:t xml:space="preserve">
	2、 出宣传板报、派发宣传资料、钉挂宣传标语等， 的宣传工作。
</w:t>
      </w:r>
    </w:p>
    <w:p/>
    <w:p>
      <w:pPr/>
      <w:r>
        <w:rPr>
          <w:rStyle w:val="myStyle"/>
        </w:rPr>
        <w:t xml:space="preserve">
	3、4月1日，设点举办“第十七个爱卫月宣传咨询活动”， 拉挂横幅、派发宣传资料、 咨询、文艺表演等，向 居民宣传治理环境、消灭四害、预防疾病、 城市环境卫生 及创卫的 意义。 4、4月中旬，与社区服务中心联合举办 预防流感、非典型肺炎的健康教育知识讲座。
</w:t>
      </w:r>
    </w:p>
    <w:p/>
    <w:p>
      <w:pPr/>
      <w:r>
        <w:rPr>
          <w:rStyle w:val="myStyle"/>
        </w:rPr>
        <w:t xml:space="preserve">
	（二）、整治环境，消除“四害”孳生地。
</w:t>
      </w:r>
    </w:p>
    <w:p/>
    <w:p>
      <w:pPr/>
      <w:r>
        <w:rPr>
          <w:rStyle w:val="myStyle"/>
        </w:rPr>
        <w:t xml:space="preserve">
	1、4月2日至8日，在辖区范围内 的灭鼠工作。
</w:t>
      </w:r>
    </w:p>
    <w:p/>
    <w:p>
      <w:pPr/>
      <w:r>
        <w:rPr>
          <w:rStyle w:val="myStyle"/>
        </w:rPr>
        <w:t xml:space="preserve">
	2、4月12日至18日， 以灭蚊、灭蟑为主要内容的除害 行动周。
</w:t>
      </w:r>
    </w:p>
    <w:p/>
    <w:p>
      <w:pPr/>
      <w:r>
        <w:rPr>
          <w:rStyle w:val="myStyle"/>
        </w:rPr>
        <w:t xml:space="preserve">
	3、对辖内 的除“四害”工作，组织专业消杀人员 的消杀 。
</w:t>
      </w:r>
    </w:p>
    <w:p/>
    <w:p>
      <w:pPr/>
      <w:r>
        <w:rPr>
          <w:rStyle w:val="myStyle"/>
        </w:rPr>
        <w:t xml:space="preserve">
	4、4月下旬， 检查、监督、总结工作。
</w:t>
      </w:r>
    </w:p>
    <w:p/>
    <w:p>
      <w:pPr/>
      <w:r>
        <w:rPr>
          <w:rStyle w:val="myStyle"/>
        </w:rPr>
        <w:t xml:space="preserve">
	四、 除“四害”工作，防制传染病
</w:t>
      </w:r>
    </w:p>
    <w:p/>
    <w:p>
      <w:pPr/>
      <w:r>
        <w:rPr>
          <w:rStyle w:val="myStyle"/>
        </w:rPr>
        <w:t xml:space="preserve">
	（一）、 环境综合治理，消灭“四害”孳生地。
</w:t>
      </w:r>
    </w:p>
    <w:p/>
    <w:p>
      <w:pPr/>
      <w:r>
        <w:rPr>
          <w:rStyle w:val="myStyle"/>
        </w:rPr>
        <w:t xml:space="preserve">
	以治理环境为主，化学防治为辅的标本兼治的综合防治措施；组织力量 清理卫生死角，填平洼地，堵洞抹缝，清疏沟渠、沙井等； 居民 清倒积水， 蚊虫孳生地的产生。
</w:t>
      </w:r>
    </w:p>
    <w:p/>
    <w:p>
      <w:pPr/>
      <w:r>
        <w:rPr>
          <w:rStyle w:val="myStyle"/>
        </w:rPr>
        <w:t xml:space="preserve">
	（二）、起动灭鼠、灭蚊、灭蟑工作，防制传染病。
</w:t>
      </w:r>
    </w:p>
    <w:p/>
    <w:p>
      <w:pPr/>
      <w:r>
        <w:rPr>
          <w:rStyle w:val="myStyle"/>
        </w:rPr>
        <w:t xml:space="preserve">
	1、 市爱卫办的工作安排，在每季度1日至10日的全市灭鼠 行动 里， 组织机团 、居民 和专业队伍 到 的灭鼠行动中，并在 时段 作好鼠密度监测及灭鼠防鼠工作。 2、4月、5月、7月、8月的第3周为全区灭蚊、灭蟑 行动， 对下水道、沙井和公共场所、工地 烟熏和药物消杀成蚊和蚊蚴工作。春、夏季节雨水较多，易产生积水的特点， 机团 和居民 清除积水，清除蚊虫孳生地。
</w:t>
      </w:r>
    </w:p>
    <w:p/>
    <w:p>
      <w:pPr/>
      <w:r>
        <w:rPr>
          <w:rStyle w:val="myStyle"/>
        </w:rPr>
        <w:t xml:space="preserve">
	3、对已查明的孳生地和 曾 登革热、非典型肺炎发病的老疫点区域 监测、预防和控制 传染病的 。
</w:t>
      </w:r>
    </w:p>
    <w:p/>
    <w:p>
      <w:pPr/>
      <w:r>
        <w:rPr>
          <w:rStyle w:val="myStyle"/>
        </w:rPr>
        <w:t xml:space="preserve">
	（三）、 软硬件设施的建设， 除“四害”消 杀和监测工作制度。
</w:t>
      </w:r>
    </w:p>
    <w:p/>
    <w:p>
      <w:pPr/>
      <w:r>
        <w:rPr>
          <w:rStyle w:val="myStyle"/>
        </w:rPr>
        <w:t xml:space="preserve">
	1、 季节、气候的 和“四害”繁殖高峰不同特点， 我街的 情况，调查 、 监测， 月有监测，月有检查，把四害监测工作 制度，为 消杀“四害” 依据。
</w:t>
      </w:r>
    </w:p>
    <w:p/>
    <w:p>
      <w:pPr/>
      <w:r>
        <w:rPr>
          <w:rStyle w:val="myStyle"/>
        </w:rPr>
        <w:t xml:space="preserve">
	2、督促机团 、公园、学校等 增设“两防”设施和查缺补漏工作。
</w:t>
      </w:r>
    </w:p>
    <w:p/>
    <w:p>
      <w:pPr/>
      <w:r>
        <w:rPr>
          <w:rStyle w:val="myStyle"/>
        </w:rPr>
        <w:t xml:space="preserve">
	五、 来信来访来电工作
</w:t>
      </w:r>
    </w:p>
    <w:p/>
    <w:p>
      <w:pPr/>
      <w:r>
        <w:rPr>
          <w:rStyle w:val="myStyle"/>
        </w:rPr>
        <w:t xml:space="preserve">
	六、抓好日常资料收集工作
</w:t>
      </w:r>
    </w:p>
    <w:p/>
    <w:p>
      <w:pPr>
        <w:jc w:val="center"/>
      </w:pPr>
      <w:r>
        <w:rPr>
          <w:rStyle w:val="myStyleh4"/>
        </w:rPr>
        <w:t xml:space="preserve">爱卫工作计划 篇2</w:t>
      </w:r>
    </w:p>
    <w:p/>
    <w:p>
      <w:pPr/>
      <w:r>
        <w:rPr>
          <w:rStyle w:val="myStyle"/>
        </w:rPr>
        <w:t xml:space="preserve">
	为进一步推动幼儿园爱国卫生活动，根据上级文件要求和部署，我园将继续开展“防疫有我，爱卫同行”为主题的卫生月活动。针对幼儿园实际，特制订5月活动计划如下：
</w:t>
      </w:r>
    </w:p>
    <w:p/>
    <w:p>
      <w:pPr/>
      <w:r>
        <w:rPr>
          <w:rStyle w:val="myStyle"/>
        </w:rPr>
        <w:t xml:space="preserve">
	一、活动主题
</w:t>
      </w:r>
    </w:p>
    <w:p/>
    <w:p>
      <w:pPr/>
      <w:r>
        <w:rPr>
          <w:rStyle w:val="myStyle"/>
        </w:rPr>
        <w:t xml:space="preserve">
	防疫有我，爱卫同行
</w:t>
      </w:r>
    </w:p>
    <w:p/>
    <w:p>
      <w:pPr/>
      <w:r>
        <w:rPr>
          <w:rStyle w:val="myStyle"/>
        </w:rPr>
        <w:t xml:space="preserve">
	二、活动内容
</w:t>
      </w:r>
    </w:p>
    <w:p/>
    <w:p>
      <w:pPr/>
      <w:r>
        <w:rPr>
          <w:rStyle w:val="myStyle"/>
        </w:rPr>
        <w:t xml:space="preserve">
	1、进一步明确卫生工作责任，让全园师生主动参与爱国卫生月活动，形成人人关心、健康生活人人享有、人人参与爱国卫生活动，促进幼儿园、家园卫生更加整洁、干净。
</w:t>
      </w:r>
    </w:p>
    <w:p/>
    <w:p>
      <w:pPr/>
      <w:r>
        <w:rPr>
          <w:rStyle w:val="myStyle"/>
        </w:rPr>
        <w:t xml:space="preserve">
	2、抓好宣传发动工作。利用各种宣传渠道，例如：幼儿园网站、班级网站、班级教育、宣传厨窗等，把爱国卫生活动组织好、发动好、宣传好，使全园师生人人皆知，人人参与，爱护环境、讲究卫生，关爱绿色，从我做起。
</w:t>
      </w:r>
    </w:p>
    <w:p/>
    <w:p>
      <w:pPr/>
      <w:r>
        <w:rPr>
          <w:rStyle w:val="myStyle"/>
        </w:rPr>
        <w:t xml:space="preserve">
	3、抓好环境整治、消杀工作。四月份在有组织、有安排的前提下，分阶段积极开展园内环境消杀整治活动。着重开展垃圾清理和死角清除。使整个园内更为清洁。5月将着重进行教室、办公室、食堂的卫生清理，清除死角，以达整洁、窗明几净。
</w:t>
      </w:r>
    </w:p>
    <w:p/>
    <w:p>
      <w:pPr/>
      <w:r>
        <w:rPr>
          <w:rStyle w:val="myStyle"/>
        </w:rPr>
        <w:t xml:space="preserve">
	4、开展以环境消杀治理为主，用药物鼠贴灭杀为辅的春季除“四害”活动，重点对食堂四周，厕所、教室等场所的鼠蟑防制措施，做到科学合理防制，合理用药。在活动中购买，发放消杀用品实行严格的登记制度，落实专人负责药品保管，分发和投放，确保用品投放到位，使用安全，除害有效。
</w:t>
      </w:r>
    </w:p>
    <w:p/>
    <w:p>
      <w:pPr/>
      <w:r>
        <w:rPr>
          <w:rStyle w:val="myStyle"/>
        </w:rPr>
        <w:t xml:space="preserve">
	5、抓好健康教育活动。宣传健康理念，倡导健康生活，加强健康教育，提高全园师生员工卫生意识和健康素质。
</w:t>
      </w:r>
    </w:p>
    <w:p/>
    <w:p>
      <w:pPr/>
      <w:r>
        <w:rPr>
          <w:rStyle w:val="myStyle"/>
        </w:rPr>
        <w:t xml:space="preserve">
	三、活动要求
</w:t>
      </w:r>
    </w:p>
    <w:p/>
    <w:p>
      <w:pPr/>
      <w:r>
        <w:rPr>
          <w:rStyle w:val="myStyle"/>
        </w:rPr>
        <w:t xml:space="preserve">
	1、加强组织领导，以园长为组长，副园长为副组长，保健室、园务室、各班班主任为组员成立的领导小组。各条线明确工作任务，健全组织机构，层层抓落实。
</w:t>
      </w:r>
    </w:p>
    <w:p/>
    <w:p>
      <w:pPr/>
      <w:r>
        <w:rPr>
          <w:rStyle w:val="myStyle"/>
        </w:rPr>
        <w:t xml:space="preserve">
	2、广泛动员，领导带头，全园师生共同参与，积极参加环境卫生整治活动。
</w:t>
      </w:r>
    </w:p>
    <w:p/>
    <w:p>
      <w:pPr/>
      <w:r>
        <w:rPr>
          <w:rStyle w:val="myStyle"/>
        </w:rPr>
        <w:t xml:space="preserve">
	3、监督检查。在爱国卫生月活动期间，领导小组要对幼儿园的环境卫生进行检查，发现问题，及时指出并进行整改。
</w:t>
      </w:r>
    </w:p>
    <w:p/>
    <w:p>
      <w:pPr/>
      <w:r>
        <w:rPr>
          <w:rStyle w:val="myStyle"/>
        </w:rPr>
        <w:t xml:space="preserve">
	4、努力为全园师生员工创设一个整洁、优美的校园工作、学习环境，促进身心和谐、健康地成长。
</w:t>
      </w:r>
    </w:p>
    <w:p/>
    <w:p>
      <w:pPr/>
      <w:r>
        <w:rPr>
          <w:rStyle w:val="myStyle"/>
        </w:rPr>
        <w:t xml:space="preserve">
	L山中心幼儿园
</w:t>
      </w:r>
    </w:p>
    <w:p/>
    <w:p>
      <w:pPr/>
      <w:r>
        <w:rPr>
          <w:rStyle w:val="myStyle"/>
        </w:rPr>
        <w:t xml:space="preserve">
	5月10日
</w:t>
      </w:r>
    </w:p>
    <w:p/>
    <w:p>
      <w:pPr>
        <w:jc w:val="center"/>
      </w:pPr>
      <w:r>
        <w:rPr>
          <w:rStyle w:val="myStyleh4"/>
        </w:rPr>
        <w:t xml:space="preserve">爱卫工作计划 篇3</w:t>
      </w:r>
    </w:p>
    <w:p/>
    <w:p>
      <w:pPr/>
      <w:r>
        <w:rPr>
          <w:rStyle w:val="myStyle"/>
        </w:rPr>
        <w:t xml:space="preserve">
	一、指导思想：
</w:t>
      </w:r>
    </w:p>
    <w:p/>
    <w:p>
      <w:pPr/>
      <w:r>
        <w:rPr>
          <w:rStyle w:val="myStyle"/>
        </w:rPr>
        <w:t xml:space="preserve">
	20xx年我校的爱国卫生工作，仍然坚持科学发展观，遵照新时期宁远县爱国卫生的工作重心逐步从“除害灭病”转移到以“全民健康”为目标的要求上来，以不断提高市民生活质量和健康水平的需求为出发点，突出重点，坚持“以人为本、长效管理”，大力开展爱国卫生运动，增强全体师生的社会公德和卫生健康意识，提高生活、学习、生态环境质量，广泛发动全体师生共同参与，继续深化校园文明建设，巩固湖南省“安全文明校园”的建设成果，提高校园文化品位，着力优化育人环境。
</w:t>
      </w:r>
    </w:p>
    <w:p/>
    <w:p>
      <w:pPr/>
      <w:r>
        <w:rPr>
          <w:rStyle w:val="myStyle"/>
        </w:rPr>
        <w:t xml:space="preserve">
	二、主要工作：
</w:t>
      </w:r>
    </w:p>
    <w:p/>
    <w:p>
      <w:pPr/>
      <w:r>
        <w:rPr>
          <w:rStyle w:val="myStyle"/>
        </w:rPr>
        <w:t xml:space="preserve">
	(一)完善组织机构，健全管理制度
</w:t>
      </w:r>
    </w:p>
    <w:p/>
    <w:p>
      <w:pPr/>
      <w:r>
        <w:rPr>
          <w:rStyle w:val="myStyle"/>
        </w:rPr>
        <w:t xml:space="preserve">
	学校要继续建立由党政工青妇队各级组织及有关职能部门领导参加的学校爱国卫生运动领导小组，完善组织网络，明确各项卫生工作的责任人和工作职责，健全各项卫生管理制度，完善检查考核办法，研究学校爱国卫生工作计划和创建活动方案，在年度结束时对全校的爱国卫生工作进行回顾总结。要将学校爱国卫生运动与学校深化建设“安全文明学校”、开展师生评先评优活动有机结合起来，由爱卫会牵头，办公室协调，协同总务、政教处、医务室、工会和心理咨询室齐抓共管形成一个齐抓共管的良好局面。
</w:t>
      </w:r>
    </w:p>
    <w:p/>
    <w:p>
      <w:pPr/>
      <w:r>
        <w:rPr>
          <w:rStyle w:val="myStyle"/>
        </w:rPr>
        <w:t xml:space="preserve">
	(二)加强健康教育，养成健康行为
</w:t>
      </w:r>
    </w:p>
    <w:p/>
    <w:p>
      <w:pPr/>
      <w:r>
        <w:rPr>
          <w:rStyle w:val="myStyle"/>
        </w:rPr>
        <w:t xml:space="preserve">
	学校要继续成立健康教育领导(工作)小组，制订学期健康教育计划，组织开展多种形式的健康教育活动。此外，学校还可通过印发健教材料、邀请专家为师生作讲座等形式对师生进行健教知识宣传。要确保学校健康教育开课率为100%，做到有教师、有课本、有课时、有评价(含知识测试、试卷分析、健康行为形成的检查)，要确保学生的健康知识及格率和健康行为形成率分别达到90%和80%以上)。同时要认真开展教职工健康教育活动，确保职工健康知识及格率和健康行为形成率分别达到75%和60%以上。要落实新课程标准上足上好体育与体活课，组织学生做好两操，定期举办校园运动节，开展课内外体育活动，认真实施《学生体质健康标准(试行方案)》，按规定做好学生健康体检工作。
</w:t>
      </w:r>
    </w:p>
    <w:p/>
    <w:p>
      <w:pPr/>
      <w:r>
        <w:rPr>
          <w:rStyle w:val="myStyle"/>
        </w:rPr>
        <w:t xml:space="preserve">
	(三)重视环境卫生工作，营造洁净美丽校园
</w:t>
      </w:r>
    </w:p>
    <w:p/>
    <w:p>
      <w:pPr/>
      <w:r>
        <w:rPr>
          <w:rStyle w:val="myStyle"/>
        </w:rPr>
        <w:t xml:space="preserve">
	全校教职工要把抓好学校环境卫生作为“内养良好习惯，外树美好形象”的大事来抓。学校要设立环境卫生工作领导(工作)小组，统筹安排全校的环境卫生检查考评工作，组织开展爱国卫生月活动。
</w:t>
      </w:r>
    </w:p>
    <w:p/>
    <w:p>
      <w:pPr/>
      <w:r>
        <w:rPr>
          <w:rStyle w:val="myStyle"/>
        </w:rPr>
        <w:t xml:space="preserve">
	要建立日常清洁、检查制度和“门前五包”、“门内达标”制度等，各教师办公室、班级及绿化保洁区、专用教室、传达室、厕所、学生宿舍、学校操场等都要落实人员进行值日清扫、保洁，不留卫生死角。此外，遇到大扫除、迎检或环境整治活动，全校教职工都要落实清洁任务，保证在较短时间内学校的每个室、每个地方都有人去搞卫生。要落实人员建立日常卫生检查和突击性卫生检查，检查结果要在一定范围内公布，并建立适当的奖惩机制。
</w:t>
      </w:r>
    </w:p>
    <w:p/>
    <w:p>
      <w:pPr/>
      <w:r>
        <w:rPr>
          <w:rStyle w:val="myStyle"/>
        </w:rPr>
        <w:t xml:space="preserve">
	要继续抓好学校的绿化维护工作，如修剪、施肥、防病、除草等，有计划地增添花树品种，适时在办公区摆放盆花，美化自己的校园。组织学生参与爱绿、护绿活动。要落实人员及时做好校内垃圾的清运工作。
</w:t>
      </w:r>
    </w:p>
    <w:p/>
    <w:p>
      <w:pPr/>
      <w:r>
        <w:rPr>
          <w:rStyle w:val="myStyle"/>
        </w:rPr>
        <w:t xml:space="preserve">
	(四)做好除害防病工作，确保师生的身心健康
</w:t>
      </w:r>
    </w:p>
    <w:p/>
    <w:p>
      <w:pPr/>
      <w:r>
        <w:rPr>
          <w:rStyle w:val="myStyle"/>
        </w:rPr>
        <w:t xml:space="preserve">
	学校要落实“除四害”的责任部门和兼职人员，根据“四害”发生的不同季节，严格按照《宁远县除四害工作管理暂行规定》的要求，采取不同的方法，开展杀灭“四害”的工作，完善群防群治与专业防治结合的运作机制，坚决把鼠、蟑、蝇、蚊密度控制在“不足为害”的水平，达到除害灭病的目的。必要时可定期请专业人员负责厕所、垃圾箱、传达室周围等地点的消杀蚊蝇工作。要按规定到指定地点购买灭鼠、灭蟑药物，责任部门派专人统一投放，一般每学期要求投放药物1―2次。卫生保健室定期、不定期进行检查、反馈。
</w:t>
      </w:r>
    </w:p>
    <w:p/>
    <w:p>
      <w:pPr/>
      <w:r>
        <w:rPr>
          <w:rStyle w:val="myStyle"/>
        </w:rPr>
        <w:t xml:space="preserve">
	要认真贯彻执行《传染病防治法》和《实施办法》，切实做好突发流行性疾病的统计上报工作，认真配合卫生部门开展计划免疫工作，收集整理好学生的《健康卡》和其它相关资料，及时上报各统计表。确保学生卫生保健工作正常有序加以开展。配合上级妇联组织做好妇女病的普查工作和有关教师的体检工作。以防为主，以预防肠道和呼吸道传染病为重点，控制流行病和传染病的发生。培养学生良好的个人卫生习惯，加强对饮食卫生和食品卫生的监督指导，防止食物中毒事故的发生。确保供应学生足量的卫生饮水。
</w:t>
      </w:r>
    </w:p>
    <w:p/>
    <w:p>
      <w:pPr/>
      <w:r>
        <w:rPr>
          <w:rStyle w:val="myStyle"/>
        </w:rPr>
        <w:t xml:space="preserve">
	(五)加强基础设施建设，提高卫生设施档次
</w:t>
      </w:r>
    </w:p>
    <w:p/>
    <w:p>
      <w:pPr/>
      <w:r>
        <w:rPr>
          <w:rStyle w:val="myStyle"/>
        </w:rPr>
        <w:t xml:space="preserve">
	要继续搞好学校的绿化工程，并通过争取上级支持和加强学校预算外经费的合理调控等形式，改善卫生设施，重点抓好厕所、密闲式垃圾箱等硬件建设。不断改造学校的陈旧设施。
</w:t>
      </w:r>
    </w:p>
    <w:p/>
    <w:p>
      <w:pPr/>
      <w:r>
        <w:rPr>
          <w:rStyle w:val="myStyle"/>
        </w:rPr>
        <w:t xml:space="preserve">
	(六)其他工作
</w:t>
      </w:r>
    </w:p>
    <w:p/>
    <w:p>
      <w:pPr/>
      <w:r>
        <w:rPr>
          <w:rStyle w:val="myStyle"/>
        </w:rPr>
        <w:t xml:space="preserve">
	1、校爱卫会每月进行例会，开展自查，发现问题及时整改。
</w:t>
      </w:r>
    </w:p>
    <w:p/>
    <w:p>
      <w:pPr/>
      <w:r>
        <w:rPr>
          <w:rStyle w:val="myStyle"/>
        </w:rPr>
        <w:t xml:space="preserve">
	2、积极参与社区各种卫生活动，为创建“健康城区”作贡献。
</w:t>
      </w:r>
    </w:p>
    <w:p/>
    <w:p>
      <w:pPr/>
      <w:r>
        <w:rPr>
          <w:rStyle w:val="myStyle"/>
        </w:rPr>
        <w:t xml:space="preserve">
	3、巩固湖南省“安全文明校园”和“无烟单位” 创建成果。
</w:t>
      </w:r>
    </w:p>
    <w:p/>
    <w:p>
      <w:pPr/>
      <w:r>
        <w:rPr>
          <w:rStyle w:val="myStyle"/>
        </w:rPr>
        <w:t xml:space="preserve">
	三、各月具体工作安排：
</w:t>
      </w:r>
    </w:p>
    <w:p/>
    <w:p>
      <w:pPr/>
      <w:r>
        <w:rPr>
          <w:rStyle w:val="myStyle"/>
        </w:rPr>
        <w:t xml:space="preserve">
	一月份：
</w:t>
      </w:r>
    </w:p>
    <w:p/>
    <w:p>
      <w:pPr/>
      <w:r>
        <w:rPr>
          <w:rStyle w:val="myStyle"/>
        </w:rPr>
        <w:t xml:space="preserve">
	1、总结上年度卫生工作、制订今年学校卫生工作计划
</w:t>
      </w:r>
    </w:p>
    <w:p/>
    <w:p>
      <w:pPr/>
      <w:r>
        <w:rPr>
          <w:rStyle w:val="myStyle"/>
        </w:rPr>
        <w:t xml:space="preserve">
	2、期末大扫除
</w:t>
      </w:r>
    </w:p>
    <w:p/>
    <w:p>
      <w:pPr/>
      <w:r>
        <w:rPr>
          <w:rStyle w:val="myStyle"/>
        </w:rPr>
        <w:t xml:space="preserve">
	3、收交整理健康专题教育材料
</w:t>
      </w:r>
    </w:p>
    <w:p/>
    <w:p>
      <w:pPr/>
      <w:r>
        <w:rPr>
          <w:rStyle w:val="myStyle"/>
        </w:rPr>
        <w:t xml:space="preserve">
	二月份：
</w:t>
      </w:r>
    </w:p>
    <w:p/>
    <w:p>
      <w:pPr/>
      <w:r>
        <w:rPr>
          <w:rStyle w:val="myStyle"/>
        </w:rPr>
        <w:t xml:space="preserve">
	1、开学大扫除
</w:t>
      </w:r>
    </w:p>
    <w:p/>
    <w:p>
      <w:pPr/>
      <w:r>
        <w:rPr>
          <w:rStyle w:val="myStyle"/>
        </w:rPr>
        <w:t xml:space="preserve">
	2、师生健康知识辅导
</w:t>
      </w:r>
    </w:p>
    <w:p/>
    <w:p>
      <w:pPr/>
      <w:r>
        <w:rPr>
          <w:rStyle w:val="myStyle"/>
        </w:rPr>
        <w:t xml:space="preserve">
	三月份：
</w:t>
      </w:r>
    </w:p>
    <w:p/>
    <w:p>
      <w:pPr/>
      <w:r>
        <w:rPr>
          <w:rStyle w:val="myStyle"/>
        </w:rPr>
        <w:t xml:space="preserve">
	1、春季流行性疾病预防
</w:t>
      </w:r>
    </w:p>
    <w:p/>
    <w:p>
      <w:pPr/>
      <w:r>
        <w:rPr>
          <w:rStyle w:val="myStyle"/>
        </w:rPr>
        <w:t xml:space="preserve">
	2、校园绿化
</w:t>
      </w:r>
    </w:p>
    <w:p/>
    <w:p>
      <w:pPr/>
      <w:r>
        <w:rPr>
          <w:rStyle w:val="myStyle"/>
        </w:rPr>
        <w:t xml:space="preserve">
	四月份：师生健康教育知识测试及试卷分析
</w:t>
      </w:r>
    </w:p>
    <w:p/>
    <w:p>
      <w:pPr/>
      <w:r>
        <w:rPr>
          <w:rStyle w:val="myStyle"/>
        </w:rPr>
        <w:t xml:space="preserve">
	五月份： 灭鼠灭蝇为主的除四害活动
</w:t>
      </w:r>
    </w:p>
    <w:p/>
    <w:p>
      <w:pPr/>
      <w:r>
        <w:rPr>
          <w:rStyle w:val="myStyle"/>
        </w:rPr>
        <w:t xml:space="preserve">
	六月份：
</w:t>
      </w:r>
    </w:p>
    <w:p/>
    <w:p>
      <w:pPr/>
      <w:r>
        <w:rPr>
          <w:rStyle w:val="myStyle"/>
        </w:rPr>
        <w:t xml:space="preserve">
	1、收交整理健康专题教育材料
</w:t>
      </w:r>
    </w:p>
    <w:p/>
    <w:p>
      <w:pPr/>
      <w:r>
        <w:rPr>
          <w:rStyle w:val="myStyle"/>
        </w:rPr>
        <w:t xml:space="preserve">
	2、离校前对师生进行暑期安全健康教育
</w:t>
      </w:r>
    </w:p>
    <w:p/>
    <w:p>
      <w:pPr/>
      <w:r>
        <w:rPr>
          <w:rStyle w:val="myStyle"/>
        </w:rPr>
        <w:t xml:space="preserve">
	七、八月份：学校卫生设施改造
</w:t>
      </w:r>
    </w:p>
    <w:p/>
    <w:p>
      <w:pPr/>
      <w:r>
        <w:rPr>
          <w:rStyle w:val="myStyle"/>
        </w:rPr>
        <w:t xml:space="preserve">
	九月份：
</w:t>
      </w:r>
    </w:p>
    <w:p/>
    <w:p>
      <w:pPr/>
      <w:r>
        <w:rPr>
          <w:rStyle w:val="myStyle"/>
        </w:rPr>
        <w:t xml:space="preserve">
	1、迎国庆卫生大扫除
</w:t>
      </w:r>
    </w:p>
    <w:p/>
    <w:p>
      <w:pPr/>
      <w:r>
        <w:rPr>
          <w:rStyle w:val="myStyle"/>
        </w:rPr>
        <w:t xml:space="preserve">
	2、调整充实全年卫生工作计划
</w:t>
      </w:r>
    </w:p>
    <w:p/>
    <w:p>
      <w:pPr/>
      <w:r>
        <w:rPr>
          <w:rStyle w:val="myStyle"/>
        </w:rPr>
        <w:t xml:space="preserve">
	十月份：校园运动会
</w:t>
      </w:r>
    </w:p>
    <w:p/>
    <w:p>
      <w:pPr/>
      <w:r>
        <w:rPr>
          <w:rStyle w:val="myStyle"/>
        </w:rPr>
        <w:t xml:space="preserve">
	十一月份：灭鼠灭蝇为主的除四害活动
</w:t>
      </w:r>
    </w:p>
    <w:p/>
    <w:p>
      <w:pPr/>
      <w:r>
        <w:rPr>
          <w:rStyle w:val="myStyle"/>
        </w:rPr>
        <w:t xml:space="preserve">
	十二月份：校学生冬锻活动 ，整理卫生及健康教育工作台帐 。
</w:t>
      </w:r>
    </w:p>
    <w:p/>
    <w:p>
      <w:pPr>
        <w:jc w:val="center"/>
      </w:pPr>
      <w:r>
        <w:rPr>
          <w:rStyle w:val="myStyleh4"/>
        </w:rPr>
        <w:t xml:space="preserve">爱卫工作计划 篇4</w:t>
      </w:r>
    </w:p>
    <w:p/>
    <w:p>
      <w:pPr/>
      <w:r>
        <w:rPr>
          <w:rStyle w:val="myStyle"/>
        </w:rPr>
        <w:t xml:space="preserve">
	为确保我市国家卫生城市取得的成果，切实抓好爱国卫生工作，按照《xx市20xx年爱国卫生工作要点的通知》（泸市府办函[20xx]26号）要求，结合我局实际，特制定20xx年爱国卫生工作计划。
</w:t>
      </w:r>
    </w:p>
    <w:p/>
    <w:p>
      <w:pPr/>
      <w:r>
        <w:rPr>
          <w:rStyle w:val="myStyle"/>
        </w:rPr>
        <w:t xml:space="preserve">
	一，加强领导，进一步强化目标管理。
</w:t>
      </w:r>
    </w:p>
    <w:p/>
    <w:p>
      <w:pPr/>
      <w:r>
        <w:rPr>
          <w:rStyle w:val="myStyle"/>
        </w:rPr>
        <w:t xml:space="preserve">
	坚持主要领导负总责，分管领导具体抓，将卫生工作列入议事日程，认真执行《20xx年巩固国卫成果责任书》，保证机构人员稳定，经费落实，与各科室签订卫生责任，强化目标管理，共同做好爱卫工作。
</w:t>
      </w:r>
    </w:p>
    <w:p/>
    <w:p>
      <w:pPr/>
      <w:r>
        <w:rPr>
          <w:rStyle w:val="myStyle"/>
        </w:rPr>
        <w:t xml:space="preserve">
	二，突出重点，进一步做好城乡环境综合治理工作。
</w:t>
      </w:r>
    </w:p>
    <w:p/>
    <w:p>
      <w:pPr/>
      <w:r>
        <w:rPr>
          <w:rStyle w:val="myStyle"/>
        </w:rPr>
        <w:t xml:space="preserve">
	按照市上统一部署和《四川省城乡环境综合整治工作行政过错责任追究办法（试行）》，广泛开展爱国卫生运动60周年纪念活动，营造全局上下共同参与的氛围，积极主动打好攻坚战，并加强对责任区域的环境卫生整治和检查，把工作落到实处。
</w:t>
      </w:r>
    </w:p>
    <w:p/>
    <w:p>
      <w:pPr/>
      <w:r>
        <w:rPr>
          <w:rStyle w:val="myStyle"/>
        </w:rPr>
        <w:t xml:space="preserve">
	三，完善制度，进一步强化监督执行。
</w:t>
      </w:r>
    </w:p>
    <w:p/>
    <w:p>
      <w:pPr/>
      <w:r>
        <w:rPr>
          <w:rStyle w:val="myStyle"/>
        </w:rPr>
        <w:t xml:space="preserve">
	完善各项卫生制度和保证卫生清洁的长效机制，并认真贯彻实施。认真开展重大节假日卫生整洁，同时注重日常保洁工作，采取每周抽查的形式各科室进行检查，作好考核登记；每个月对科室进行综合考核，并评出等次。
</w:t>
      </w:r>
    </w:p>
    <w:p/>
    <w:p>
      <w:pPr/>
      <w:r>
        <w:rPr>
          <w:rStyle w:val="myStyle"/>
        </w:rPr>
        <w:t xml:space="preserve">
	四，加大宣传，进一步抓好健康教育工作。
</w:t>
      </w:r>
    </w:p>
    <w:p/>
    <w:p>
      <w:pPr/>
      <w:r>
        <w:rPr>
          <w:rStyle w:val="myStyle"/>
        </w:rPr>
        <w:t xml:space="preserve">
	利用办专栏讲座设立宣传点等多种形式，认真开展经常性的健康教育卫生宣传工作，着力抓好环境卫生饮食卫生心理卫生健康保健劳动保护和卫生法规知识宣传，做到卫生宣传面健康知识知晓率健康行为形成率达到规定的标准，不断提高干部职工卫生意识。
</w:t>
      </w:r>
    </w:p>
    <w:p/>
    <w:p>
      <w:pPr/>
      <w:r>
        <w:rPr>
          <w:rStyle w:val="myStyle"/>
        </w:rPr>
        <w:t xml:space="preserve">
	五，进一步抓好除四害工作。
</w:t>
      </w:r>
    </w:p>
    <w:p/>
    <w:p>
      <w:pPr/>
      <w:r>
        <w:rPr>
          <w:rStyle w:val="myStyle"/>
        </w:rPr>
        <w:t xml:space="preserve">
	除四害工作要常抓不懈，要贯彻“预防为主”方针，坚持“标本兼治，治本为主”的原则，积极做好统一灭鼠工作，落实组织人员经费，保证除“四害”资料完整。
</w:t>
      </w:r>
    </w:p>
    <w:p/>
    <w:p>
      <w:pPr/>
      <w:r>
        <w:rPr>
          <w:rStyle w:val="myStyle"/>
        </w:rPr>
        <w:t xml:space="preserve">
	六，认真落实“门前五包”责任制。
</w:t>
      </w:r>
    </w:p>
    <w:p/>
    <w:p>
      <w:pPr/>
      <w:r>
        <w:rPr>
          <w:rStyle w:val="myStyle"/>
        </w:rPr>
        <w:t xml:space="preserve">
	加强对出租房卫生管理，以及职工宿舍卫生责任制的落实。单位职工严格遵守有关规定，做到不无证养犬，禁止喂养家禽家畜。
</w:t>
      </w:r>
    </w:p>
    <w:p/>
    <w:p>
      <w:pPr/>
      <w:r>
        <w:rPr>
          <w:rStyle w:val="myStyle"/>
        </w:rPr>
        <w:t xml:space="preserve">
	七，坚持服从属地管理，积极配合大山坪街道办事处堰塘湾社区的工作。
</w:t>
      </w:r>
    </w:p>
    <w:p/>
    <w:p>
      <w:pPr/>
      <w:r>
        <w:rPr>
          <w:rStyle w:val="myStyle"/>
        </w:rPr>
        <w:t xml:space="preserve">
	服从归口管理，积极按照市政府办要求开展爱国卫生工作，按时上报相关材料，力争圆满完成各项目标任务。
</w:t>
      </w:r>
    </w:p>
    <w:p/>
    <w:p>
      <w:pPr/>
      <w:r>
        <w:rPr>
          <w:rStyle w:val="myStyle"/>
        </w:rPr>
        <w:t xml:space="preserve">
	二○XX年四月二十八日
</w:t>
      </w:r>
    </w:p>
    <w:p/>
    <w:p>
      <w:pPr>
        <w:jc w:val="center"/>
      </w:pPr>
      <w:r>
        <w:rPr>
          <w:rStyle w:val="myStyleh4"/>
        </w:rPr>
        <w:t xml:space="preserve">爱卫工作计划 篇5</w:t>
      </w:r>
    </w:p>
    <w:p/>
    <w:p>
      <w:pPr/>
      <w:r>
        <w:rPr>
          <w:rStyle w:val="myStyle"/>
        </w:rPr>
        <w:t xml:space="preserve">
	一、加强领导，建立创卫长效机制。
</w:t>
      </w:r>
    </w:p>
    <w:p/>
    <w:p>
      <w:pPr/>
      <w:r>
        <w:rPr>
          <w:rStyle w:val="myStyle"/>
        </w:rPr>
        <w:t xml:space="preserve">
	按照《国家卫生城市标准》要求，进一步加强学校卫生创建工作的组织建设，进一步落实创卫目标工作责任，人人参与创建的新格局。完善制度建设，确保人员、经费落实，明确工作任务和责任人，严格考核奖惩制度。
</w:t>
      </w:r>
    </w:p>
    <w:p/>
    <w:p>
      <w:pPr/>
      <w:r>
        <w:rPr>
          <w:rStyle w:val="myStyle"/>
        </w:rPr>
        <w:t xml:space="preserve">
	二、营造氛围，开展多种宣传活动。
</w:t>
      </w:r>
    </w:p>
    <w:p/>
    <w:p>
      <w:pPr/>
      <w:r>
        <w:rPr>
          <w:rStyle w:val="myStyle"/>
        </w:rPr>
        <w:t xml:space="preserve">
	利用多种途径，宣传健康、文明的生活方式，宣传卫生健康的基本知识，形成良好的舆论氛围，促进良好文明习惯的养成。设立健康教育专栏，充分利用黑板报、校园广播、学校网站和各种集会，宣传创卫知识，普及创卫知识。以富有创意的活动为载体，形成人人参与创建，个个争先创优的良好局面。评选学校师范德典型和服务标兵，大力促进师德建设；积极创建省级文明单位，推动学校卫生工作再攀新高；创建文明班集体和评选文明处室、文明教工，促进师生员工文明卫生素养的提高。
</w:t>
      </w:r>
    </w:p>
    <w:p/>
    <w:p>
      <w:pPr/>
      <w:r>
        <w:rPr>
          <w:rStyle w:val="myStyle"/>
        </w:rPr>
        <w:t xml:space="preserve">
	三、突出重点，加强师生健康教育。
</w:t>
      </w:r>
    </w:p>
    <w:p/>
    <w:p>
      <w:pPr/>
      <w:r>
        <w:rPr>
          <w:rStyle w:val="myStyle"/>
        </w:rPr>
        <w:t xml:space="preserve">
	搞好健康教育。按照《学校卫生工作条例》和《国家卫生城市标准》的要求，将健康教育课纳入教学计划，认真做好师生健康教育知识的学习和传授，确保健康知识知晓率80%以上，加强健康教师的师资培训，不断提高健康教育教学水平，有计划地进行卫生知识讲座，传授季节性、流行性疾病的防治知识，特别是对流行性感冒、结核病等的防治和宣传。定期出好黑板报、布置宣传窗，宣传卫生保健知识，培养学生良好的卫生习惯。切实做好健康教育评价，对照《学校健康教育评价方案》，认真做好自评，做到不漏条不漏项，不断完善，确保健康教育各项指标全部高质量达到规定的标准要求。
</w:t>
      </w:r>
    </w:p>
    <w:p/>
    <w:p>
      <w:pPr/>
      <w:r>
        <w:rPr>
          <w:rStyle w:val="myStyle"/>
        </w:rPr>
        <w:t xml:space="preserve">
	四、保持特色，创造一流校园环境。
</w:t>
      </w:r>
    </w:p>
    <w:p/>
    <w:p>
      <w:pPr/>
      <w:r>
        <w:rPr>
          <w:rStyle w:val="myStyle"/>
        </w:rPr>
        <w:t xml:space="preserve">
	学校的环境卫生要在原有成绩的基础上，高标准、严要求，保持一流的校园环境卫生水平，做到随时随地经得起检查。坚持班级卫生包干区每日一小扫，每周一大扫，每月进行卫生大整治活动。开展卫生评比，倡导校园文明行为，引导学生养成健康、文明、向上的生活方式。学校文明监督岗要在保持校园整洁，及时发现纠正学生中的不文明行为中发挥学生自我管理、自我教育的作用。加强环境整治，进一步绿化、美化校园。20xx年爱国卫生工作计划5篇20xx年爱国卫生工作计划5篇。
</w:t>
      </w:r>
    </w:p>
    <w:p/>
    <w:p>
      <w:pPr/>
      <w:r>
        <w:rPr>
          <w:rStyle w:val="myStyle"/>
        </w:rPr>
        <w:t xml:space="preserve">
	五、加大力度，严管食品卫生安全。
</w:t>
      </w:r>
    </w:p>
    <w:p/>
    <w:p>
      <w:pPr/>
      <w:r>
        <w:rPr>
          <w:rStyle w:val="myStyle"/>
        </w:rPr>
        <w:t xml:space="preserve">
	要加大对对学校各食堂食品卫生的监管力度，以签订责任书等方式，落实责任，奖惩分明，促使校办四个食堂能认真执行食品卫生法，确保食品卫生和饮食安全。校医室要专业角度对食堂卫生和实行全面监督。后勤负责从行政的角度对食堂各项管理实行有效监控。要进一步建立健全食堂各项卫生工作制度和考核制度。定期召开食堂负责人和从业人员会议，加强对食堂从业人员的教育，提高食堂从业人员的素质，促使各食堂严格执行食品卫生法和各项食品卫生制度。切实把好从业人员持证上岗关、食品原料采购关、食品制作和储藏关。各食堂要按学校要求切实加强日常管理，落实工作责任制，建成立有关台帐。
</w:t>
      </w:r>
    </w:p>
    <w:p/>
    <w:p>
      <w:pPr/>
      <w:r>
        <w:rPr>
          <w:rStyle w:val="myStyle"/>
        </w:rPr>
        <w:t xml:space="preserve">
	六、重在预防，开展学校疾病防治。
</w:t>
      </w:r>
    </w:p>
    <w:p/>
    <w:p>
      <w:pPr/>
      <w:r>
        <w:rPr>
          <w:rStyle w:val="myStyle"/>
        </w:rPr>
        <w:t xml:space="preserve">
	在师生积极开展防治传染病的宣传教育，增强学生安全意识，提高自我保护能力。加强学校体育工作，增强师生体质和防病能力。学习贯彻《传染病防治法》，进一步做好以结核病、肝炎、伤寒为重点的疾病防治工作，认真落实防治措施。配合有关部门做好预防接种，发现传染病，马上严格进行隔离，采取相应的消毒措施，避免疾病的蔓延。以活动为载体，重点做好学生青春期健康教育、心理健康教育、生理健康教育和控烟教育等，培养学生健康健全的人格。重视艾滋病预防，开展不少于两次的专题讲座。
</w:t>
      </w:r>
    </w:p>
    <w:p/>
    <w:p>
      <w:pPr/>
      <w:r>
        <w:rPr>
          <w:rStyle w:val="myStyle"/>
        </w:rPr>
        <w:t xml:space="preserve">
	七、坚持不懈，切实搞好灭除“四害”。
</w:t>
      </w:r>
    </w:p>
    <w:p/>
    <w:p>
      <w:pPr/>
      <w:r>
        <w:rPr>
          <w:rStyle w:val="myStyle"/>
        </w:rPr>
        <w:t xml:space="preserve">
	按上级要求，做好除四害工作，做到定期消杀和突击消杀相结合，厕所定时喷洒灭蝇药水，投入灭鼠诱饵，消灭四害孳生地，严格控制“四害”密度在国家标准内。
</w:t>
      </w:r>
    </w:p>
    <w:p/>
    <w:p>
      <w:pPr>
        <w:jc w:val="center"/>
      </w:pPr>
      <w:r>
        <w:rPr>
          <w:rStyle w:val="myStyleh4"/>
        </w:rPr>
        <w:t xml:space="preserve">爱卫工作计划 篇6</w:t>
      </w:r>
    </w:p>
    <w:p/>
    <w:p>
      <w:pPr/>
      <w:r>
        <w:rPr>
          <w:rStyle w:val="myStyle"/>
        </w:rPr>
        <w:t xml:space="preserve">
	为了改善村民生活环境，提高村民卫生意识，按照建设社会主义新农村的精神，认真开展农村爱国卫生工作，根据《xx市卫生镇》标准，结合我村具体实际，制定本计划。
</w:t>
      </w:r>
    </w:p>
    <w:p/>
    <w:p>
      <w:pPr/>
      <w:r>
        <w:rPr>
          <w:rStyle w:val="myStyle"/>
        </w:rPr>
        <w:t xml:space="preserve">
	一、指导思想
</w:t>
      </w:r>
    </w:p>
    <w:p/>
    <w:p>
      <w:pPr/>
      <w:r>
        <w:rPr>
          <w:rStyle w:val="myStyle"/>
        </w:rPr>
        <w:t xml:space="preserve">
	紧紧围绕镇政府有关农村爱国卫生文件的精神，认真贯彻执行镇政府提出的工作要求，全面开展创建卫生村活动，加快社会主义新农村的建设。按照“道路整洁通畅、垃圾定点收集、排水排污顺畅、庭院有序规整、绿化布置合理、居家安全卫生、禽畜集中圈养、设备配套较为齐全”的总体要求，因地制宜、分期实施，稳步推进全村人居环境整治的各项工作。
</w:t>
      </w:r>
    </w:p>
    <w:p/>
    <w:p>
      <w:pPr/>
      <w:r>
        <w:rPr>
          <w:rStyle w:val="myStyle"/>
        </w:rPr>
        <w:t xml:space="preserve">
	二、整治工作的主要内容和目标
</w:t>
      </w:r>
    </w:p>
    <w:p/>
    <w:p>
      <w:pPr/>
      <w:r>
        <w:rPr>
          <w:rStyle w:val="myStyle"/>
        </w:rPr>
        <w:t xml:space="preserve">
	1、加大宣传力度，营造氛围。充分利用墙报、宣传栏、会议、等多种形式，各种阵地，广泛宣传爱国卫生活动的现实意义和重要意义，使整个创建活动，人人皆知，全民参与，全面提高村民卫生意识，普及健康教育。
</w:t>
      </w:r>
    </w:p>
    <w:p/>
    <w:p>
      <w:pPr/>
      <w:r>
        <w:rPr>
          <w:rStyle w:val="myStyle"/>
        </w:rPr>
        <w:t xml:space="preserve">
	2、村间道路管理，
</w:t>
      </w:r>
    </w:p>
    <w:p/>
    <w:p>
      <w:pPr/>
      <w:r>
        <w:rPr>
          <w:rStyle w:val="myStyle"/>
        </w:rPr>
        <w:t xml:space="preserve">
	加强基础设施建设，力争做到村主要道路网络通畅，主干道宽5m以上,硬化率100%。道路转弯视觉良好，在主要出入口及拐角处安装路灯。道路两侧砌筑路沿石，布置合理的的绿化带，清理道路两侧，做到道路两侧无垃圾、无杂物、无乱堆乱放、无杂草丛生。合理布局垃圾箱和垃圾收集点，合理设置垃圾收集点，聘用足够的专职卫生保结人员，配足必要的清运设备。
</w:t>
      </w:r>
    </w:p>
    <w:p/>
    <w:p>
      <w:pPr/>
      <w:r>
        <w:rPr>
          <w:rStyle w:val="myStyle"/>
        </w:rPr>
        <w:t xml:space="preserve">
	3、切实抓好我村公厕改造和建设。对无序、荒废的露天厕所、不符合无害化公厕标准的厕所进行清除或改造，合理布局新建一批标准高的无害化公厕，民宅家居的无害化户厕普及率达到80%以上。
</w:t>
      </w:r>
    </w:p>
    <w:p/>
    <w:p>
      <w:pPr/>
      <w:r>
        <w:rPr>
          <w:rStyle w:val="myStyle"/>
        </w:rPr>
        <w:t xml:space="preserve">
	4、加强有害生物防治。强化村委会综合监督，严防群体性食物中毒，严防群体的传染流行。排水、排污管道走向布置合理顺畅，排水明沟砌筑整齐，定期清理：注意饮用水源的保护和整治，确保饮用水符合卫生标准：自来水普及率达到100%，饮用水安全率达到100%：积极做好灭蟑、灭蝇、灭蚊、灭鼠，每季度开展一次灭蟑、灭蝇、灭蚊活动，每半年开展一次灭鼠活动，把“四害”密度认真按照爱国卫生有关文件精神控制在不足危害的程度。
</w:t>
      </w:r>
    </w:p>
    <w:p/>
    <w:p>
      <w:pPr/>
      <w:r>
        <w:rPr>
          <w:rStyle w:val="myStyle"/>
        </w:rPr>
        <w:t xml:space="preserve">
	5、村区村貌整治。深化村区建设，落实管理职能，深入开展“拆违、治乱、绿化、亮化”工作，堵疏结合、标本兼治，努力改善村级环境，重点做到“路面硬化、卫生洁化、路灯亮化、庭院美化、环境优化”。
</w:t>
      </w:r>
    </w:p>
    <w:p/>
    <w:p>
      <w:pPr/>
      <w:r>
        <w:rPr>
          <w:rStyle w:val="myStyle"/>
        </w:rPr>
        <w:t xml:space="preserve">
	6、家禽饲养整治。按照镇政府有关文件精神，禁止饲养鸡、鸭、兔、牛、羊、猪等家畜家禽。以家庭散养的家畜家禽应一律实行集中圈养，建立统一的饲养管理制度，不得在绿地上放养鸡、鸭、羊等家禽家畜。
</w:t>
      </w:r>
    </w:p>
    <w:p/>
    <w:p>
      <w:pPr/>
      <w:r>
        <w:rPr>
          <w:rStyle w:val="myStyle"/>
        </w:rPr>
        <w:t xml:space="preserve">
	为完成以上计划，我村加强领导，成立了以支部书记为组长的领导小组。健康教育专栏专人负责，定期更换。建立了一支稳定的保洁队伍。做到班子有力、措施得力、统一思想、真抓实干、抓出成效。并号召全村的党员干部在这次的活动中应起带头作用。通过全村村民的共同参与，齐心协力，通过爱国卫生创建活动，还村民一个优美、整洁的家居环境。
</w:t>
      </w:r>
    </w:p>
    <w:p/>
    <w:p>
      <w:pPr>
        <w:jc w:val="center"/>
      </w:pPr>
      <w:r>
        <w:rPr>
          <w:rStyle w:val="myStyleh4"/>
        </w:rPr>
        <w:t xml:space="preserve">爱卫工作计划 篇7</w:t>
      </w:r>
    </w:p>
    <w:p/>
    <w:p>
      <w:pPr/>
      <w:r>
        <w:rPr>
          <w:rStyle w:val="myStyle"/>
        </w:rPr>
        <w:t xml:space="preserve">
	局机关各处(室)，局属各单位：
</w:t>
      </w:r>
    </w:p>
    <w:p/>
    <w:p>
      <w:pPr/>
      <w:r>
        <w:rPr>
          <w:rStyle w:val="myStyle"/>
        </w:rPr>
        <w:t xml:space="preserve">
	今年4月是全国第**个爱国卫生月。根据**市爱卫会关于印发《20**年**市爱国卫生月活动方案》(**卫会〔20**〕10号)的通知，为了开展好今年爱国卫生月活动，结合我局实际，特制定20**年爱国卫生月活动方案如下：
</w:t>
      </w:r>
    </w:p>
    <w:p/>
    <w:p>
      <w:pPr/>
      <w:r>
        <w:rPr>
          <w:rStyle w:val="myStyle"/>
        </w:rPr>
        <w:t xml:space="preserve">
	一、目标任务
</w:t>
      </w:r>
    </w:p>
    <w:p/>
    <w:p>
      <w:pPr/>
      <w:r>
        <w:rPr>
          <w:rStyle w:val="myStyle"/>
        </w:rPr>
        <w:t xml:space="preserve">
	今年爱国卫生月以“清洁家园、除害防病、促进健康”为主题。要紧紧围绕活动主题，发动干部职工开展以清除环境、有效清除“四害”孳生场所等各类环境卫生整治活动，进一步改善办公环境卫生，预防和控制春季各类传染病的发生和流行，全面提升广大干部职工健康意识。要开展以“勤洗手、保建康”为主题的健康教育活动，倡导干部职工健康生活方式，推广普及正确洗手方法，宣传洗手的防病作用，提高干部职工健康素质。
</w:t>
      </w:r>
    </w:p>
    <w:p/>
    <w:p>
      <w:pPr/>
      <w:r>
        <w:rPr>
          <w:rStyle w:val="myStyle"/>
        </w:rPr>
        <w:t xml:space="preserve">
	二、具体措施
</w:t>
      </w:r>
    </w:p>
    <w:p/>
    <w:p>
      <w:pPr/>
      <w:r>
        <w:rPr>
          <w:rStyle w:val="myStyle"/>
        </w:rPr>
        <w:t xml:space="preserve">
	(一)加强组织领导，发动干部职工积极参与爱国卫生月活动
</w:t>
      </w:r>
    </w:p>
    <w:p/>
    <w:p>
      <w:pPr/>
      <w:r>
        <w:rPr>
          <w:rStyle w:val="myStyle"/>
        </w:rPr>
        <w:t xml:space="preserve">
	要把开展爱国卫生月活动作为今年爱国卫生工作的一项重要任务，要加强爱国卫生月活动的组织领导，根据各自实际制定切实可行活动计划和活动方案，充分发动干部取工积极参加爱国卫生月活动，加强宣传引导，落实各项爱国卫生月活动工作措施，形成在水利系统干部职工范围内掀起爱国卫生运动的新热潮。为增强爱国卫生月活动，局属各单位要在4月1日统一组织开展一次专题现场活动，各级领导要起示范带头作用，积极参加当地组织的统一行动，保证爱国卫生月活动开展卓有成效。
</w:t>
      </w:r>
    </w:p>
    <w:p/>
    <w:p>
      <w:pPr/>
      <w:r>
        <w:rPr>
          <w:rStyle w:val="myStyle"/>
        </w:rPr>
        <w:t xml:space="preserve">
	(二)积极开展城乡环境卫生整洁行动，做好办公环境卫生整治
</w:t>
      </w:r>
    </w:p>
    <w:p/>
    <w:p>
      <w:pPr/>
      <w:r>
        <w:rPr>
          <w:rStyle w:val="myStyle"/>
        </w:rPr>
        <w:t xml:space="preserve">
	要结合年度城乡环境整洁行动总体安排，坚持“早部署、早动员、早落实、见实效”的原则，要统一部署集中开展以清除“四害”孳生地为主专项环境卫生整治活动。要组织干部职工对办公环境和周边环境卫生进行治理，彻底清除卫生死角和“四害”孳生地，要把除“四害”和环境治理措施落实到位。一要制定方案。要组织人员做好办公区域范围内房前屋后、屋顶、楼道、地下室的卫生死角、“四害”孳生地及重点整治区域的摸排、登记工作，制定具体清理整治的工作方案，分清责任，列出解决的具体时间表。二要开展清洁家园活动。要按照属地原则负责开展家园清理和办公环境卫生整治，发动干部职工集中清除各自办公场所室内外卫生，房前屋后、楼道、屋顶、地下室和储藏室及周边环境的垃圾、杂物等处要彻底清理消灭卫生死角;要认真落实各项卫生管理措施，做到经常化，制度化;机关各处室、局属各单位每周要组织干部职工进行一次环境卫生大扫除，落实“门前三包”制度和门内卫生达标制度;对周边能积水的容器进行彻底清除，空置后倒置存放;全面清除盆景、喷水池等景观水体垃圾漂浮物，做到经常换水;定期疏通各类沟渠，填平坑洼，定期检查地下室，及时排除积水;清理出的垃圾密闭存放，不落地、不隔夜，防治二次污染。
</w:t>
      </w:r>
    </w:p>
    <w:p/>
    <w:p>
      <w:pPr/>
      <w:r>
        <w:rPr>
          <w:rStyle w:val="myStyle"/>
        </w:rPr>
        <w:t xml:space="preserve">
	(三)科学防制病媒生物，做好春夏季虫媒传染病的防控工作
</w:t>
      </w:r>
    </w:p>
    <w:p/>
    <w:p>
      <w:pPr/>
      <w:r>
        <w:rPr>
          <w:rStyle w:val="myStyle"/>
        </w:rPr>
        <w:t xml:space="preserve">
	要按照“环境治理为主，化学防制为辅”的综合防制方针，根据病媒生物的消长特点和密度监测情况，在全面整治城乡环境卫生的基础上，科学制定20**年除“四害”工作计划，统一部署，统一开展以灭蚊为主的除“四害”活动，清除病媒生物孳生场所，有效降低病媒生物孳生物的密度，确保蚊媒密度控制在较低水平，抑制蚊虫夏秋季高峰，从源头上切断蚊媒等病媒传染病传播途径。
</w:t>
      </w:r>
    </w:p>
    <w:p/>
    <w:p>
      <w:pPr/>
      <w:r>
        <w:rPr>
          <w:rStyle w:val="myStyle"/>
        </w:rPr>
        <w:t xml:space="preserve">
	(四)广泛开展爱卫宣传活动，倡导文明健康的生活方式
</w:t>
      </w:r>
    </w:p>
    <w:p/>
    <w:p>
      <w:pPr/>
      <w:r>
        <w:rPr>
          <w:rStyle w:val="myStyle"/>
        </w:rPr>
        <w:t xml:space="preserve">
	要在爱国卫生月活动期间，充分利用版报、宣传栏、网站等方式对我市新时期的爱国卫生工作进行宣传，加大宣传力度，运用干部职工喜闻乐见的形式，开展健康教育，健康促活动，传播知识，要向广大干部职工普及城乡环境卫生整治行动、创建卫生城市、病媒防制、健康常识等，提高广大干部职工卫生意识和自我保健能力，从自身做起，共同营造整洁优美、健康和谐的生活环境。
</w:t>
      </w:r>
    </w:p>
    <w:p/>
    <w:p>
      <w:pPr/>
      <w:r>
        <w:rPr>
          <w:rStyle w:val="myStyle"/>
        </w:rPr>
        <w:t xml:space="preserve">
	(五)加强爱国卫生月活动监督检查
</w:t>
      </w:r>
    </w:p>
    <w:p/>
    <w:p>
      <w:pPr/>
      <w:r>
        <w:rPr>
          <w:rStyle w:val="myStyle"/>
        </w:rPr>
        <w:t xml:space="preserve">
	在爱国卫生月活动期间，我局将组织人员对机关各处室、局属各单位活动情况开展不定期督导检查，并对检查情况进行通报，市爱卫办也将于4月份组织对市爱卫会成员单位开展督导工作。
</w:t>
      </w:r>
    </w:p>
    <w:p/>
    <w:p>
      <w:pPr/>
      <w:r>
        <w:rPr>
          <w:rStyle w:val="myStyle"/>
        </w:rPr>
        <w:t xml:space="preserve">
	三、时间安排
</w:t>
      </w:r>
    </w:p>
    <w:p/>
    <w:p>
      <w:pPr/>
      <w:r>
        <w:rPr>
          <w:rStyle w:val="myStyle"/>
        </w:rPr>
        <w:t xml:space="preserve">
	(一)宣传发动阶段(4月1日10日)：为爱国卫生月活动宣传时间。
</w:t>
      </w:r>
    </w:p>
    <w:p/>
    <w:p>
      <w:pPr/>
      <w:r>
        <w:rPr>
          <w:rStyle w:val="myStyle"/>
        </w:rPr>
        <w:t xml:space="preserve">
	(二)环境卫生整治阶段(4月19日-30日)：为开展爱国卫生环境整治和“除四害”时间。
</w:t>
      </w:r>
    </w:p>
    <w:p/>
    <w:p>
      <w:pPr/>
      <w:r>
        <w:rPr>
          <w:rStyle w:val="myStyle"/>
        </w:rPr>
        <w:t xml:space="preserve">
	(三)活动总结阶段：局属各单位在爱国卫生活动结束后，要将活动开展情况和爱国卫生月活动统计报表(见附件)以纸质和电子版两种方式于5月2日前报局办公室汇总。
</w:t>
      </w:r>
    </w:p>
    <w:p/>
    <w:p>
      <w:pPr/>
      <w:r>
        <w:rPr>
          <w:rStyle w:val="myStyle"/>
        </w:rPr>
        <w:t xml:space="preserve">
	四、活动要求
</w:t>
      </w:r>
    </w:p>
    <w:p/>
    <w:p>
      <w:pPr/>
      <w:r>
        <w:rPr>
          <w:rStyle w:val="myStyle"/>
        </w:rPr>
        <w:t xml:space="preserve">
	(一)精心组织，加强领导。要按照“政府组织、地方负责、部门协调、群众动手、科学治理、社会监督、分类指导”的爱国卫生工作方针，加强对爱国卫生月活动的组织领导，结合本地实际，制定切实可行的活动方案，采取全面发动与集中整治相结合、重点突出与长效管理相结的方式，把各项整治活动落实到位，切实解决群众关心的热点、难点问题。
</w:t>
      </w:r>
    </w:p>
    <w:p/>
    <w:p>
      <w:pPr/>
      <w:r>
        <w:rPr>
          <w:rStyle w:val="myStyle"/>
        </w:rPr>
        <w:t xml:space="preserve">
	(二)周密安排，密切配合。要加强沟通协调，主动支持配合，共同抓好环境卫生整治，真正形成爱国卫生齐抓共管的工作机制。
</w:t>
      </w:r>
    </w:p>
    <w:p/>
    <w:p>
      <w:pPr/>
      <w:r>
        <w:rPr>
          <w:rStyle w:val="myStyle"/>
        </w:rPr>
        <w:t xml:space="preserve">
	(三)加强督导，注重实效。要加强监督检查，确保以城乡环境卫生综合整治活动和灭蚊防病工作为重点的爱国卫生月活动按照制定的活动方案开展，不搞形式，不走过场。
</w:t>
      </w:r>
    </w:p>
    <w:p/>
    <w:p>
      <w:pPr/>
      <w:r>
        <w:rPr>
          <w:rStyle w:val="myStyle"/>
        </w:rPr>
        <w:t xml:space="preserve">
	(四)做好总结，树立典型。各单位在爱国卫生月活动中要做好资料的收集，及时总结好经验、好做法。
</w:t>
      </w:r>
    </w:p>
    <w:p/>
    <w:p>
      <w:pPr>
        <w:jc w:val="center"/>
      </w:pPr>
      <w:r>
        <w:rPr>
          <w:rStyle w:val="myStyleh4"/>
        </w:rPr>
        <w:t xml:space="preserve">爱卫工作计划 篇8</w:t>
      </w:r>
    </w:p>
    <w:p/>
    <w:p>
      <w:pPr/>
      <w:r>
        <w:rPr>
          <w:rStyle w:val="myStyle"/>
        </w:rPr>
        <w:t xml:space="preserve">
	一、指导思想：
</w:t>
      </w:r>
    </w:p>
    <w:p/>
    <w:p>
      <w:pPr/>
      <w:r>
        <w:rPr>
          <w:rStyle w:val="myStyle"/>
        </w:rPr>
        <w:t xml:space="preserve">
	20__年我校的爱国卫生工作，仍然以党的xx大、xx届三中、四中和五中全会精神为指导，坚持科学发展观，遵照新时期宁远县爱国卫生的工作重心逐步从“除害灭病”转移到以“全民健康”为目标的要求上来，以不断提高市民生活质量和健康水平的需求为出发点，突出重点，坚持“以人为本、长效管理”，大力开展爱国卫生运动，增强全体师生的社会公德和卫生健康意识，提高生活、学习、生态环境质量，广泛发动全体师生共同参与，继续深化校园文明建设，巩固湖南省“安全文明校园”的建设成果，提高校园文化品位，着力优化育人环境。
</w:t>
      </w:r>
    </w:p>
    <w:p/>
    <w:p>
      <w:pPr/>
      <w:r>
        <w:rPr>
          <w:rStyle w:val="myStyle"/>
        </w:rPr>
        <w:t xml:space="preserve">
	二、主要工作：
</w:t>
      </w:r>
    </w:p>
    <w:p/>
    <w:p>
      <w:pPr/>
      <w:r>
        <w:rPr>
          <w:rStyle w:val="myStyle"/>
        </w:rPr>
        <w:t xml:space="preserve">
	(一)完善组织机构，健全管理制度
</w:t>
      </w:r>
    </w:p>
    <w:p/>
    <w:p>
      <w:pPr/>
      <w:r>
        <w:rPr>
          <w:rStyle w:val="myStyle"/>
        </w:rPr>
        <w:t xml:space="preserve">
	(二)加强健康教育，养成健康行为
</w:t>
      </w:r>
    </w:p>
    <w:p/>
    <w:p>
      <w:pPr/>
      <w:r>
        <w:rPr>
          <w:rStyle w:val="myStyle"/>
        </w:rPr>
        <w:t xml:space="preserve">
	学校要继续成立健康教育领导(工作)小组，制订学期健康教育计划，组织开展多种形式的健康教育活动。此外，学校还可通过印发健教材料、邀请专家为师生作讲座等形式对师生进行健教知识宣传。要确保学校健康教育开课率为100%，做到有教师、有课本、有课时、有评价(含知识测试、试卷分析、健康行为形成的检查)，要确保学生的健康知识及格率和健康行为形成率分别达到90%和80%以上)。同时要认真开展教职工健康教育活动，确保职工健康知识及格率和健康行为形成率分别达到75%和60%以上。要落实新课程标准上足上好体育与体活课，组织学生做好两操，定期举办校园运动节，开展课内外体育活动，认真实施《学生体质健康标准(试行方案)》，按规定做好学生健康体检工作。
</w:t>
      </w:r>
    </w:p>
    <w:p/>
    <w:p>
      <w:pPr/>
      <w:r>
        <w:rPr>
          <w:rStyle w:val="myStyle"/>
        </w:rPr>
        <w:t xml:space="preserve">
	(三)重视环境卫生工作，营造洁净美丽校园
</w:t>
      </w:r>
    </w:p>
    <w:p/>
    <w:p>
      <w:pPr/>
      <w:r>
        <w:rPr>
          <w:rStyle w:val="myStyle"/>
        </w:rPr>
        <w:t xml:space="preserve">
	全校教职工要把抓好学校环境卫生作为“内养良好习惯，外树美好形象”的大事来抓。学校要设立环境卫生工作领导(工作)小组，统筹安排全校的环境卫生检查考评工作，组织开展爱国卫生月活动。
</w:t>
      </w:r>
    </w:p>
    <w:p/>
    <w:p>
      <w:pPr/>
      <w:r>
        <w:rPr>
          <w:rStyle w:val="myStyle"/>
        </w:rPr>
        <w:t xml:space="preserve">
	要建立日常清洁、检查制度和“门前五包”、“门内达标”制度等，各教师办公室、班级及绿化保洁区、专用教室、传达室、厕所、学生宿舍、学校操场等都要落实人员进行值日清扫、保洁，不留卫生死角。此外，遇到大扫除、迎检或环境整治活动，全校教职工都要落实清洁任务，保证在较短时间内学校的每个室、每个地方都有人去搞卫生。要落实人员建立日常卫生检查和突击性卫生检查，检查结果要在一定范围内公布，并建立适当的奖惩机制。
</w:t>
      </w:r>
    </w:p>
    <w:p/>
    <w:p>
      <w:pPr/>
      <w:r>
        <w:rPr>
          <w:rStyle w:val="myStyle"/>
        </w:rPr>
        <w:t xml:space="preserve">
	要继续抓好学校的绿化维护工作，如修剪、施肥、防病、除草等，有计划地增添花树品种，适时在办公区摆放盆花，美化自己的校园。组织学生参与爱绿、护绿活动。要落实人员及时做好校内垃圾的清运工作。
</w:t>
      </w:r>
    </w:p>
    <w:p/>
    <w:p>
      <w:pPr/>
      <w:r>
        <w:rPr>
          <w:rStyle w:val="myStyle"/>
        </w:rPr>
        <w:t xml:space="preserve">
	(四)做好除害防病工作，确保师生的身心健康
</w:t>
      </w:r>
    </w:p>
    <w:p/>
    <w:p>
      <w:pPr/>
      <w:r>
        <w:rPr>
          <w:rStyle w:val="myStyle"/>
        </w:rPr>
        <w:t xml:space="preserve">
	学校要落实“除四害”的责任部门和兼职人员，根据“四害”发生的不同季节，严格按照《宁远县除四害工作管理暂行规定》的要求，采取不同的方法，开展杀灭“四害”的工作，完善群防群治与专业防治结合的运作机制，坚决把鼠、蟑、蝇、蚊密度控制在“不足为害”的水平，达到除害灭病的目的。必要时可定期请专业人员负责厕所、垃圾箱、传达室周围等地点的消杀蚊蝇工作。要按规定到指定地点购买灭鼠、灭蟑药物，责任部门派专人统一投放，一般每学期要求投放药物1―2次。卫生保健室定期、不定期进行检查、反馈。
</w:t>
      </w:r>
    </w:p>
    <w:p/>
    <w:p>
      <w:pPr>
        <w:jc w:val="center"/>
      </w:pPr>
      <w:r>
        <w:rPr>
          <w:rStyle w:val="myStyleh4"/>
        </w:rPr>
        <w:t xml:space="preserve">爱卫工作计划 篇9</w:t>
      </w:r>
    </w:p>
    <w:p/>
    <w:p>
      <w:pPr/>
      <w:r>
        <w:rPr>
          <w:rStyle w:val="myStyle"/>
        </w:rPr>
        <w:t xml:space="preserve">
	为切实贯彻《国务院关于进一步加强新时期爱国卫生工作的意见》，广泛开展爱国卫生运动和健康武汉全民行动，推进新一轮城区环境卫生整洁行动，不断改善城区环境，巩固国家卫生城市创建成果，提高人民健康水平，结合春季灭鼠活动，做好我街爱卫月活动，特制定本计划。
</w:t>
      </w:r>
    </w:p>
    <w:p/>
    <w:p>
      <w:pPr/>
      <w:r>
        <w:rPr>
          <w:rStyle w:val="myStyle"/>
        </w:rPr>
        <w:t xml:space="preserve">
	20__年爱国卫生工作坚持以《国务院关于进一步加强新时期爱国卫生工作的意见》、《湖北省爱国卫生条例》、《武汉市实施办法》、《武汉市城镇除害工作管理规定》、《武汉市创建国家卫生城市工作规划》)等法规政策为依据，遵循依法、为民、基础三项原则，切实做好以下几方面工作。
</w:t>
      </w:r>
    </w:p>
    <w:p/>
    <w:p>
      <w:pPr/>
      <w:r>
        <w:rPr>
          <w:rStyle w:val="myStyle"/>
        </w:rPr>
        <w:t xml:space="preserve">
	(一)爱国卫生组织管理
</w:t>
      </w:r>
    </w:p>
    <w:p/>
    <w:p>
      <w:pPr/>
      <w:r>
        <w:rPr>
          <w:rStyle w:val="myStyle"/>
        </w:rPr>
        <w:t xml:space="preserve">
	组织调整街爱国卫生工作领导小组。领导小组负责全街迎检工作的重要决策、综合协调及全面推进工作。领导小组下设办公室，办公室具体负责落实各项决策和工作的部署，协调各方面关系，督办、检查、指导各社区做好创卫工作。
</w:t>
      </w:r>
    </w:p>
    <w:p/>
    <w:p>
      <w:pPr/>
      <w:r>
        <w:rPr>
          <w:rStyle w:val="myStyle"/>
        </w:rPr>
        <w:t xml:space="preserve">
	(二)病媒生物防制
</w:t>
      </w:r>
    </w:p>
    <w:p/>
    <w:p>
      <w:pPr/>
      <w:r>
        <w:rPr>
          <w:rStyle w:val="myStyle"/>
        </w:rPr>
        <w:t xml:space="preserve">
	结合环境卫生整治，统一组织开展以控制和清除草丛地为主要内容的大规模春季病虫生物防治活动，切实加强重点单位、重点场所和公共环境的防制，努力把鼠、蟑、蚊、蝇等病媒生物的密度控制在国家标准规定的范围之内。各社区、单位要结合各自实际制定活动安排，组织好统一灭鼠行动。
</w:t>
      </w:r>
    </w:p>
    <w:p/>
    <w:p>
      <w:pPr/>
      <w:r>
        <w:rPr>
          <w:rStyle w:val="myStyle"/>
        </w:rPr>
        <w:t xml:space="preserve">
	(三)卫生创建
</w:t>
      </w:r>
    </w:p>
    <w:p/>
    <w:p>
      <w:pPr/>
      <w:r>
        <w:rPr>
          <w:rStyle w:val="myStyle"/>
        </w:rPr>
        <w:t xml:space="preserve">
	深入推进卫生创建工作，对卫生先进单位申报、复查，各社区、单位对照《武汉市单位卫生标准》和《武汉市社区卫生标准》整治单位内外环境卫生，通过该项活动择优向区爱卫会推荐一批省、市、区级卫生先进单位，努力建成一批环境优美、行为文明的先进典型。
</w:t>
      </w:r>
    </w:p>
    <w:p/>
    <w:p>
      <w:pPr/>
      <w:r>
        <w:rPr>
          <w:rStyle w:val="myStyle"/>
        </w:rPr>
        <w:t xml:space="preserve">
	(四)组织周末义务劳动，整治室内外卫生
</w:t>
      </w:r>
    </w:p>
    <w:p/>
    <w:p>
      <w:pPr/>
      <w:r>
        <w:rPr>
          <w:rStyle w:val="myStyle"/>
        </w:rPr>
        <w:t xml:space="preserve">
	组织干部群众开展周末义务劳动，彻底打扫室内外环境卫生，清除垃圾污物和杂物;擦拭门窗玻璃，清除物品积尘，清洗垃圾容器等垃圾收集设施。重点对非物业的老旧居民住宅区进行整治，清除楼道门窗上牛皮癣(小广告);清理院区、绿地、楼道、楼顶等的乱堆放杂物。
</w:t>
      </w:r>
    </w:p>
    <w:p/>
    <w:p>
      <w:pPr/>
      <w:r>
        <w:rPr>
          <w:rStyle w:val="myStyle"/>
        </w:rPr>
        <w:t xml:space="preserve">
	(五)健康教育和健康促进
</w:t>
      </w:r>
    </w:p>
    <w:p/>
    <w:p>
      <w:pPr/>
      <w:r>
        <w:rPr>
          <w:rStyle w:val="myStyle"/>
        </w:rPr>
        <w:t xml:space="preserve">
	1、宣传“健康素养66条”。充分利用广播、墙报、宣传栏、宣传册、宣传单、网络等方式，广泛宣传《健康素养66条》。
</w:t>
      </w:r>
    </w:p>
    <w:p/>
    <w:p>
      <w:pPr/>
      <w:r>
        <w:rPr>
          <w:rStyle w:val="myStyle"/>
        </w:rPr>
        <w:t xml:space="preserve">
	2、开展“健康知识六进”活动。组建“健康知识讲师团”，进机关、进企业、进学校、进家庭、进社区宣传讲解健康知识。
</w:t>
      </w:r>
    </w:p>
    <w:p/>
    <w:p>
      <w:pPr/>
      <w:r>
        <w:rPr>
          <w:rStyle w:val="myStyle"/>
        </w:rPr>
        <w:t xml:space="preserve">
	3、建设“健康阵地”。
</w:t>
      </w:r>
    </w:p>
    <w:p/>
    <w:p>
      <w:pPr/>
      <w:r>
        <w:rPr>
          <w:rStyle w:val="myStyle"/>
        </w:rPr>
        <w:t xml:space="preserve">
	一是在人流量大的地段建立“健康长廊”;
</w:t>
      </w:r>
    </w:p>
    <w:p/>
    <w:p>
      <w:pPr/>
      <w:r>
        <w:rPr>
          <w:rStyle w:val="myStyle"/>
        </w:rPr>
        <w:t xml:space="preserve">
	二是在社区建立“健康俱乐部”;
</w:t>
      </w:r>
    </w:p>
    <w:p/>
    <w:p>
      <w:pPr/>
      <w:r>
        <w:rPr>
          <w:rStyle w:val="myStyle"/>
        </w:rPr>
        <w:t xml:space="preserve">
	三是在窗口单位建立“健康教育宣传栏”。
</w:t>
      </w:r>
    </w:p>
    <w:p/>
    <w:p>
      <w:pPr/>
      <w:r>
        <w:rPr>
          <w:rStyle w:val="myStyle"/>
        </w:rPr>
        <w:t xml:space="preserve">
	4、鼓励群众提高自身健康素养。开展“健康宝宝”、“健康之星”、“健康家庭”、“健康学校”和“健康社区”的评选活动。通过层层评选，引导广大群众按照《健康素养66条》要求，了解基本健康知识与理念，养成健康生活方式，掌握基本健康技能，从小抓起、从我做起、从身边做起、从现在做起，在全社会形成人人参与健康生活的良好风尚。
</w:t>
      </w:r>
    </w:p>
    <w:p/>
    <w:p>
      <w:pPr/>
      <w:r>
        <w:rPr>
          <w:rStyle w:val="myStyle"/>
        </w:rPr>
        <w:t xml:space="preserve">
	(六)组织开展全国爱卫会发起的第二十七个“爱国卫生月”活动
</w:t>
      </w:r>
    </w:p>
    <w:p/>
    <w:p>
      <w:pPr/>
      <w:r>
        <w:rPr>
          <w:rStyle w:val="myStyle"/>
        </w:rPr>
        <w:t xml:space="preserve">
	4月份组织一次大规模的环境卫生综合整治行动，开展清除垃圾、清除沟渠杂草、清除牛皮癣等活动，彻底整治环境卫生脏、乱、差现象，使环境卫生面貌有明显的改善。
</w:t>
      </w:r>
    </w:p>
    <w:p/>
    <w:p>
      <w:pPr/>
      <w:r>
        <w:rPr>
          <w:rStyle w:val="myStyle"/>
        </w:rPr>
        <w:t xml:space="preserve">
	1、坚持周末卫生日制度。以街道、社区为基础，以治理“四害”孳生地和生产、生活垃圾、卫生死角为重点，充分发动广大干部群众积极参与开展周末义务劳动，解决群众反映的突出问题，为广大人民群众办实事。
</w:t>
      </w:r>
    </w:p>
    <w:p/>
    <w:p>
      <w:pPr/>
      <w:r>
        <w:rPr>
          <w:rStyle w:val="myStyle"/>
        </w:rPr>
        <w:t xml:space="preserve">
	2、组织卫生检查评比。坚持定期检查考评与情况通报相结合的方式，落实“周检查、月考核、年统计”制度，由街道办事处对各社区、各单位进行卫生检查评比，量化积分，在综合考评的基础上，确定一批市区级卫生先进社区、卫生先进单位的候选名单。
</w:t>
      </w:r>
    </w:p>
    <w:p/>
    <w:p>
      <w:pPr/>
      <w:r>
        <w:rPr>
          <w:rStyle w:val="myStyle"/>
        </w:rPr>
        <w:t xml:space="preserve">
	3、健康教育以社区为基础，通过宣传栏、宣传单、宣传手册、广播等形式向市民宣传健康知识及除“四害”知识，调高市民自我保健意识。
</w:t>
      </w:r>
    </w:p>
    <w:p/>
    <w:p>
      <w:pPr>
        <w:jc w:val="center"/>
      </w:pPr>
      <w:r>
        <w:rPr>
          <w:rStyle w:val="myStyleh4"/>
        </w:rPr>
        <w:t xml:space="preserve">爱卫工作计划 篇10</w:t>
      </w:r>
    </w:p>
    <w:p/>
    <w:p>
      <w:pPr/>
      <w:r>
        <w:rPr>
          <w:rStyle w:val="myStyle"/>
        </w:rPr>
        <w:t xml:space="preserve">
	20xx年是我市创建国家卫生镇的关键一年。为进一步明确任务，落实责任，有效开展工作，结合学校实际，制定本工作计划。
</w:t>
      </w:r>
    </w:p>
    <w:p/>
    <w:p>
      <w:pPr/>
      <w:r>
        <w:rPr>
          <w:rStyle w:val="myStyle"/>
        </w:rPr>
        <w:t xml:space="preserve">
	一、指导思想
</w:t>
      </w:r>
    </w:p>
    <w:p/>
    <w:p>
      <w:pPr/>
      <w:r>
        <w:rPr>
          <w:rStyle w:val="myStyle"/>
        </w:rPr>
        <w:t xml:space="preserve">
	高举邓小平理论伟大旗帜，全面贯彻落实“三个代表”重要思想，实践科学发展观，紧紧围绕镇党委、镇政府提出的创建目标任务，开展创建国家卫生城镇活动，通过“创建国家卫生城镇”工作（以下简称“创卫”），进一步完善学校卫生基础设施，提高学校卫生管理水平，优化校园环境，提高学校健康教育和疾病预防工作质量，强化师生卫生意识，提升师生文明素养，为建设和谐、文明城市做贡献。
</w:t>
      </w:r>
    </w:p>
    <w:p/>
    <w:p>
      <w:pPr/>
      <w:r>
        <w:rPr>
          <w:rStyle w:val="myStyle"/>
        </w:rPr>
        <w:t xml:space="preserve">
	二、工作目标
</w:t>
      </w:r>
    </w:p>
    <w:p/>
    <w:p>
      <w:pPr/>
      <w:r>
        <w:rPr>
          <w:rStyle w:val="myStyle"/>
        </w:rPr>
        <w:t xml:space="preserve">
	1、健康教育开课率达到100%。
</w:t>
      </w:r>
    </w:p>
    <w:p/>
    <w:p>
      <w:pPr/>
      <w:r>
        <w:rPr>
          <w:rStyle w:val="myStyle"/>
        </w:rPr>
        <w:t xml:space="preserve">
	2、加强食品卫生安全防范工作，不发生重大食品安全事故。
</w:t>
      </w:r>
    </w:p>
    <w:p/>
    <w:p>
      <w:pPr/>
      <w:r>
        <w:rPr>
          <w:rStyle w:val="myStyle"/>
        </w:rPr>
        <w:t xml:space="preserve">
	3、做好学生传染病、多发病防治工作。
</w:t>
      </w:r>
    </w:p>
    <w:p/>
    <w:p>
      <w:pPr/>
      <w:r>
        <w:rPr>
          <w:rStyle w:val="myStyle"/>
        </w:rPr>
        <w:t xml:space="preserve">
	4、环境卫生优良，做好病媒生物防治工作。
</w:t>
      </w:r>
    </w:p>
    <w:p/>
    <w:p>
      <w:pPr/>
      <w:r>
        <w:rPr>
          <w:rStyle w:val="myStyle"/>
        </w:rPr>
        <w:t xml:space="preserve">
	5、优化校园环境，进一步扩大校园绿化面积。
</w:t>
      </w:r>
    </w:p>
    <w:p/>
    <w:p>
      <w:pPr/>
      <w:r>
        <w:rPr>
          <w:rStyle w:val="myStyle"/>
        </w:rPr>
        <w:t xml:space="preserve">
	三、工作内容
</w:t>
      </w:r>
    </w:p>
    <w:p/>
    <w:p>
      <w:pPr/>
      <w:r>
        <w:rPr>
          <w:rStyle w:val="myStyle"/>
        </w:rPr>
        <w:t xml:space="preserve">
	（一）加强健康教育工作。
</w:t>
      </w:r>
    </w:p>
    <w:p/>
    <w:p>
      <w:pPr/>
      <w:r>
        <w:rPr>
          <w:rStyle w:val="myStyle"/>
        </w:rPr>
        <w:t xml:space="preserve">
	1、上好健康教育课，切实做到课时落实、教师落实、教材落实，有课程表、教学计划和教案，并有资料积累和记载。
</w:t>
      </w:r>
    </w:p>
    <w:p/>
    <w:p>
      <w:pPr/>
      <w:r>
        <w:rPr>
          <w:rStyle w:val="myStyle"/>
        </w:rPr>
        <w:t xml:space="preserve">
	2、学校设置健康教育宣传专栏，由专人管理，定期更换（每月一期），班级板报有健康教育内容。利用黑板报、墙报、小报、挂图、校园广播、校园网、班会开展形式多样的卫生防治宣传和健康教育活动，并在相应地方设置禁止吸烟标志及卫生健康、卫生安全教育警示个性化、人性化标语标牌。
</w:t>
      </w:r>
    </w:p>
    <w:p/>
    <w:p>
      <w:pPr/>
      <w:r>
        <w:rPr>
          <w:rStyle w:val="myStyle"/>
        </w:rPr>
        <w:t xml:space="preserve">
	3、结合世界卫生日、无烟日、环境日、艾滋病日等重大节日，学校卫生宣传月活动，以丰富多彩的活动为载体，积极开展健康教育宣传活动。重点抓好学生的青春期健康教育、心理健康教育、生理健康教育、控烟教育等。
</w:t>
      </w:r>
    </w:p>
    <w:p/>
    <w:p>
      <w:pPr/>
      <w:r>
        <w:rPr>
          <w:rStyle w:val="myStyle"/>
        </w:rPr>
        <w:t xml:space="preserve">
	（二）加强学校饮食卫生工作
</w:t>
      </w:r>
    </w:p>
    <w:p/>
    <w:p>
      <w:pPr/>
      <w:r>
        <w:rPr>
          <w:rStyle w:val="myStyle"/>
        </w:rPr>
        <w:t xml:space="preserve">
	1、根据《食品卫生法》等法律法规，加强对学生饭堂的监管。
</w:t>
      </w:r>
    </w:p>
    <w:p/>
    <w:p>
      <w:pPr/>
      <w:r>
        <w:rPr>
          <w:rStyle w:val="myStyle"/>
        </w:rPr>
        <w:t xml:space="preserve">
	2、食堂（小食店、小卖部）持有效“卫生许可证”经营，从业人员持健康证和卫生知识培训证上岗。有健全的食品卫生管理制度和采购索证、进货检查验收、台帐、过期食品退市等制度和记录。
</w:t>
      </w:r>
    </w:p>
    <w:p/>
    <w:p>
      <w:pPr/>
      <w:r>
        <w:rPr>
          <w:rStyle w:val="myStyle"/>
        </w:rPr>
        <w:t xml:space="preserve">
	3、餐具、食品容器清洁、消毒落实、保洁完善，餐饮具消毒抽检合格率达到标准要求，食品加工制作、销售、存放要有防鼠、防尘、防蝇设施。
</w:t>
      </w:r>
    </w:p>
    <w:p/>
    <w:p>
      <w:pPr/>
      <w:r>
        <w:rPr>
          <w:rStyle w:val="myStyle"/>
        </w:rPr>
        <w:t xml:space="preserve">
	4、加强从业人员卫生知识培训，卫生知识知晓率达99%，行为形成率达99%。
</w:t>
      </w:r>
    </w:p>
    <w:p/>
    <w:p>
      <w:pPr/>
      <w:r>
        <w:rPr>
          <w:rStyle w:val="myStyle"/>
        </w:rPr>
        <w:t xml:space="preserve">
	（三）加强爱国卫生工作
</w:t>
      </w:r>
    </w:p>
    <w:p/>
    <w:p>
      <w:pPr/>
      <w:r>
        <w:rPr>
          <w:rStyle w:val="myStyle"/>
        </w:rPr>
        <w:t xml:space="preserve">
	1、环境卫生达到《城市容貌标准》要求，环境整洁、路面平整，沟渠畅通，无乱搭建、乱设摊点、乱挂杂物、乱画乱贴、无卫生死角。
</w:t>
      </w:r>
    </w:p>
    <w:p/>
    <w:p>
      <w:pPr/>
      <w:r>
        <w:rPr>
          <w:rStyle w:val="myStyle"/>
        </w:rPr>
        <w:t xml:space="preserve">
	2、在鼠、蚊、蝇、蟑螂等病媒生物防治工作中，坚持以环境治理为主的综合防治方针，做到防治人员、经费落实，鼠、蚊、蝇、蟑螂等病媒生物得到有效控制。
</w:t>
      </w:r>
    </w:p>
    <w:p/>
    <w:p>
      <w:pPr/>
      <w:r>
        <w:rPr>
          <w:rStyle w:val="myStyle"/>
        </w:rPr>
        <w:t xml:space="preserve">
	3、有禁烟标志，有公用茶具消毒设施。
</w:t>
      </w:r>
    </w:p>
    <w:p/>
    <w:p>
      <w:pPr/>
      <w:r>
        <w:rPr>
          <w:rStyle w:val="myStyle"/>
        </w:rPr>
        <w:t xml:space="preserve">
	（四）加强传染病防治工作
</w:t>
      </w:r>
    </w:p>
    <w:p/>
    <w:p>
      <w:pPr/>
      <w:r>
        <w:rPr>
          <w:rStyle w:val="myStyle"/>
        </w:rPr>
        <w:t xml:space="preserve">
	1、认真贯彻《中华人民共和国传染病防治法》，积极开展学生常见病、多发病、传染病防治工作，做到有计划、有检查、有落实、有总结、资料完整。
</w:t>
      </w:r>
    </w:p>
    <w:p/>
    <w:p>
      <w:pPr/>
      <w:r>
        <w:rPr>
          <w:rStyle w:val="myStyle"/>
        </w:rPr>
        <w:t xml:space="preserve">
	2、无甲、乙类传染病爆发流行。
</w:t>
      </w:r>
    </w:p>
    <w:p/>
    <w:p>
      <w:pPr/>
      <w:r>
        <w:rPr>
          <w:rStyle w:val="myStyle"/>
        </w:rPr>
        <w:t xml:space="preserve">
	四、保障措施
</w:t>
      </w:r>
    </w:p>
    <w:p/>
    <w:p>
      <w:pPr/>
      <w:r>
        <w:rPr>
          <w:rStyle w:val="myStyle"/>
        </w:rPr>
        <w:t xml:space="preserve">
	1、定期召开创卫工作领导小组会议，及时总结、安排布置创卫工作，加强对“创卫”各项工作的组织领导，确保目标任务完成。
</w:t>
      </w:r>
    </w:p>
    <w:p/>
    <w:p>
      <w:pPr/>
      <w:r>
        <w:rPr>
          <w:rStyle w:val="myStyle"/>
        </w:rPr>
        <w:t xml:space="preserve">
	2、加强宣传，要将宣传教育工作贯穿于“创卫”工作的始终，区别不同工作阶段，针对不同的实际问题开展宣传动员教育。通过多层次、多形式、全方位的宣传活动，提高干部职工以及广大师生的卫生意识、城市意识、创卫意识，真正形成上上下下、方方面面、齐抓共管、共同努力的良好氛围。
</w:t>
      </w:r>
    </w:p>
    <w:p/>
    <w:p>
      <w:pPr/>
      <w:r>
        <w:rPr>
          <w:rStyle w:val="myStyle"/>
        </w:rPr>
        <w:t xml:space="preserve">
	4、明确责任。各部门要组织好创卫规划的实施，协调条与条、条与块之间在创卫中的突出问题，如期完成创卫各项任务。
</w:t>
      </w:r>
    </w:p>
    <w:p/>
    <w:p>
      <w:pPr>
        <w:jc w:val="center"/>
      </w:pPr>
      <w:r>
        <w:rPr>
          <w:rStyle w:val="myStyleh4"/>
        </w:rPr>
        <w:t xml:space="preserve">爱卫工作计划 篇11</w:t>
      </w:r>
    </w:p>
    <w:p/>
    <w:p>
      <w:pPr/>
      <w:r>
        <w:rPr>
          <w:rStyle w:val="myStyle"/>
        </w:rPr>
        <w:t xml:space="preserve">
	一、指导思想：
</w:t>
      </w:r>
    </w:p>
    <w:p/>
    <w:p>
      <w:pPr/>
      <w:r>
        <w:rPr>
          <w:rStyle w:val="myStyle"/>
        </w:rPr>
        <w:t xml:space="preserve">
	全面贯彻教育方针，以人为本，贯彻落实社会主义新农村建设，贯彻执行县政府及教育局创卫工作相关文件精神。
</w:t>
      </w:r>
    </w:p>
    <w:p/>
    <w:p>
      <w:pPr/>
      <w:r>
        <w:rPr>
          <w:rStyle w:val="myStyle"/>
        </w:rPr>
        <w:t xml:space="preserve">
	二、工作任务及奋斗目标：
</w:t>
      </w:r>
    </w:p>
    <w:p/>
    <w:p>
      <w:pPr/>
      <w:r>
        <w:rPr>
          <w:rStyle w:val="myStyle"/>
        </w:rPr>
        <w:t xml:space="preserve">
	积极开展我校创建卫生县城创建工作，认真落实上级对创卫工作的安排和部署，继续抓好学校日常卫生工作，巩固上年取得的成绩，继续抓好学校师生的健康知识的宣传、教育工作，清洁校园，大力改善学校环境卫生、教学卫生、饮食卫生，坚持预防为主、防治结合的方针，加强对传染病、常见病和多发病的宣传教育和预防工作，促进学生全面健康发展。认真完成学校健康教育、学校卫生工作及除“四害”工作，严格食品卫生管理，深入开展“小手拉大手”教育活动，为我校创建省级卫生县城做出应有的贡献。
</w:t>
      </w:r>
    </w:p>
    <w:p/>
    <w:p>
      <w:pPr/>
      <w:r>
        <w:rPr>
          <w:rStyle w:val="myStyle"/>
        </w:rPr>
        <w:t xml:space="preserve">
	三、具体工作及措施：
</w:t>
      </w:r>
    </w:p>
    <w:p/>
    <w:p>
      <w:pPr/>
      <w:r>
        <w:rPr>
          <w:rStyle w:val="myStyle"/>
        </w:rPr>
        <w:t xml:space="preserve">
	（一）、围绕创建目标、扎扎实实做好创卫工作
</w:t>
      </w:r>
    </w:p>
    <w:p/>
    <w:p>
      <w:pPr/>
      <w:r>
        <w:rPr>
          <w:rStyle w:val="myStyle"/>
        </w:rPr>
        <w:t xml:space="preserve">
	1、全体师生要高度重视，创卫工作是目前的重要工作。学校及时组织教师学习有关教育局文件，进一步提高认识，加大对创卫工作的管理力度，建立长效管理机制，全面提升创卫工作质量。
</w:t>
      </w:r>
    </w:p>
    <w:p/>
    <w:p>
      <w:pPr/>
      <w:r>
        <w:rPr>
          <w:rStyle w:val="myStyle"/>
        </w:rPr>
        <w:t xml:space="preserve">
	2、加强学校健康教育工作，进一步完善健康教育组织机构，对健康教育课的工作计划、课时安排、教师配备、教学计划、教学质量监测等，并建立检查和考核责任制。
</w:t>
      </w:r>
    </w:p>
    <w:p/>
    <w:p>
      <w:pPr/>
      <w:r>
        <w:rPr>
          <w:rStyle w:val="myStyle"/>
        </w:rPr>
        <w:t xml:space="preserve">
	3、按照文件精神保证学生每日在校体育活动时间，巩固“两操”，保护学生视力。加强学生个人卫生和校园环境卫生的检查。
</w:t>
      </w:r>
    </w:p>
    <w:p/>
    <w:p>
      <w:pPr/>
      <w:r>
        <w:rPr>
          <w:rStyle w:val="myStyle"/>
        </w:rPr>
        <w:t xml:space="preserve">
	4、教育学生要带动家长积极配合相关部门搞好创卫工作与社会主义新农村建设。
</w:t>
      </w:r>
    </w:p>
    <w:p/>
    <w:p>
      <w:pPr/>
      <w:r>
        <w:rPr>
          <w:rStyle w:val="myStyle"/>
        </w:rPr>
        <w:t xml:space="preserve">
	5、紧紧围绕创卫目标要求，查漏补缺，完善创卫资料。要组织人力对创卫资料再进行收集整理。继续完善资料积累长效机制，教导处负责创卫资料收集整理归档工作，各承担创卫任务的相关部门按照各自的工作计划和责任任务目标按时按成各项工作，并及时归档资料。
</w:t>
      </w:r>
    </w:p>
    <w:p/>
    <w:p>
      <w:pPr/>
      <w:r>
        <w:rPr>
          <w:rStyle w:val="myStyle"/>
        </w:rPr>
        <w:t xml:space="preserve">
	6、继续加大对创卫工作的宣传，开展丰富多彩的教育活动，提高广大师生的创卫意识。
</w:t>
      </w:r>
    </w:p>
    <w:p/>
    <w:p>
      <w:pPr/>
      <w:r>
        <w:rPr>
          <w:rStyle w:val="myStyle"/>
        </w:rPr>
        <w:t xml:space="preserve">
	7、上好健康教育课，开展多种形式的健康教育宣传活动，提高学生健康知识知晓率和健康行为形成率。积极开展好“小手拉大手”健康教育活动。
</w:t>
      </w:r>
    </w:p>
    <w:p/>
    <w:p>
      <w:pPr/>
      <w:r>
        <w:rPr>
          <w:rStyle w:val="myStyle"/>
        </w:rPr>
        <w:t xml:space="preserve">
	8、继续加大对校园基础设施投资，确保专用经费。修缮桌椅，维修照明设施，垃圾及时清运，做好校园净化、绿化、美化工作。进一步加强学校环境卫生教育，加大学校环境卫生及校园周边环境卫生综合治理，净化、美化、绿化校园环境，提高学生的环保意识，开展多种形式的环保教育活动。
</w:t>
      </w:r>
    </w:p>
    <w:p/>
    <w:p>
      <w:pPr/>
      <w:r>
        <w:rPr>
          <w:rStyle w:val="myStyle"/>
        </w:rPr>
        <w:t xml:space="preserve">
	9、按照上级的统一要求，积极开展除四害活动，大搞环境卫生综合治理，增强广大师生对创卫工作的热情。
</w:t>
      </w:r>
    </w:p>
    <w:p/>
    <w:p>
      <w:pPr/>
      <w:r>
        <w:rPr>
          <w:rStyle w:val="myStyle"/>
        </w:rPr>
        <w:t xml:space="preserve">
	（二）、加强对学生常见病、传染病的宣传和预防
</w:t>
      </w:r>
    </w:p>
    <w:p/>
    <w:p>
      <w:pPr/>
      <w:r>
        <w:rPr>
          <w:rStyle w:val="myStyle"/>
        </w:rPr>
        <w:t xml:space="preserve">
	坚持“预防为主”方针，按时为学生接种疫苗、作体检、防龋治疗，根据季节特点制定预防学生常见病和传染病防治预案，要不断增强全体教师防范意识，全体教师要认真学习有关应对措施和策略，熟悉各种应急预案。做好对学生预防和教育工作。积极参加学校组织的有关活动。
</w:t>
      </w:r>
    </w:p>
    <w:p/>
    <w:p>
      <w:pPr/>
      <w:r>
        <w:rPr>
          <w:rStyle w:val="myStyle"/>
        </w:rPr>
        <w:t xml:space="preserve">
	（三）、落实课程
</w:t>
      </w:r>
    </w:p>
    <w:p/>
    <w:p>
      <w:pPr/>
      <w:r>
        <w:rPr>
          <w:rStyle w:val="myStyle"/>
        </w:rPr>
        <w:t xml:space="preserve">
	通过学生乐于接受的形式搞好心理健康教育，上好心理健康课和品德课，并有计划地对学生进行心理素质的培养和训练，使学生能够具有较强的意志和品质。
</w:t>
      </w:r>
    </w:p>
    <w:p/>
    <w:p>
      <w:pPr/>
      <w:r>
        <w:rPr>
          <w:rStyle w:val="myStyle"/>
        </w:rPr>
        <w:t xml:space="preserve">
	（四）、切实加强学校食品卫生安全管理
</w:t>
      </w:r>
    </w:p>
    <w:p/>
    <w:p>
      <w:pPr/>
      <w:r>
        <w:rPr>
          <w:rStyle w:val="myStyle"/>
        </w:rPr>
        <w:t xml:space="preserve">
	认真落实各项食品卫生制度，完善卫生硬件设施；加强学校生活用水水源管理，确保广大师生员工饮食卫生安全。牢固树立健康第一的思想，为广大师生员工提供良好及时的卫生服务。
</w:t>
      </w:r>
    </w:p>
    <w:p/>
    <w:p>
      <w:pPr>
        <w:jc w:val="center"/>
      </w:pPr>
      <w:r>
        <w:rPr>
          <w:rStyle w:val="myStyleh4"/>
        </w:rPr>
        <w:t xml:space="preserve">爱卫工作计划 篇12</w:t>
      </w:r>
    </w:p>
    <w:p/>
    <w:p>
      <w:pPr/>
      <w:r>
        <w:rPr>
          <w:rStyle w:val="myStyle"/>
        </w:rPr>
        <w:t xml:space="preserve">
	为了进一步巩固和提升我县创卫成果，推送我县爱国卫生向纵深发展，为改善卫生环境，提高生活质量，倡导科学、礼貌、健康的生活方式，结合我局实际，制定如下工作计划：
</w:t>
      </w:r>
    </w:p>
    <w:p/>
    <w:p>
      <w:pPr/>
      <w:r>
        <w:rPr>
          <w:rStyle w:val="myStyle"/>
        </w:rPr>
        <w:t xml:space="preserve">
	一、响应号召，宣传爱国卫活动
</w:t>
      </w:r>
    </w:p>
    <w:p/>
    <w:p>
      <w:pPr/>
      <w:r>
        <w:rPr>
          <w:rStyle w:val="myStyle"/>
        </w:rPr>
        <w:t xml:space="preserve">
	我局在县委、县人民政府的正确领导下，在党委、党政府的高度重视下，狠抓“两学一做”、“三项机制”的学习和落实，追赶超越，结合我局实际情景，突出重点，找准突破口，下大力气，广泛宣传动员，采取有力措施，全面开展爱国卫生活动，使单位的卫生面貌有了很大改观。
</w:t>
      </w:r>
    </w:p>
    <w:p/>
    <w:p>
      <w:pPr/>
      <w:r>
        <w:rPr>
          <w:rStyle w:val="myStyle"/>
        </w:rPr>
        <w:t xml:space="preserve">
	二、目标任务
</w:t>
      </w:r>
    </w:p>
    <w:p/>
    <w:p>
      <w:pPr/>
      <w:r>
        <w:rPr>
          <w:rStyle w:val="myStyle"/>
        </w:rPr>
        <w:t xml:space="preserve">
	以爱国卫生活动为抓手，大力普及病媒生物防制、健康教育和吸烟有害健康的相关知识，经过深入开展以除“病媒生物”、环境卫生综合治理等资料，切实抓好环境卫生和个人卫生，推广健身活动，努力提高居民的健康水平。
</w:t>
      </w:r>
    </w:p>
    <w:p/>
    <w:p>
      <w:pPr/>
      <w:r>
        <w:rPr>
          <w:rStyle w:val="myStyle"/>
        </w:rPr>
        <w:t xml:space="preserve">
	三、突出重点，扎实工作，推动爱卫活动开展。
</w:t>
      </w:r>
    </w:p>
    <w:p/>
    <w:p>
      <w:pPr/>
      <w:r>
        <w:rPr>
          <w:rStyle w:val="myStyle"/>
        </w:rPr>
        <w:t xml:space="preserve">
	20__年我们按照省、市林业部门和县委政府追赶超越的总体部署要求，我们紧紧依托国家京津风沙源治理二期和新一轮退耕还林工程，围绕县委、县政府的中心工作，以生态建设为主线，森林资源管理保护为重点；不断加快推进林业建设，增进绿色惠民，强化生态扶贫，为全面实现绿色奠定扎实基础。具体做好以下工作：
</w:t>
      </w:r>
    </w:p>
    <w:p/>
    <w:p>
      <w:pPr/>
      <w:r>
        <w:rPr>
          <w:rStyle w:val="myStyle"/>
        </w:rPr>
        <w:t xml:space="preserve">
	1、新一轮退耕还林工程：计划完成造林1.5万亩，重点在农村团体产权制度改革试点村、贫困村和集中连片的村庄实施，做好南部红枣、花椒产业建设，东部海红果、核桃为主小杂果产业建设，西部矿区灌木恢复治理，北部边缘地带防风固土(沙)林建设，实现林业工作整体推进新创举。
</w:t>
      </w:r>
    </w:p>
    <w:p/>
    <w:p>
      <w:pPr/>
      <w:r>
        <w:rPr>
          <w:rStyle w:val="myStyle"/>
        </w:rPr>
        <w:t xml:space="preserve">
	2、京津风沙源治理二期工程：计划完成人工造林0.5万亩，封山育林1万亩。
</w:t>
      </w:r>
    </w:p>
    <w:p/>
    <w:p>
      <w:pPr/>
      <w:r>
        <w:rPr>
          <w:rStyle w:val="myStyle"/>
        </w:rPr>
        <w:t xml:space="preserve">
	3、森林抚育工程：在提高林分质量，加快林木生长的基础上，重点工程周边计划实施森林抚育任务2万亩。
</w:t>
      </w:r>
    </w:p>
    <w:p/>
    <w:p>
      <w:pPr/>
      <w:r>
        <w:rPr>
          <w:rStyle w:val="myStyle"/>
        </w:rPr>
        <w:t xml:space="preserve">
	4、千里绿色长廊建设工程(沿黄路绿化)：计划争取市级投资1000万，县政府投资500万，栽植常绿树种及花灌木，对沿黄路山体可视坡面进行绿，完成造林0.5万亩。
</w:t>
      </w:r>
    </w:p>
    <w:p/>
    <w:p>
      <w:pPr/>
      <w:r>
        <w:rPr>
          <w:rStyle w:val="myStyle"/>
        </w:rPr>
        <w:t xml:space="preserve">
	5、美丽乡村建设：结合市上下达村庄绿化任务，重点向我县贫困村倾斜，完成村庄绿化工程。
</w:t>
      </w:r>
    </w:p>
    <w:p/>
    <w:p>
      <w:pPr/>
      <w:r>
        <w:rPr>
          <w:rStyle w:val="myStyle"/>
        </w:rPr>
        <w:t xml:space="preserve">
	6、能源企业绿化：按照“谁破坏、谁修复、谁污染、谁治理”的原则，由企业出资完成市上下达的能源企业绿化任务。
</w:t>
      </w:r>
    </w:p>
    <w:p/>
    <w:p>
      <w:pPr/>
      <w:r>
        <w:rPr>
          <w:rStyle w:val="myStyle"/>
        </w:rPr>
        <w:t xml:space="preserve">
	7、义务植树：提高全民义务植树尽责率，营造爱绿、护绿新风尚。
</w:t>
      </w:r>
    </w:p>
    <w:p/>
    <w:p>
      <w:pPr/>
      <w:r>
        <w:rPr>
          <w:rStyle w:val="myStyle"/>
        </w:rPr>
        <w:t xml:space="preserve">
	8、创立省级森林城市：进取配合完成榆林创立国家森林城市各项任务指标，全面启动我县创立省级森林城市工作。
</w:t>
      </w:r>
    </w:p>
    <w:p/>
    <w:p>
      <w:pPr/>
      <w:r>
        <w:rPr>
          <w:rStyle w:val="myStyle"/>
        </w:rPr>
        <w:t xml:space="preserve">
	总之，在新的一年里，我局将一如既往，按照上级的指标，完成上级交给的各项爱卫工作任务。
</w:t>
      </w:r>
    </w:p>
    <w:p/>
    <w:p>
      <w:pPr>
        <w:jc w:val="center"/>
      </w:pPr>
      <w:r>
        <w:rPr>
          <w:rStyle w:val="myStyleh4"/>
        </w:rPr>
        <w:t xml:space="preserve">爱卫工作计划 篇13</w:t>
      </w:r>
    </w:p>
    <w:p/>
    <w:p>
      <w:pPr/>
      <w:r>
        <w:rPr>
          <w:rStyle w:val="myStyle"/>
        </w:rPr>
        <w:t xml:space="preserve">
	20__年度我局爱卫工作要以提高人民健康水平和推动我市经济发展和社会进步为目标,大力改进的'提高社会环境卫生水平,继续实施“政府组织，地方负责，部门协调，群众动手，科学治理，社会监督，分类指导”的工作方针，把爱卫会的工作与我局创建文明行业工作有机地结合起来，重点做好以下几方面的工作：
</w:t>
      </w:r>
    </w:p>
    <w:p/>
    <w:p>
      <w:pPr/>
      <w:r>
        <w:rPr>
          <w:rStyle w:val="myStyle"/>
        </w:rPr>
        <w:t xml:space="preserve">
	一、继续加强组织领导，在注重实效上下功夫
</w:t>
      </w:r>
    </w:p>
    <w:p/>
    <w:p>
      <w:pPr/>
      <w:r>
        <w:rPr>
          <w:rStyle w:val="myStyle"/>
        </w:rPr>
        <w:t xml:space="preserve">
	进一步加强对建设健康机关的组织领导，落实工作职责，使爱卫会工作在我局有组织、有计划的开展。把建设健康机关与创建省级文明行业有机的结合起来，加强组织协调，在注重实效上下功夫。今年的爱卫会重点工作是：持续做好单位的美化、净化、绿化工作。同时认真做好日常卫生工作。
</w:t>
      </w:r>
    </w:p>
    <w:p/>
    <w:p>
      <w:pPr/>
      <w:r>
        <w:rPr>
          <w:rStyle w:val="myStyle"/>
        </w:rPr>
        <w:t xml:space="preserve">
	二、加大宣传力度，形成人人参与良好氛围
</w:t>
      </w:r>
    </w:p>
    <w:p/>
    <w:p>
      <w:pPr/>
      <w:r>
        <w:rPr>
          <w:rStyle w:val="myStyle"/>
        </w:rPr>
        <w:t xml:space="preserve">
	首先进一步健全宣传教育阵地建设，扩大教育面;二是及时把党和政府对爱卫会工作要求及文件精神传达到群众，做到人人皆知;三是进行动员教育，形成人人参与的良好氛围，动员广大干部职工积极投稿，使黑板报、宣传橱窗内容更充实，尽量做到版面新颖、大方，内容丰富，争取每月出一期;四是继续利用媒体这一窗口对广大老百姓进行健康知识的普及教育，丰富卫生服务的内容。
</w:t>
      </w:r>
    </w:p>
    <w:p/>
    <w:p>
      <w:pPr/>
      <w:r>
        <w:rPr>
          <w:rStyle w:val="myStyle"/>
        </w:rPr>
        <w:t xml:space="preserve">
	三、严格执行各项制度，切实加强内部管理
</w:t>
      </w:r>
    </w:p>
    <w:p/>
    <w:p>
      <w:pPr/>
      <w:r>
        <w:rPr>
          <w:rStyle w:val="myStyle"/>
        </w:rPr>
        <w:t xml:space="preserve">
	进一步完善或修订内部管理考核办法和有关的规章制度，逐步实行科学管理、规范管理。继续安排专人具体负责单位爱卫会的日常工作和健康机关建设工作，安排保洁员负责院内和办公楼内的卫生，大厅、过道一日拖二次，垃圾日清，厕所每日保洁二次，去除异味，随时保持院内清洁;公共设施定期进行检查维护;积极配合市、区、街道工作安排，开展除“四害”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2023-10-27T13:26:30+08:00</dcterms:created>
  <dcterms:modified xsi:type="dcterms:W3CDTF">2023-10-27T13:26:30+08:00</dcterms:modified>
</cp:coreProperties>
</file>

<file path=docProps/custom.xml><?xml version="1.0" encoding="utf-8"?>
<Properties xmlns="http://schemas.openxmlformats.org/officeDocument/2006/custom-properties" xmlns:vt="http://schemas.openxmlformats.org/officeDocument/2006/docPropsVTypes"/>
</file>