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大学生暑期社会实践报告1000字汇编9篇</w:t>
      </w:r>
    </w:p>
    <w:p/>
    <w:p/>
    <w:p>
      <w:pPr/>
      <w:r>
        <w:rPr>
          <w:rStyle w:val="myStyle"/>
        </w:rPr>
        <w:t xml:space="preserve">
	做学者比做更有价值，但不比知道更有价值。转眼间，大学生的暑期社会实践工作即将结束。这时候你可以总结并记录你的经验教训。实践报告可以回顾和分析过去的工作实践，帮助我们开展下一步工作。那么大学生暑期社会实践报告应该包括哪些内容呢？以下内容的主题是“大学生暑期社会实践千字报告”。小编已经为你整理好了。也许看完这篇文章你会有收获！
</w:t>
      </w:r>
    </w:p>
    <w:p/>
    <w:p>
      <w:pPr/>
      <w:r>
        <w:rPr>
          <w:rStyle w:val="myStyle"/>
        </w:rPr>
        <w:t xml:space="preserve">
</w:t>
      </w:r>
    </w:p>
    <w:p/>
    <w:p>
      <w:pPr>
        <w:jc w:val="center"/>
      </w:pPr>
      <w:r>
        <w:rPr>
          <w:rStyle w:val="myStyleh4"/>
        </w:rPr>
        <w:t xml:space="preserve">大学生暑期社会实践报告1000字 篇1</w:t>
      </w:r>
    </w:p>
    <w:p/>
    <w:p>
      <w:pPr/>
      <w:r>
        <w:rPr>
          <w:rStyle w:val="myStyle"/>
        </w:rPr>
        <w:t xml:space="preserve">
	今年暑假，怀着对学习的一份惶恐，对自己缺乏信心的不安，更有怕自己会无所适从的焦虑，带着一份希冀和一份茫然来到了延边大学医学院附属医院见习。
</w:t>
      </w:r>
    </w:p>
    <w:p/>
    <w:p>
      <w:pPr/>
      <w:r>
        <w:rPr>
          <w:rStyle w:val="myStyle"/>
        </w:rPr>
        <w:t xml:space="preserve">
	见习，是一种磨练，是对自己感受医院环境，了解医院事务的一种巩固理论知识的社会实践活动，更是对自己医生梦想的期前准备、见习，让我明白了许多、附院是一所环境优美设备先进技术精良融医疗教学科研为一体的综合性医院、医院规模功能综合实力方面已经成为桂北地区首家通过国家评审的综合性”三级甲等医院”、该院始终坚持”以病人为中心”的医疗工作方向坚持”医疗第一，服务态度第一，病人利益第一，医院声誉第一”的办院宗旨以建立科学管理机制大力实施科技兴院强化基础医疗支流昂和精神文明建设来达到高水平三级甲等医院的目标。
</w:t>
      </w:r>
    </w:p>
    <w:p/>
    <w:p>
      <w:pPr/>
      <w:r>
        <w:rPr>
          <w:rStyle w:val="myStyle"/>
        </w:rPr>
        <w:t xml:space="preserve">
	见习6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见习前没有好好学习，加上填鸭式的传统教育模式，被动的接受知识害惨了学生，更可悲的是，我们只能获得短暂的记忆，不能成为此时对抗疾病的材料，只要不断翻书，真有种”书到用时方恨少”的悔恨与喟叹啊、曾几何时闹出了这样的笑话：”一位实习医生在接受病人的询问时，因囫囵吞枣，对于该知识的不甚了解，就借口说要上厕所，而实际上却偷偷摸摸回到办公室翻书去饿、那么再遇到下一个问题，该以什么借口去逃避呢？”因此，学习科学知识，尤其是生命攸关的医疗知识，来不得半点虚假，我们一定要做到理论根基扎实，更重要的是要学会理论联系实际，以免误人误己，酿成大错啊、
</w:t>
      </w:r>
    </w:p>
    <w:p/>
    <w:p>
      <w:pPr/>
      <w:r>
        <w:rPr>
          <w:rStyle w:val="myStyle"/>
        </w:rPr>
        <w:t xml:space="preserve">
	学会了理论联系实际，在那里，我也深知建立良好的医患关系、那么怎样才能够建立良好的医患关系呢？
</w:t>
      </w:r>
    </w:p>
    <w:p/>
    <w:p>
      <w:pPr/>
      <w:r>
        <w:rPr>
          <w:rStyle w:val="myStyle"/>
        </w:rPr>
        <w:t xml:space="preserve">
	众所周知、建立和谐的医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微笑服务”既有利于自身的愉悦，又能减轻病人的的恐惧与病痛，这等一箭双雕的好事何乐而不为呢？再次，在病人面前要永葆一份不泯灭的自信、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队老师的无奈我真的无地自容、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医师本身，抑或是病人，都是必不可少的东西、再次走进病房，少了一份陌生，多了一份亲切；少了一份负担，多了一份安慰；少了一份担心，多了一份真诚、在这里，我不仅真正学到了知识，还明白了一些道理，踏踏实实做人，认认真真做事，提高自己与人沟通的能力，建立良好的医患关系，遵从导师的教诲，理论联系实际，立誓为医学事业贡献自己的力量。
</w:t>
      </w:r>
    </w:p>
    <w:p/>
    <w:p>
      <w:pPr>
        <w:jc w:val="center"/>
      </w:pPr>
      <w:r>
        <w:rPr>
          <w:rStyle w:val="myStyleh4"/>
        </w:rPr>
        <w:t xml:space="preserve">大学生暑期社会实践报告1000字 篇2</w:t>
      </w:r>
    </w:p>
    <w:p/>
    <w:p>
      <w:pPr/>
      <w:r>
        <w:rPr>
          <w:rStyle w:val="myStyle"/>
        </w:rPr>
        <w:t xml:space="preserve">
	在酷暑中迎来了我作为大学生的第一个暑假。对于一个大学生而言，敢于接受挑战是一种基本的素质。虽天气炎热，烈日当头，我毅然踏上了社会实践的道路。想通过亲身体验社会实践让自己更进一步了解社会，在实践中增长见识，锻炼自己的才干，培养自己的韧性，想通过社会实践，找出自己的不足和差距所在。为了拓展自身的知识面，扩大与社会的接触面，增加个人在社会竞争中的经验，锻炼和提高自己的能力，以便在以后毕业后能真正真正走入社会，能够适应国内外的形势的变化，并且能够在和工作中很好地处理各方面的问题，我来到了启东市汇龙镇的南通罗斯混合设备有限公司，开始了我这个假期的社会实践。
</w:t>
      </w:r>
    </w:p>
    <w:p/>
    <w:p>
      <w:pPr/>
      <w:r>
        <w:rPr>
          <w:rStyle w:val="myStyle"/>
        </w:rPr>
        <w:t xml:space="preserve">
	以下就是我在这次实践中的一些心得体会。先对南通罗斯混合设备有限公司作一下简单的介绍：合资南通罗斯混合设备有限公司是专业性混合设备制造公司，以生产混合器、混合机和研磨机而闻名于世。公司成立至今，依靠雄厚的资金、强大的技术力量和完备的加工检测设备，采用罗斯公司的技术，生产各类具有国际先进水平的混合设备，产品远销北美、欧洲、亚洲。罗斯公司主要以生产高剪切混合乳化机系列、ISG系列和LPD系列静式混合器、螺条式混合机系列、立式混合机系列、多功能混合机、便携式轻型搅拌机、多级管线式乳化机、连续式粉体混合机等。产品广泛适用于精细加工、日用化工、石油化工、医药、食品、新型材料等几十个行业。该混合设备有限公司将以敬人、敬业、求实、创新的企业精神走向市场。这些管理和公司发展理念是我所需要学习的，对以后进入社会一定会有所帮助的。
</w:t>
      </w:r>
    </w:p>
    <w:p/>
    <w:p>
      <w:pPr/>
      <w:r>
        <w:rPr>
          <w:rStyle w:val="myStyle"/>
        </w:rPr>
        <w:t xml:space="preserve">
	另外公司的一些产品也是我实习过程中的重点。42系列螺条式是直接采用美国罗斯公司的技术制造生产的。产品具有国际先进水平，适合不同行业的无聊混合，广泛运用于制药、食品、精细化工、石油化工、农药、涂料、化妆品、塑料、颜料、饲料等行业。RLS系列螺旋输送机为圆壳可移动式输送机，大多用于倾角输送，特别适用于螺条混合机、立式混合机、连续式混合机物料的出料和出料输送。其最大的特点是RLS系列螺旋输送机体积小、重量轻、密封性好、工艺布置灵活、输送效率高、装拆移动方便，经特殊设计，设备符合GMP标准要求。对输送飞扬、有毒、腐蚀、易燃易爆的物料，具有特殊的优势。RLSW系列无轴螺旋输送机适宜带有一定倾角的物料输送，输送黏附性较强的物料。RLSW系列无轴型螺旋输送机轻便、灵活、密封性好。适用于糊状黏稠物料的输送。适用于易缠物料（如生产垃圾）的输送。RLSN系列挠性螺旋输送机为挠性圆型机壳可移动式输送机，按GMP要求设计，占地面积小，密封性好，无粉尘飞扬，特别适用于螺条混合机、立式混合机、连续式混合机高空物料上料。其特点有密封性能好，无粉尘飞扬；经特殊设计，设备符合GMP标准要求。
</w:t>
      </w:r>
    </w:p>
    <w:p/>
    <w:p>
      <w:pPr/>
      <w:r>
        <w:rPr>
          <w:rStyle w:val="myStyle"/>
        </w:rPr>
        <w:t xml:space="preserve">
	操作简便，易维修，清洗方便。其工作原理是该机通过挠性螺旋形弹簧的高速旋转所产生的轴向推力和离心力，将所输送的物料送入螺旋弹簧内，再由物料的内摩擦及弹簧螺旋的轴向力，将物料作轴向推移，达到输送的目的。
</w:t>
      </w:r>
    </w:p>
    <w:p/>
    <w:p>
      <w:pPr>
        <w:jc w:val="center"/>
      </w:pPr>
      <w:r>
        <w:rPr>
          <w:rStyle w:val="myStyleh4"/>
        </w:rPr>
        <w:t xml:space="preserve">大学生暑期社会实践报告1000字 篇3</w:t>
      </w:r>
    </w:p>
    <w:p/>
    <w:p>
      <w:pPr/>
      <w:r>
        <w:rPr>
          <w:rStyle w:val="myStyle"/>
        </w:rPr>
        <w:t xml:space="preserve">
	转眼之间，炎炎夏日又过去了，这是自己最后一个暑假了，蓦然回首，不能不感慨光阴似箭般穿梭中的那份无奈。为了不留下遗憾，为了使这个漫长的暑假过得充实，为了对这些年来所学的知识、所培养的能力作一个除期末考试以外的另一个侧面的检验，所以作为一名师范院校的学生的我，就决心好好利用这个暑假，参加家教实践，不仅为今后的工作作好准备，也丰富了自己的暑假生活，可谓一举两得！
</w:t>
      </w:r>
    </w:p>
    <w:p/>
    <w:p>
      <w:pPr/>
      <w:r>
        <w:rPr>
          <w:rStyle w:val="myStyle"/>
        </w:rPr>
        <w:t xml:space="preserve">
	经过了将近一个月的家教生涯，现在的我对于“老师”这个称谓不再陌生，当别人称呼我“老师”时，没有了昔日的逃避与羞涩……有人说教师是太阳底下最神圣的职业。虽然我的兼职只是沾上了“教师”的丁点边，可我分明感到这两个字给我带来的豪迈感。然而当告别了家教职务时，原先最熟悉的称谓，瞬间只留下陌生的晕印，一圈又一圈……
</w:t>
      </w:r>
    </w:p>
    <w:p/>
    <w:p>
      <w:pPr/>
      <w:r>
        <w:rPr>
          <w:rStyle w:val="myStyle"/>
        </w:rPr>
        <w:t xml:space="preserve">
	第一次去给那两姐弟俩上课的情形依旧历历在目……我破例地早早起了床，虽离上课还有一个小时，可我早已梳洗完毕，整装待发。前一晚，我甚至兴奋得失眠。一路上我的心像揣了只兔子，砰砰直跳，是紧张还是兴奋，自己都分不请了，只记得心里不住的对自己说：“这是我人生的第一份工作，好好干，加油！”我并没多想接下来要见面的学生会是怎样，任性？挑剔？还是乖巧听话？我只知道要面带笑容，给别人留下良好的第一印象……
</w:t>
      </w:r>
    </w:p>
    <w:p/>
    <w:p>
      <w:pPr/>
      <w:r>
        <w:rPr>
          <w:rStyle w:val="myStyle"/>
        </w:rPr>
        <w:t xml:space="preserve">
	很快，在对方母亲的带领下两姐弟笑迎了出来。不知怎的，我紧绷的心，像离了弦的箭，一下子松开了。简单的自我介绍之后，我们开始讨论上课plan。姐姐刚上初三，弟弟刚顺利通过小考，现在是名准初一生。最后我们决定提前上新学期的英语教材。
</w:t>
      </w:r>
    </w:p>
    <w:p/>
    <w:p>
      <w:pPr/>
      <w:r>
        <w:rPr>
          <w:rStyle w:val="myStyle"/>
        </w:rPr>
        <w:t xml:space="preserve">
	开始在讲课过程中我发现，在我讲一些课外小故事的时候孩子很喜欢听，而过课本知识的时候她就有点不注意听讲。于是我从自身找问题，是我在讲解的时候可能没有吸引力，于是我改变自己的讲解方式和语气，用像讲故事的方法为她设置悬念，让她有兴趣接受课本知识。我即兴编了几个简单的日常对话让他们practice。刚开始，两人都羞于启齿，涨红了脸。于是我便说了句：“Open your mouth and be proud。
</w:t>
      </w:r>
    </w:p>
    <w:p/>
    <w:p>
      <w:pPr/>
      <w:r>
        <w:rPr>
          <w:rStyle w:val="myStyle"/>
        </w:rPr>
        <w:t xml:space="preserve">
	“边说边亲自进入角色引导他们。很快他们不再拘束，轻松地进行对话。接下来，我着手讲解姐姐的课本，她听得全神贯注；一旁的弟弟在我的安排下朗读课文，不时跑过来给我加水或是递上水果等吃的。就这样，我的第一堂课开始了。从紧张到轻松，分分秒秒在点滴中流逝，点点滴滴也在流逝中让人回味无穷……
</w:t>
      </w:r>
    </w:p>
    <w:p/>
    <w:p>
      <w:pPr/>
      <w:r>
        <w:rPr>
          <w:rStyle w:val="myStyle"/>
        </w:rPr>
        <w:t xml:space="preserve">
	每天的太阳都是新的，但每天的太阳并不都是灿烂的。每天上午从姐弟俩家里回来，短暂的休息之后又是下午表弟妹们的上课时间，其中两个女孩刚上六年级，另一个表弟上五年级。他们是那么一群天真活泼的孩子，可无忧无虑中却肩负了父母忧虑的期盼。望子成龙，望女成凤。都说interest是最好的老师。可以想象，这三个孩子在“期盼”中学习非兴趣东西是一种怎样的窘境。
</w:t>
      </w:r>
    </w:p>
    <w:p/>
    <w:p>
      <w:pPr/>
      <w:r>
        <w:rPr>
          <w:rStyle w:val="myStyle"/>
        </w:rPr>
        <w:t xml:space="preserve">
	但身为“老师”，我有责任激起他们学习英文的兴趣，让他们在仅有的两小时里有所收获。于是在他们的淘气、喧闹、捣蛋和任性中我学会了忍耐与宽容，并逐步探索出一条适合他们的兴趣教学之路。讲英文童话故事考听力，智趣问答比赛，拼图答题游戏，情景对话练习等活动慢慢进入了我的课堂，并起了举足重轻的作用。他们积极参与了其中，寓学于娱。尽管这样一堂课下来，“老师”的角色不好当，但没有没比孩子们的童真和欢笑更能让我感到欣慰的了。
</w:t>
      </w:r>
    </w:p>
    <w:p/>
    <w:p>
      <w:pPr/>
      <w:r>
        <w:rPr>
          <w:rStyle w:val="myStyle"/>
        </w:rPr>
        <w:t xml:space="preserve">
	从事教学工作需要“耐心”我们在教学中不能从自身主观出发“想当然之”。对学生在学习中所遇到的障碍要“耐心”的讲解，一遍不行就两遍，两遍不行三遍，同时也应该反省自己的教学方式是否对路，切忌“简单粗暴”。从事教学工作需要与人“交心”：在教学中不能够“闭门造车”、“一叶障目，不视泰山”，要多与外界交流，掌握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做家教的日子很快就过去了，但却受益不浅，对于未来，我有了的信心和勇气。在这些日子里，我和他们是表面上的师生关系，但意义上是朋友，在休息的时候可以给他们讲我在大学或生活上有意思的事，而他们也和我说他们的开心与欢笑。不论这其中有过怎样的困难，我们一起走过，现在已经达到了比较好的磨合，虽然有过力不从心，但我毅然的走了过来，体会了在学校所不能学到的东西，也许实践的意义就是在于此吧。谈到做家教的最大感受，我觉得一句话可以概括―――“用心和学生沟通，做他们的朋友”。 不仅如此，我们做每一份事都要用心的去做，做家教如此，做任何其它的事都是这样。
</w:t>
      </w:r>
    </w:p>
    <w:p/>
    <w:p>
      <w:pPr/>
      <w:r>
        <w:rPr>
          <w:rStyle w:val="myStyle"/>
        </w:rPr>
        <w:t xml:space="preserve">
	通过在暑期的这段家教生活，让我得到了很多感触。首先让我实践了教师这个职业的工作，锻炼了我的表达能力，交往能力以及职业技能。这些收获将影响我以后的学习生活，并对以后的工作产生积极影响，我相信这些实践中的收获是在课堂上学习不到的，而且会让我受用一生家教培养了我的耐心与宽容，关心与责任（patience，tolerance，care，responsibility），这应该是我今年盛夏收获的最丰硕的果实……
</w:t>
      </w:r>
    </w:p>
    <w:p/>
    <w:p>
      <w:pPr>
        <w:jc w:val="center"/>
      </w:pPr>
      <w:r>
        <w:rPr>
          <w:rStyle w:val="myStyleh4"/>
        </w:rPr>
        <w:t xml:space="preserve">大学生暑期社会实践报告1000字 篇4</w:t>
      </w:r>
    </w:p>
    <w:p/>
    <w:p>
      <w:pPr/>
      <w:r>
        <w:rPr>
          <w:rStyle w:val="myStyle"/>
        </w:rPr>
        <w:t xml:space="preserve">
	生命循环往复，日出日落，缘来缘灭。三下乡的生活总算是体现了。或许真的是经历了哭泣，才会知道笑的滋味;经历了失去才懂得珍惜;经历了痛苦，才能体会真正的幸福。
</w:t>
      </w:r>
    </w:p>
    <w:p/>
    <w:p>
      <w:pPr/>
      <w:r>
        <w:rPr>
          <w:rStyle w:val="myStyle"/>
        </w:rPr>
        <w:t xml:space="preserve">
	水紧缺，电业紧缺，连饭也吃了上顿没下顿，一顿饱足，一顿饥饿，脑海里总存在一片荒凉的念头，用以形容它的一切语言都是显得苍白的。只因农田里唐秃站着的农民与他脸上被风干的纵横泪痕。
</w:t>
      </w:r>
    </w:p>
    <w:p/>
    <w:p>
      <w:pPr/>
      <w:r>
        <w:rPr>
          <w:rStyle w:val="myStyle"/>
        </w:rPr>
        <w:t xml:space="preserve">
	凤凰涅磐，重获新生。然而在解脱的日子里，颠簸的车上，肚里却吞下了沉沉的铅块，每向前一步，都十分的艰辛，心中总有一丝牵挂，牵挂他们的纯朴，也牵挂那淹满泥水的农田。
</w:t>
      </w:r>
    </w:p>
    <w:p/>
    <w:p>
      <w:pPr/>
      <w:r>
        <w:rPr>
          <w:rStyle w:val="myStyle"/>
        </w:rPr>
        <w:t xml:space="preserve">
	这次下乡，确实让我懂得什么才叫条件艰苦，可别把我们的一切归咎于生活的痛苦与繁重的工作。我肯定，我非常幸福。
</w:t>
      </w:r>
    </w:p>
    <w:p/>
    <w:p>
      <w:pPr/>
      <w:r>
        <w:rPr>
          <w:rStyle w:val="myStyle"/>
        </w:rPr>
        <w:t xml:space="preserve">
	还记得永无休止地推着巨石的西西弗吗?尽管他是人们所公认的苦难的扩大与痛苦的宿影，但是可知道这痛苦的背后，也蕴藏着只有西西弗才能体会才能拥有的幸福!过多的言辞反显空泛。至少中国成语“否极泰来”教会我们要拥有自信。
</w:t>
      </w:r>
    </w:p>
    <w:p/>
    <w:p>
      <w:pPr/>
      <w:r>
        <w:rPr>
          <w:rStyle w:val="myStyle"/>
        </w:rPr>
        <w:t xml:space="preserve">
	兢兢业业的一百二十个小时，唯一留给我的纪念就是漫天纷飞的雨花和那惊人的闪电与雷鸣!面对如此天气，工作时间也无奈的缩短了再缩短。但工作毕竟是工作，任务就像军令一样，军令如山倒，于是在短暂的艳阳之余，雨中采访，调查，远行，早已成了家常便饭。
</w:t>
      </w:r>
    </w:p>
    <w:p/>
    <w:p>
      <w:pPr/>
      <w:r>
        <w:rPr>
          <w:rStyle w:val="myStyle"/>
        </w:rPr>
        <w:t xml:space="preserve">
	一个月的雨水究竟给农民带来了什么?这可以是一道连小学生都能解决的简单数学题。也可以是一道连数学家也算得头焦额烂的方程式，但不可少的毕竟是损失，是农民辛勤耕耘背景下的惨重损失!或许，这也可以说是我们这次三下乡的最大收获，收获的并不是苦难，而是感触，是精神和情感在生活中所迸发的具体体现的感触，这是一种不可言传的感觉和发自内心的感动，毕竟苦难是辛酸的，当苦难无情的夺走你的一切时，你才会发觉，原来一直认为距离自己很遥远的幸福就在自己的身边!
</w:t>
      </w:r>
    </w:p>
    <w:p/>
    <w:p>
      <w:pPr/>
      <w:r>
        <w:rPr>
          <w:rStyle w:val="myStyle"/>
        </w:rPr>
        <w:t xml:space="preserve">
	这就是这次三下乡之旅的最大感触，最大收获，也是我人生转站的一个明确的路标。
</w:t>
      </w:r>
    </w:p>
    <w:p/>
    <w:p>
      <w:pPr/>
      <w:r>
        <w:rPr>
          <w:rStyle w:val="myStyle"/>
        </w:rPr>
        <w:t xml:space="preserve">
	20xx年7月13日―7月20日，我笑然小分队在赵迎华老师的带领下，来到了秦皇岛市卢龙县大刘庄中学，进行了为期一周的社会实践活动。在本次活动中，因为有学生的积极配合，该校领导的支持，老师们的指导和帮助，取得了圆满成功，我小分队在实践中献爱心，送关怀，表现突出，活动内容丰富多彩，实践效果十分明显。返校途中，队员们纷纷表示，本次暑期社会实践特别有意义，每个人都有不同的收获。
</w:t>
      </w:r>
    </w:p>
    <w:p/>
    <w:p>
      <w:pPr/>
      <w:r>
        <w:rPr>
          <w:rStyle w:val="myStyle"/>
        </w:rPr>
        <w:t xml:space="preserve">
	本人作为实践小分队的队长，现对本次暑期社会实践活动总结如下：
</w:t>
      </w:r>
    </w:p>
    <w:p/>
    <w:p>
      <w:pPr/>
      <w:r>
        <w:rPr>
          <w:rStyle w:val="myStyle"/>
        </w:rPr>
        <w:t xml:space="preserve">
	一、厚积薄发，方能游刃有余
</w:t>
      </w:r>
    </w:p>
    <w:p/>
    <w:p>
      <w:pPr/>
      <w:r>
        <w:rPr>
          <w:rStyle w:val="myStyle"/>
        </w:rPr>
        <w:t xml:space="preserve">
	一项活动的成功，需要受到很多因素的影响。“不打无准备之仗”虽是老话，对我小分队本次实践而言却十分受益。活动之初，我们每个队员都做了充分的准备，无论是法律知识的宣传，医疗知识的讲解，还是精品课程的展演，都倾注着我们的一份心血，无论是资料的搜集与筛选，还是课程的反复讲演，我们做到精益求精。作为队长的我，责任更是重大，对每一个环节都进行了严格的把关与更深刻的思考。由于准备的充分，有计划，有分寸，有目的，有步骤，活动进行的紧凑而顺利。
</w:t>
      </w:r>
    </w:p>
    <w:p/>
    <w:p>
      <w:pPr/>
      <w:r>
        <w:rPr>
          <w:rStyle w:val="myStyle"/>
        </w:rPr>
        <w:t xml:space="preserve">
	二、收获枫林
</w:t>
      </w:r>
    </w:p>
    <w:p/>
    <w:p>
      <w:pPr/>
      <w:r>
        <w:rPr>
          <w:rStyle w:val="myStyle"/>
        </w:rPr>
        <w:t xml:space="preserve">
	当初，我们只想通过自己的行动给农村的孩子带去我们的关怀与关怀，奉献我们一份爱心，如果想要收获的话，也只是经验和实践的锻炼，但活动结束后，才知道我们想要的不过是一片枫叶，而孩子们带给我们的震撼与感动，才是最宝贵的财富，是整整的一片枫林。
</w:t>
      </w:r>
    </w:p>
    <w:p/>
    <w:p>
      <w:pPr/>
      <w:r>
        <w:rPr>
          <w:rStyle w:val="myStyle"/>
        </w:rPr>
        <w:t xml:space="preserve">
	那是一所建在农村深处很偏僻的中学，条件及其简陋，据那里的老师介绍，冬天还是靠生火炉取暖，在校住宿的老师也没有暖气，就连吃水还要到很远的地方去打，老师的手都会冻了，而跑家的孩子的手也总是红红肿肿，可是没有一个孩子会逃学。知道这些，我们对那些可爱的孩子充满了同情与敬佩。
</w:t>
      </w:r>
    </w:p>
    <w:p/>
    <w:p>
      <w:pPr/>
      <w:r>
        <w:rPr>
          <w:rStyle w:val="myStyle"/>
        </w:rPr>
        <w:t xml:space="preserve">
	走进那简陋的教室，看到破旧的桌椅，才知道学习条件的艰苦。投影仪和更先进的教学设备简直就是奢侈，只有发白的黑板，只有零零落落的一些破桌椅。孩子们团团的坐在教室里，渴求的眼睛明亮而闪烁，对知识的热爱震
</w:t>
      </w:r>
    </w:p>
    <w:p/>
    <w:p>
      <w:pPr/>
      <w:r>
        <w:rPr>
          <w:rStyle w:val="myStyle"/>
        </w:rPr>
        <w:t xml:space="preserve">
	撼我们的心灵。生活总是让强者更强，弱者更弱，那些偏远农村中的孩子是困境中的强者。
</w:t>
      </w:r>
    </w:p>
    <w:p/>
    <w:p>
      <w:pPr>
        <w:jc w:val="center"/>
      </w:pPr>
      <w:r>
        <w:rPr>
          <w:rStyle w:val="myStyleh4"/>
        </w:rPr>
        <w:t xml:space="preserve">大学生暑期社会实践报告1000字 篇5</w:t>
      </w:r>
    </w:p>
    <w:p/>
    <w:p>
      <w:pPr/>
      <w:r>
        <w:rPr>
          <w:rStyle w:val="myStyle"/>
        </w:rPr>
        <w:t xml:space="preserve">
	一．摘要
</w:t>
      </w:r>
    </w:p>
    <w:p/>
    <w:p>
      <w:pPr/>
      <w:r>
        <w:rPr>
          <w:rStyle w:val="myStyle"/>
        </w:rPr>
        <w:t xml:space="preserve">
	从定义上而言，教育有广义和狭义之分，而显然家教属于给广义的教育，能对学生施加影响促进学生德智体的发展，家教的利弊是不言而喻的，因而搞好家教是非常重要的工程，关系到很多孩子的健康成长，所以作为家教的教师责任重大。随着社会经济的不断发展，中国的国民素质在经过教育改革以后，发生了本质的飞跃。另外家教让学生和老师零距离接触，与教师产生身后的感情，同是一个教师辅导一个学生可以说教育者有精力把这个学生研究的非常透彻，能及时给予指正与教育，使其健康发展。
</w:t>
      </w:r>
    </w:p>
    <w:p/>
    <w:p>
      <w:pPr/>
      <w:r>
        <w:rPr>
          <w:rStyle w:val="myStyle"/>
        </w:rPr>
        <w:t xml:space="preserve">
	二．正文
</w:t>
      </w:r>
    </w:p>
    <w:p/>
    <w:p>
      <w:pPr/>
      <w:r>
        <w:rPr>
          <w:rStyle w:val="myStyle"/>
        </w:rPr>
        <w:t xml:space="preserve">
	当自己为如何教好一个学生而发愁时，才能真正体会到教学理论和教学实践的结合是多么重要，又是多么难以做到。
</w:t>
      </w:r>
    </w:p>
    <w:p/>
    <w:p>
      <w:pPr/>
      <w:r>
        <w:rPr>
          <w:rStyle w:val="myStyle"/>
        </w:rPr>
        <w:t xml:space="preserve">
	我的学生是表妹，一个初二的女生，初二这个分界点非常重要。表妹是一个求知欲很强的人，但是有点懒惰，上课容易走神，特别是英语总是她的弱点，无论怎么学总是不见起色，以至于到后来只要看到有关英语的东西就头疼。因此她的英语成绩不尽人意。父母对她抱以很大的期望，希望她能够考上重点高中，近而考入重点大学。而她现在的学习情况，让她的父母感到担忧。
</w:t>
      </w:r>
    </w:p>
    <w:p/>
    <w:p>
      <w:pPr/>
      <w:r>
        <w:rPr>
          <w:rStyle w:val="myStyle"/>
        </w:rPr>
        <w:t xml:space="preserve">
	我可以感受到她父母心中那种望女成凤的殷切期望，也同时感到肩上的担子很重。虽然我不是英语专业的学生，但是还不算差，但我毕竟没有任何实际经验，教好表妹对我来说是一个“挑战”。
</w:t>
      </w:r>
    </w:p>
    <w:p/>
    <w:p>
      <w:pPr/>
      <w:r>
        <w:rPr>
          <w:rStyle w:val="myStyle"/>
        </w:rPr>
        <w:t xml:space="preserve">
	在第一天的两个小时的上课中，我尽量与她聊一些比较有趣的事情，当然是有关于英语的。对于她这样的情况我觉得我应该从培养她对英语的兴趣开始。从英语的一些趣味小故事，到比较出名的美国大
</w:t>
      </w:r>
    </w:p>
    <w:p/>
    <w:p>
      <w:pPr/>
      <w:r>
        <w:rPr>
          <w:rStyle w:val="myStyle"/>
        </w:rPr>
        <w:t xml:space="preserve">
	片。我发现她的表情也变得鲜活起来。但是只要我一提到她的课本，或是一提到有关语法的东西，她的眼神又开始晃悠了。这使我有种深深的无力感和挫败感。一天的两小时家教时间很快就过去了，我跟表妹相处得还算愉快。
</w:t>
      </w:r>
    </w:p>
    <w:p/>
    <w:p>
      <w:pPr/>
      <w:r>
        <w:rPr>
          <w:rStyle w:val="myStyle"/>
        </w:rPr>
        <w:t xml:space="preserve">
	回去后，我又仔细想了想，总结了一下
</w:t>
      </w:r>
    </w:p>
    <w:p/>
    <w:p>
      <w:pPr/>
      <w:r>
        <w:rPr>
          <w:rStyle w:val="myStyle"/>
        </w:rPr>
        <w:t xml:space="preserve">
	一、在讲课方面，我需要分清楚什么是重点，不是重点的可以一带而过，毕竟学生在上课的时候也不是一点都没听，针对重点拿分的项目要详细讲解，这样才能让她在以后的考试中，成绩有所提高。如此，才是补课之功效有所发挥了。
</w:t>
      </w:r>
    </w:p>
    <w:p/>
    <w:p>
      <w:pPr/>
      <w:r>
        <w:rPr>
          <w:rStyle w:val="myStyle"/>
        </w:rPr>
        <w:t xml:space="preserve">
	二、在讲的过程中，我应该尽量耐心点，慢慢的给学生讲，毕竟她才初二，可能有些我认为很简单的对她并不是那样，切记不能烦燥，不能讲了一遍她没听懂就凶学生，这样只能适得其反。这在我第一次上课的过程中，有犯这种毛病，所以后来我改了很多，尽量让自己耐心。
</w:t>
      </w:r>
    </w:p>
    <w:p/>
    <w:p>
      <w:pPr/>
      <w:r>
        <w:rPr>
          <w:rStyle w:val="myStyle"/>
        </w:rPr>
        <w:t xml:space="preserve">
	三、在习题布置与讲解上，我要尽量备备课，一定要挑些有针对性的题目给她做，不能做了很多题，但是很多都不是重点，那样的依然是浪费时间。另外她甚础比较弱，也先强化了基础才能够去提高层次。
</w:t>
      </w:r>
    </w:p>
    <w:p/>
    <w:p>
      <w:pPr/>
      <w:r>
        <w:rPr>
          <w:rStyle w:val="myStyle"/>
        </w:rPr>
        <w:t xml:space="preserve">
	第二天，为了改善她懒惰和喜欢走神的毛病，我给她讲了我同学的经历，给她阐明了学生的职责和学习的目的。她似乎懂得了什么，不时地点头表示同意。此后，我也经常给她聊类似的事，不时地与她交谈学习体会。她的听课状态比以前有了很大的改观。每天上午工作两个小时，中间有一段休息的时间。因此，我在以后的讲课中，对她的要求渐渐严格起来，并经常给她讲解懒惰的害处。她虽然听得进去，但改观不大，其实我认为这是可以理解的。
</w:t>
      </w:r>
    </w:p>
    <w:p/>
    <w:p>
      <w:pPr/>
      <w:r>
        <w:rPr>
          <w:rStyle w:val="myStyle"/>
        </w:rPr>
        <w:t xml:space="preserve">
	在这中间休息的时间里，她会和我聊一些课外的话题，。对于她说的话题，我都认真去听，从这些我可以更多的了解孩子的心理。我和她一起分析这些流行文化，讨论发展的趋势和之所以能流行起来的原因，从中我发现她的见解很独特，同时在我的引导下，她也能有更多更正面的阐述。通过这些交流我告诉她，在分析一个事情时要从哪几个方面考虑才会更为全面，这些思路在文章的写作上是很有用处的。我平时会布置她用简单的英语写一些小随笔或是日记。她就在这段时间拿给我看，与我分享她的喜怒哀乐。我也就趁此机会修正她句子当中的错误，拓宽她的写作思路。
</w:t>
      </w:r>
    </w:p>
    <w:p/>
    <w:p>
      <w:pPr/>
      <w:r>
        <w:rPr>
          <w:rStyle w:val="myStyle"/>
        </w:rPr>
        <w:t xml:space="preserve">
	由于每天做家教，这就迫使我改掉了假期睡懒觉的习惯。开始的几天，她听课时，时常会走神，一副心不在焉的样子。那时，我心里会感到很恼火：自己如此卖命地讲，她却置之不理。好在我很有耐心，每当她走神时，我都会提醒她，并耐着性子给她讲下去。
</w:t>
      </w:r>
    </w:p>
    <w:p/>
    <w:p>
      <w:pPr/>
      <w:r>
        <w:rPr>
          <w:rStyle w:val="myStyle"/>
        </w:rPr>
        <w:t xml:space="preserve">
	她做题时，喜欢动嘴，而懒于动手；听课时，也只是“洗耳恭听”，从未做笔记。这正是她学习懒惰的体现。记得有一次我讲完后，问她是否还有疑问，她点头表示全听懂了。过了两天，为了检验复习的效果，我对前一阵教的单词进行了抽检，但结果却使我感觉自己仿佛从九霄云殿一下子跌进了无底深渊。这是我家教过程中遇到的最大的挫折。事后，我不断地反思：是自己的原因，还是她的原因？不管怎样，有一点很清楚：她根本没听懂。面对懒惰成性的她，我显得“束手无策”。学习成绩的好坏，往往取决于学习习惯的好坏。懒惰是学习的“大敌”，我只得不时地督促她，鞭策她，使她逐渐变得勤快起来。
</w:t>
      </w:r>
    </w:p>
    <w:p/>
    <w:p>
      <w:pPr/>
      <w:r>
        <w:rPr>
          <w:rStyle w:val="myStyle"/>
        </w:rPr>
        <w:t xml:space="preserve">
	就这样二十几天的家教，她也能掌握一些英语学习技巧，对英语也有了很大的兴趣，在做题目时也能够应对自如，但毕竟英语是慢功夫，我让她在用以后的学习中也不能松懈。在她学习的过程中我也在完善自己，也在努力学习、积累经验。真的好多事说起来容易做起来难。
</w:t>
      </w:r>
    </w:p>
    <w:p/>
    <w:p>
      <w:pPr/>
      <w:r>
        <w:rPr>
          <w:rStyle w:val="myStyle"/>
        </w:rPr>
        <w:t xml:space="preserve">
	三．总结
</w:t>
      </w:r>
    </w:p>
    <w:p/>
    <w:p>
      <w:pPr/>
      <w:r>
        <w:rPr>
          <w:rStyle w:val="myStyle"/>
        </w:rPr>
        <w:t xml:space="preserve">
	这次假期实践我以“善用知识，增加社会经验，提高实践能力，丰富假期生活”为宗旨，自己做家教，有很多体会。
</w:t>
      </w:r>
    </w:p>
    <w:p/>
    <w:p>
      <w:pPr/>
      <w:r>
        <w:rPr>
          <w:rStyle w:val="myStyle"/>
        </w:rPr>
        <w:t xml:space="preserve">
	1.很多事情说与做完全是两回事，做事要有计划，但却不能完全靠计划，要有两手准备在教学的途中就发生了很多啼笑皆非的事，让自己不知所措。
</w:t>
      </w:r>
    </w:p>
    <w:p/>
    <w:p>
      <w:pPr/>
      <w:r>
        <w:rPr>
          <w:rStyle w:val="myStyle"/>
        </w:rPr>
        <w:t xml:space="preserve">
	2.从事教学工作需要“专（钻）心”：我为这次这次实践的顺利进行，投入量大量的精力准备。虽说对他们所学知识并没有什么问题，但我还是找来了教参和教材等好好地备了课，求做到知识上准确无误；另外在“怎么教”方面，翻阅了一些教育资料，尽最大可能让自己的学生吸收自己教授的知识。
</w:t>
      </w:r>
    </w:p>
    <w:p/>
    <w:p>
      <w:pPr/>
      <w:r>
        <w:rPr>
          <w:rStyle w:val="myStyle"/>
        </w:rPr>
        <w:t xml:space="preserve">
	3.从事教学工作需要“耐心：小孩子在学习过程中总会急躁的时候，不能从自身主观出发“想当然之”，对她在学习中所遇到的障碍需要耐心的讲解，一遍不行就两遍，慢慢来，同时应该反省自己在教学方式是否对路。另外要注重与学生的交流，自己在教学的过程中也要注意掌握更多的知识、信息，也要更深入的了解学生的情况，有利于自己的“有的放矢”。
</w:t>
      </w:r>
    </w:p>
    <w:p/>
    <w:p>
      <w:pPr/>
      <w:r>
        <w:rPr>
          <w:rStyle w:val="myStyle"/>
        </w:rPr>
        <w:t xml:space="preserve">
	通过这近半月的实践，从另一个侧面检验了自己的学习情况，培养了自己发现问题、分析问题、解决问题的能力；同时也发现了一些自己的不足，是自己在以后的学习生活中不断的弥补和提高。
</w:t>
      </w:r>
    </w:p>
    <w:p/>
    <w:p>
      <w:pPr/>
      <w:r>
        <w:rPr>
          <w:rStyle w:val="myStyle"/>
        </w:rPr>
        <w:t xml:space="preserve">
	开场白
</w:t>
      </w:r>
    </w:p>
    <w:p/>
    <w:p>
      <w:pPr/>
      <w:r>
        <w:rPr>
          <w:rStyle w:val="myStyle"/>
        </w:rPr>
        <w:t xml:space="preserve">
	许多学生认为数学是枯燥的、乏味的。一些非数学老师在听完一堂数学课后，往往这样评价：思路清晰、语言精练、解题严谨，就是太乏味、缺少趣味性，让人昏昏欲睡。那么，如何调动学生的上课积极性，引发他们的好奇心？设计好“开场白”，非常关键。下面是数学课的几个片断：
</w:t>
      </w:r>
    </w:p>
    <w:p/>
    <w:p>
      <w:pPr/>
      <w:r>
        <w:rPr>
          <w:rStyle w:val="myStyle"/>
        </w:rPr>
        <w:t xml:space="preserve">
	动手实验式“开场白”：桌上摆满了切成各种形状的萝卜，大伙好像还在热列地讨论着什么。老师微笑问：“同学们，用一个平面去截一个正方体，截出的面可能是什么形状？”
</w:t>
      </w:r>
    </w:p>
    <w:p/>
    <w:p>
      <w:pPr/>
      <w:r>
        <w:rPr>
          <w:rStyle w:val="myStyle"/>
        </w:rPr>
        <w:t xml:space="preserve">
	悬念式“开场白”：老师一上讲台，故意神神秘秘地说“你们每人随便想一个自然数，将这个数乘5减7，再把结果乘2加14”。“你们算得的结果个位数字一定是0”。顿时教室里象炸了锅似的，……“等你学了字母表示数，你也会算了”。
</w:t>
      </w:r>
    </w:p>
    <w:p/>
    <w:p>
      <w:pPr/>
      <w:r>
        <w:rPr>
          <w:rStyle w:val="myStyle"/>
        </w:rPr>
        <w:t xml:space="preserve">
	故事式“开场白”：为了让学生体会图形的边长、周长、面积在变化过程中的关系，领会列方程解应用题时，关键是捕捉到不变的量。老师先给学生讲了一个故事：父亲的羊越来越多，想拆旧羊圈扩大面积，可是没有多余的篱笆，怎么办呢？他叫来了儿子,儿子不慌不忙地说：“爸，我有办法”。“你看，旧羊圈长70米，宽30米，面积2100平方米。如果改成50米见方的新羊圈，不用添篱笆，羊圈面积就有2500平方米”。
</w:t>
      </w:r>
    </w:p>
    <w:p/>
    <w:p>
      <w:pPr/>
      <w:r>
        <w:rPr>
          <w:rStyle w:val="myStyle"/>
        </w:rPr>
        <w:t xml:space="preserve">
	诸如此类的还有：“贴近生活式”开场白；“设疑式”开场白；“名言式”开场白；“趣味式”开场白；“实例式”开场白；“比喻式”开场白等等。向学生提出恰当的问题，激发起学生的兴趣，提高他们学习的积极性。
</w:t>
      </w:r>
    </w:p>
    <w:p/>
    <w:p>
      <w:pPr/>
      <w:r>
        <w:rPr>
          <w:rStyle w:val="myStyle"/>
        </w:rPr>
        <w:t xml:space="preserve">
	开场白
</w:t>
      </w:r>
    </w:p>
    <w:p/>
    <w:p>
      <w:pPr/>
      <w:r>
        <w:rPr>
          <w:rStyle w:val="myStyle"/>
        </w:rPr>
        <w:t xml:space="preserve">
	许多学生认为数学是枯燥的、乏味的。一些非数学老师在听完一堂数学课后，往往这样评价：思路清晰、语言精练、解题严谨，就是太乏味、缺少趣味性，让人昏昏欲睡。那么，如何调动学生的上课积极性，引发他们的好奇心？设计好“开场白”，非常关键。下面是数学课的几个片断：
</w:t>
      </w:r>
    </w:p>
    <w:p/>
    <w:p>
      <w:pPr/>
      <w:r>
        <w:rPr>
          <w:rStyle w:val="myStyle"/>
        </w:rPr>
        <w:t xml:space="preserve">
	动手实验式“开场白”：桌上摆满了切成各种形状的萝卜，大伙好像还在热列地讨论着什么。老师微笑问：“同学们，用一个平面去截一个正方体，截出的面可能是什么形状？”
</w:t>
      </w:r>
    </w:p>
    <w:p/>
    <w:p>
      <w:pPr/>
      <w:r>
        <w:rPr>
          <w:rStyle w:val="myStyle"/>
        </w:rPr>
        <w:t xml:space="preserve">
	悬念式“开场白”：老师一上讲台，故意神神秘秘地说“你们每人随便想一个自然数，将这个数乘5减7，再把结果乘2加14”。“你们算得的结果个位数字一定是0”。顿时教室里象炸了锅似的，“等你学了字母表示数，你也会算了”。
</w:t>
      </w:r>
    </w:p>
    <w:p/>
    <w:p>
      <w:pPr/>
      <w:r>
        <w:rPr>
          <w:rStyle w:val="myStyle"/>
        </w:rPr>
        <w:t xml:space="preserve">
	故事式“开场白”：为了让学生体会图形的边长、周长、面积在变化过程中的关系，领会列方程解应用题时，关键是捕捉到不变的量。老师先给学生讲了一个故事：父亲的羊越来越多，想拆旧羊圈扩大面积，可是没有多余的篱笆，怎么办呢？他叫来了儿子,儿子不慌不忙地说：“爸，我有办法”。“你看，旧羊圈长70米，宽30米，面积2100平方米。如果改成50米见方的新羊圈，不用添篱笆，羊圈面积就有2500平方米”。
</w:t>
      </w:r>
    </w:p>
    <w:p/>
    <w:p>
      <w:pPr/>
      <w:r>
        <w:rPr>
          <w:rStyle w:val="myStyle"/>
        </w:rPr>
        <w:t xml:space="preserve">
	诸如此类的还有：“贴近生活式”开场白；“设疑式”开场白；“名言式”开场白；“趣味式”开场白；“实例式”开场白；“比喻式”开场白等等。向学生提出恰当的问题，激发起学生的兴趣，提高他们学习的积极性。
</w:t>
      </w:r>
    </w:p>
    <w:p/>
    <w:p>
      <w:pPr>
        <w:jc w:val="center"/>
      </w:pPr>
      <w:r>
        <w:rPr>
          <w:rStyle w:val="myStyleh4"/>
        </w:rPr>
        <w:t xml:space="preserve">大学生暑期社会实践报告1000字 篇6</w:t>
      </w:r>
    </w:p>
    <w:p/>
    <w:p>
      <w:pPr/>
      <w:r>
        <w:rPr>
          <w:rStyle w:val="myStyle"/>
        </w:rPr>
        <w:t xml:space="preserve">
	实践单位：付家庄滨海公园海鲜烧烤店
</w:t>
      </w:r>
    </w:p>
    <w:p/>
    <w:p>
      <w:pPr/>
      <w:r>
        <w:rPr>
          <w:rStyle w:val="myStyle"/>
        </w:rPr>
        <w:t xml:space="preserve">
	实践时间：20xx年7月3日到20xx年8月10日
</w:t>
      </w:r>
    </w:p>
    <w:p/>
    <w:p>
      <w:pPr/>
      <w:r>
        <w:rPr>
          <w:rStyle w:val="myStyle"/>
        </w:rPr>
        <w:t xml:space="preserve">
	实践目的：当岁月的树还透着的沁沁绿意，当时间的风还拂着青春的气息，匆忙的我们，在不经意间就步入一片夏的浓荫中。这个季节，我们放飞童年延至的风筝，背上行囊，踏上学校与社会镶嵌的这条路，去工作实践，在实践中磨砺意志，在探索中寻找青春的意义。
</w:t>
      </w:r>
    </w:p>
    <w:p/>
    <w:p>
      <w:pPr/>
      <w:r>
        <w:rPr>
          <w:rStyle w:val="myStyle"/>
        </w:rPr>
        <w:t xml:space="preserve">
	繁长的暑假又开始了，为了不使两个月的暑期白白消逝在玩游戏与看电视中，也为了增长自己的社会阅历和锻炼自己的品质，在20xx年7月3日到20xx年8月10日短短一个月期间，我去做暑期工。
</w:t>
      </w:r>
    </w:p>
    <w:p/>
    <w:p>
      <w:pPr/>
      <w:r>
        <w:rPr>
          <w:rStyle w:val="myStyle"/>
        </w:rPr>
        <w:t xml:space="preserve">
	我的工作是去一家烧烤店做服务生，我是跟我们一个学校的同学一起去的，由于店面不大，算上老板跟我们两整个饭店就4个人，但由于地理位置特殊，位于滨海西路付家庄滨海公园内等繁华的区域，傅家庄景区自然景观别具风格，东西为高坡台地，中部为开阔海滩，东、西大连岛与海滩隔海相望，形成了海、滩、礁、山的多维空间。自然风景秀丽多姿，并有多处优良海水浴场。
</w:t>
      </w:r>
    </w:p>
    <w:p/>
    <w:p>
      <w:pPr/>
      <w:r>
        <w:rPr>
          <w:rStyle w:val="myStyle"/>
        </w:rPr>
        <w:t xml:space="preserve">
	景区西部是傅家庄及傅家庄公园，这里有长５５０米的傅家庄海滨浴场，滩宽坡缓沙细，海水洁净，水清浪平，浴场服务设施齐全，是大连市四大海水浴场之一。傅家庄地处燕窝岭以西，白云山庄以东，面积40公顷。这一带山、海岛、礁、林诸景俱全，环境清幽秀丽。在离岸不远的海中，分布着东褡涟、西褡裢、二陀、老偏等数座小岛。还有附近有一个联创四维影院等企事业单位，每年夏季到付家庄滨海公园旅游的游客都比较多，所以人流量较大，烧烤店生意也不错。烧烤店实际打都是卖烧烤的牌子，但还有美味可可大连海鲜哦！我的主要工作是点菜与上菜，可别小看了这点菜与上菜的过程，以前我就以为点菜就是把客人要吃的菜写上，上菜就是把菜端上去而已，实际工作起来远远没有这么简单，点菜的时候有些客人磨磨蹭蹭半天也拿不定主意，这种情况下我就得说出几个特色的菜来帮他们拿定主意，一般老年人喜欢吃一点家常小菜，中年人喜欢吃一些特色风味，年轻人喜欢肉类多一点，根据他们不同的需要，向他们推销不同的菜肴，一般当菜品说到他们的心坎上，他们会很乐意吃这道菜！还有就是要拦住客人，就是当客人从你的店门口走过的时候要问问客人，比如说：“几位要吃点什么，海鲜、烧烤、炒菜，进来随便看看，吃不吃没有事！”还有就是当美女帅哥走过的时候就要说：美女！烤鱿鱼吃啊！还有大苞米呢！因为开店的不止你一家，你不拦住客人，就被别人给拦走了，你就没有生意了，老板就不赚钱了。点菜还要注意写清桌号，以免上错菜，有些客人的特殊要求也要写清楚，比如说高血压要吃清淡些，有些四川汉子要多加辣椒，有些人不吃香菜啊等等。上菜也就是端盘子，端盘子也有端盘子的讲究，大号盘子双手端，要持于胸部以上部位，要让人感觉到你在端盘子，而不是提盘子，小号盘子单手端，食指托起盘底，大姆指扣住盘边，千万注意不能把手指伸进菜肴里，上菜以后，还要报上菜名，这要平时多背菜谱，熟悉菜谱里各道菜的主要构成，上菜的时候才能上对桌，报对菜！
</w:t>
      </w:r>
    </w:p>
    <w:p/>
    <w:p>
      <w:pPr/>
      <w:r>
        <w:rPr>
          <w:rStyle w:val="myStyle"/>
        </w:rPr>
        <w:t xml:space="preserve">
	虽然只有短短的一个多月，但这一个月让我学会了很多东西。
</w:t>
      </w:r>
    </w:p>
    <w:p/>
    <w:p>
      <w:pPr/>
      <w:r>
        <w:rPr>
          <w:rStyle w:val="myStyle"/>
        </w:rPr>
        <w:t xml:space="preserve">
	1，我更加深入了解了社会与民生。民以食为天，饭桌上有社会各层的人，他们对社会的认知也不同，我所接待的客人中可以简单分为这么几类，一是退休老干部，他们最多谈论的还是自己在位时的辉煌，，二是一群中青年自主创业者，他们在事业上已小有成就，他们主要关心与讨论的是国家的富强与稳定，以及我国与外国的各种关系，比如xx等问题是他们谈论的重点。三就是一些不业青年，什么富二代，整天在公园游手好闲的，无所事事，我又想起了我爸爸经常给我说的那句话：穷不过三代四、富也不过三代，再好的家业，不努力也会在不久的将来也会破产的。四是经常来公园游泳的公民，他们讨价还价，珍惜自己的血汗钱，在饭桌上总忘不了家里的七七八八，给人感觉勤劳朴实。
</w:t>
      </w:r>
    </w:p>
    <w:p/>
    <w:p>
      <w:pPr/>
      <w:r>
        <w:rPr>
          <w:rStyle w:val="myStyle"/>
        </w:rPr>
        <w:t xml:space="preserve">
	2，从我自身出发，让我更加充实，让我成长很多。一是待人要真诚。刚开始工作，接触到很多陌生的面孔，我微笑着和他们打招呼，我总觉得，经常有一些细微的东西容易被我们忽略，比如轻轻的一声问候，但它却表达了对客人的关心，也让他们感受到被重视与被关心。二是要主动出击。份内的工作当然要认真完成，但是勇敢的“主动请缨”却能为我赢得更多的机会。三是我还意识到自己很多缺点和不足，例如社会经验缺乏，学习与实践结合不紧密等，这些将成为我今后大学生活的努力方向，我要力争尽快提升自己各方面的能力和素质，以新的面貌来迎接新的机遇和挑战。参加这次社会暑期实践活动让我认识了很多朋友，大家都在这个过程中我们互相学习，希望以后也是好朋友。我跟我的同学也非常要好，风雨中，我们互相依偎，结伴而行，吃苦当吃补；实践中，挥洒青春的热血，锻造坚强的意志，一路学习，一路欢歌！
</w:t>
      </w:r>
    </w:p>
    <w:p/>
    <w:p>
      <w:pPr/>
      <w:r>
        <w:rPr>
          <w:rStyle w:val="myStyle"/>
        </w:rPr>
        <w:t xml:space="preserve">
	短暂的打工生活，一晃而过，当我踏上回校的路时，我可以坦然的回首来时路，告诉自己，工资不高，但我不虚此行，收获满程！
</w:t>
      </w:r>
    </w:p>
    <w:p/>
    <w:p>
      <w:pPr>
        <w:jc w:val="center"/>
      </w:pPr>
      <w:r>
        <w:rPr>
          <w:rStyle w:val="myStyleh4"/>
        </w:rPr>
        <w:t xml:space="preserve">大学生暑期社会实践报告1000字 篇7</w:t>
      </w:r>
    </w:p>
    <w:p/>
    <w:p>
      <w:pPr/>
      <w:r>
        <w:rPr>
          <w:rStyle w:val="myStyle"/>
        </w:rPr>
        <w:t xml:space="preserve">
	暑假的时间真快，在这一点上面我感觉自己非常的触动，过去几个月来的实习让我感觉自己升华了很多，我认为有些事情还是应该主动一点的，我这次去去到了我们市里面，去做了一名餐厅服务员，我感觉这次实践于我而言是非常的宝贵的，不管未来是在一个什么养的阶段都可以这么去落实到位，我希望能够得到老师的认可，毕竟自己的以前都是没有经过这样的磨砺，第一次在暑假实习的时候锻炼自己，做一名服务员，我切实的感受到了这一点。
</w:t>
      </w:r>
    </w:p>
    <w:p/>
    <w:p>
      <w:pPr/>
      <w:r>
        <w:rPr>
          <w:rStyle w:val="myStyle"/>
        </w:rPr>
        <w:t xml:space="preserve">
	去到了一家餐饮，我感觉自己的还是比较紧张，我一开始总是感觉自己做不好，也是非常担心不能够做到满意，这让我感觉非常的不好，我确实是却少这方面的锻炼，不管是在什么时候都是应该把这些细节落实好的，我在这次暑假做服务员的时候总是会遇到各种问题，我真的是认为我很缺少锻炼，在工作当中有些事情必须要做好，在不知不觉当中我也是遇到了很多的问题，但是每次都是显得有些手足无措，这是让我感觉非常有压力的，后来也是慢慢的适应了，也感觉到了在这换个过程当中还是有非常多值得学习的东西，在这里遇到了很多同事，看了了形形色色的人，这于我而言是一种非常不错的积累。
</w:t>
      </w:r>
    </w:p>
    <w:p/>
    <w:p>
      <w:pPr/>
      <w:r>
        <w:rPr>
          <w:rStyle w:val="myStyle"/>
        </w:rPr>
        <w:t xml:space="preserve">
	暑假的实践是一只最直接的锻炼，作为一名大学生这也是我需要去一点点积累的知识，学到总归是自己的，包括在实践当中我真的也是感觉自己有许多的成长，虽然是做最基层的工作，但我始终认为这是自己的一种经历，未来的承受能力会更加的强，作为一名大学生需要用这样的状态去迎接学习，这一点是毋庸置疑的，我也渴望让自己保持好心态，在各个方面，这些都是需要去做好的事情，做好这些细节上面的事情，让自己快速的得到成长，断了自己的同时，也能经历了生活，未来肯定会越来越有承受力，这次暑假时间虽然不多，可是也是让我看到了很多值得学习的东西，在实践当中发现自己的优点，纠正不足，这是非常有意义的事情。
</w:t>
      </w:r>
    </w:p>
    <w:p/>
    <w:p>
      <w:pPr/>
      <w:r>
        <w:rPr>
          <w:rStyle w:val="myStyle"/>
        </w:rPr>
        <w:t xml:space="preserve">
	想了想还是非常的充实的，虽然每天都是会有各种各样的客人，有的时候也会遭到客人的不满，这让我感觉非常的挫败，当然我是快速的调整过来了，种种经历现在都是转化成了自己的经验，在xx这里做一名服务员我感觉非常充实，知道了收获的滋味，第一桶金也是来自这份工作，我始终都能够持续做好相关的准备工作，这是对自己的一种负责，大学生活需要要有这种经历，需要去填充自己，丰富阅历的同时，能够让自己过得更加的充实，这是我一直以来都在追求的东西，短短的暑期确实让我体会了许多道理，各种各种的人，还有在做服务工作的时候自己的转变，这都使我受益匪浅，非常感激。
</w:t>
      </w:r>
    </w:p>
    <w:p/>
    <w:p>
      <w:pPr>
        <w:jc w:val="center"/>
      </w:pPr>
      <w:r>
        <w:rPr>
          <w:rStyle w:val="myStyleh4"/>
        </w:rPr>
        <w:t xml:space="preserve">大学生暑期社会实践报告1000字 篇8</w:t>
      </w:r>
    </w:p>
    <w:p/>
    <w:p>
      <w:pPr/>
      <w:r>
        <w:rPr>
          <w:rStyle w:val="myStyle"/>
        </w:rPr>
        <w:t xml:space="preserve">
	一、前言
</w:t>
      </w:r>
    </w:p>
    <w:p/>
    <w:p>
      <w:pPr/>
      <w:r>
        <w:rPr>
          <w:rStyle w:val="myStyle"/>
        </w:rPr>
        <w:t xml:space="preserve">
	今年七月五日上午考试结束意味着大二的结束，我已成为一名准大三生。回顾过去的两年大学生活，我几乎是在遵循着寝室、食堂、教室、图书馆四点一线的生活规律。平静的日子虽快乐也让我隐约有了对未来的担忧。激烈的社会竞争向我敲响警钟，没有任何实践经验的人，即使学习再优秀也无法在工作中游刃有余。实践是检验真理的标准。因此，在考试结束后我立即联系到xx电视xx销售分公司的业务经理xxx，申请一份暑期兼 职工作。公司安排我在阿坝州各个专卖店做xx电视销售工作。
</w:t>
      </w:r>
    </w:p>
    <w:p/>
    <w:p>
      <w:pPr/>
      <w:r>
        <w:rPr>
          <w:rStyle w:val="myStyle"/>
        </w:rPr>
        <w:t xml:space="preserve">
	（一）实践概况
</w:t>
      </w:r>
    </w:p>
    <w:p/>
    <w:p>
      <w:pPr/>
      <w:r>
        <w:rPr>
          <w:rStyle w:val="myStyle"/>
        </w:rPr>
        <w:t xml:space="preserve">
	实践单位：xx电视成都销售分公司。
</w:t>
      </w:r>
    </w:p>
    <w:p/>
    <w:p>
      <w:pPr/>
      <w:r>
        <w:rPr>
          <w:rStyle w:val="myStyle"/>
        </w:rPr>
        <w:t xml:space="preserve">
	实践时间：20xx年7月7日至20xx年8月24日。
</w:t>
      </w:r>
    </w:p>
    <w:p/>
    <w:p>
      <w:pPr/>
      <w:r>
        <w:rPr>
          <w:rStyle w:val="myStyle"/>
        </w:rPr>
        <w:t xml:space="preserve">
	实践目的：初步认识社会，提高自身素质，积累社会实践经验，为日后真正步入职场打下基础。
</w:t>
      </w:r>
    </w:p>
    <w:p/>
    <w:p>
      <w:pPr/>
      <w:r>
        <w:rPr>
          <w:rStyle w:val="myStyle"/>
        </w:rPr>
        <w:t xml:space="preserve">
	实践任务：专卖店负责电视销售工作。
</w:t>
      </w:r>
    </w:p>
    <w:p/>
    <w:p>
      <w:pPr/>
      <w:r>
        <w:rPr>
          <w:rStyle w:val="myStyle"/>
        </w:rPr>
        <w:t xml:space="preserve">
	（二）实践内容及成果
</w:t>
      </w:r>
    </w:p>
    <w:p/>
    <w:p>
      <w:pPr/>
      <w:r>
        <w:rPr>
          <w:rStyle w:val="myStyle"/>
        </w:rPr>
        <w:t xml:space="preserve">
	我主要负责xx电视的销售，在公司安排的各个专卖店销售员为顾客介绍产品，帮助顾客解决问题。在我工作期间，日销售量从0台慢慢变为1台，3台，6台。
</w:t>
      </w:r>
    </w:p>
    <w:p/>
    <w:p>
      <w:pPr/>
      <w:r>
        <w:rPr>
          <w:rStyle w:val="myStyle"/>
        </w:rPr>
        <w:t xml:space="preserve">
	（三）实践单位简介
</w:t>
      </w:r>
    </w:p>
    <w:p/>
    <w:p>
      <w:pPr/>
      <w:r>
        <w:rPr>
          <w:rStyle w:val="myStyle"/>
        </w:rPr>
        <w:t xml:space="preserve">
	xx始创于1958年，公司前身国营xx机器厂是我国“一五”期间的156项重点工程之一。
</w:t>
      </w:r>
    </w:p>
    <w:p/>
    <w:p>
      <w:pPr/>
      <w:r>
        <w:rPr>
          <w:rStyle w:val="myStyle"/>
        </w:rPr>
        <w:t xml:space="preserve">
	xxxx。
</w:t>
      </w:r>
    </w:p>
    <w:p/>
    <w:p>
      <w:pPr/>
      <w:r>
        <w:rPr>
          <w:rStyle w:val="myStyle"/>
        </w:rPr>
        <w:t xml:space="preserve">
	（四）实践内容摘要
</w:t>
      </w:r>
    </w:p>
    <w:p/>
    <w:p>
      <w:pPr/>
      <w:r>
        <w:rPr>
          <w:rStyle w:val="myStyle"/>
        </w:rPr>
        <w:t xml:space="preserve">
	7月7日至8月22日在专卖店兼 职实习。由业务经理向我讲解xx电视的基本知识，传授销售技巧，沟通技巧。我认真观察业务经理怎样迎接顾客，吸引顾客，留住顾客，最 后成功卖出产品。遇到不懂的地方，积极请教业务经理。回到住处后认真总结，疑问的地方上网查询。业务经理引导鼓励我开口说话，大胆向顾客推销。我尝试着和顾客沟通。几天后我已基本能应对销售。每天早晨九点准时到达专卖店，到水房清洗抹布，擦拭xx电视表面的污物，保证货架的清洁。然后，将每个演示用xx电视插上电源，调节至演示状态。这样，一天的工作开始了。真诚迎接顾客，热心介绍产品，微笑服务新老顾客，将每一位顾客视为上帝。
</w:t>
      </w:r>
    </w:p>
    <w:p/>
    <w:p>
      <w:pPr/>
      <w:r>
        <w:rPr>
          <w:rStyle w:val="myStyle"/>
        </w:rPr>
        <w:t xml:space="preserve">
	二、实践主要收获和体会
</w:t>
      </w:r>
    </w:p>
    <w:p/>
    <w:p>
      <w:pPr/>
      <w:r>
        <w:rPr>
          <w:rStyle w:val="myStyle"/>
        </w:rPr>
        <w:t xml:space="preserve">
	（一）实践收获
</w:t>
      </w:r>
    </w:p>
    <w:p/>
    <w:p>
      <w:pPr/>
      <w:r>
        <w:rPr>
          <w:rStyle w:val="myStyle"/>
        </w:rPr>
        <w:t xml:space="preserve">
	1、良好的沟通能力促成销售的成功
</w:t>
      </w:r>
    </w:p>
    <w:p/>
    <w:p>
      <w:pPr/>
      <w:r>
        <w:rPr>
          <w:rStyle w:val="myStyle"/>
        </w:rPr>
        <w:t xml:space="preserve">
	微笑是人类最 美好的表情，当我面对每一位陌生的顾客，微笑总是能帮助我消除紧张，缩短和顾客间的距离。当然面对一位面带微笑的促销员，顾客乐意停下脚步，饶有兴趣的倾听你的讲解介绍。沟通更多是通过语言来达到双方彼此了解的目的。了解顾客需求，xx电视是家用还是馈赠，是购买一般的还是高档的，这些都是要通过积极询问，耐心倾听得来。接下来准确讲解产品性能、用途、售后服务、相关赠品，对顾客的疑问不能不懂装懂，欺骗顾客。
</w:t>
      </w:r>
    </w:p>
    <w:p/>
    <w:p>
      <w:pPr/>
      <w:r>
        <w:rPr>
          <w:rStyle w:val="myStyle"/>
        </w:rPr>
        <w:t xml:space="preserve">
	2、锻炼了胆量
</w:t>
      </w:r>
    </w:p>
    <w:p/>
    <w:p>
      <w:pPr/>
      <w:r>
        <w:rPr>
          <w:rStyle w:val="myStyle"/>
        </w:rPr>
        <w:t xml:space="preserve">
	通过这次实践活动，我的胆量更大了，勇于和顾客攀谈。我发现顾客们并不像当初想象的那样冷漠，只要你从容不迫的应付，沟通会很愉快。
</w:t>
      </w:r>
    </w:p>
    <w:p/>
    <w:p>
      <w:pPr/>
      <w:r>
        <w:rPr>
          <w:rStyle w:val="myStyle"/>
        </w:rPr>
        <w:t xml:space="preserve">
	3、提高了抗挫折能力
</w:t>
      </w:r>
    </w:p>
    <w:p/>
    <w:p>
      <w:pPr/>
      <w:r>
        <w:rPr>
          <w:rStyle w:val="myStyle"/>
        </w:rPr>
        <w:t xml:space="preserve">
	刚开始促销时，我没什么经验，面对顾客不能从容应对。没有任何业绩让我感觉自己很失败，很差劲。我想过放弃，当初的雄心壮志不见了。可是，如果我这次遇到困难失败就轻易放弃，那么在真正迈入社会后，我以一颗怎样的心来面对这个竞争残酷的现实。“失败是成功之母”，从哪里跌倒就从哪里爬起，我一直这样鼓励自己。吸取经验和教训，向业务经理请教，在实践中摸索。慢慢地，我可以卖出机子了。
</w:t>
      </w:r>
    </w:p>
    <w:p/>
    <w:p>
      <w:pPr/>
      <w:r>
        <w:rPr>
          <w:rStyle w:val="myStyle"/>
        </w:rPr>
        <w:t xml:space="preserve">
	（二）实践体会
</w:t>
      </w:r>
    </w:p>
    <w:p/>
    <w:p>
      <w:pPr/>
      <w:r>
        <w:rPr>
          <w:rStyle w:val="myStyle"/>
        </w:rPr>
        <w:t xml:space="preserve">
	1、能力更靠培养
</w:t>
      </w:r>
    </w:p>
    <w:p/>
    <w:p>
      <w:pPr/>
      <w:r>
        <w:rPr>
          <w:rStyle w:val="myStyle"/>
        </w:rPr>
        <w:t xml:space="preserve">
	也许我们不是天生具有做某些工作的能力和素质，但是，后天的努力会弥补这一不足。只要你想做，你一定会想方设法去学习、去尝试、去面对一切困难。世上无难事只怕有心人。有意识的培养自己在某方面的能力，你一定会有所收获。
</w:t>
      </w:r>
    </w:p>
    <w:p/>
    <w:p>
      <w:pPr/>
      <w:r>
        <w:rPr>
          <w:rStyle w:val="myStyle"/>
        </w:rPr>
        <w:t xml:space="preserve">
	2、工作需要激情
</w:t>
      </w:r>
    </w:p>
    <w:p/>
    <w:p>
      <w:pPr/>
      <w:r>
        <w:rPr>
          <w:rStyle w:val="myStyle"/>
        </w:rPr>
        <w:t xml:space="preserve">
	激情就像催化剂。在工作中投入激情会让工作事半功倍。工作中难免会有繁琐无聊的时候，如果我们没有激情，就很难继续坚持下去。拥有激情，工作的热情高涨，在出现困难时积极寻找解决问题的方法。在工作和个人生活之间能做出正确的权衡，不因私人生活的干扰而影响正常工作。
</w:t>
      </w:r>
    </w:p>
    <w:p/>
    <w:p>
      <w:pPr/>
      <w:r>
        <w:rPr>
          <w:rStyle w:val="myStyle"/>
        </w:rPr>
        <w:t xml:space="preserve">
	3、主动服务
</w:t>
      </w:r>
    </w:p>
    <w:p/>
    <w:p>
      <w:pPr/>
      <w:r>
        <w:rPr>
          <w:rStyle w:val="myStyle"/>
        </w:rPr>
        <w:t xml:space="preserve">
	当顾客光临时，主动和顾客打招呼，询问顾客，以便了解他们的需求。在遇到内向的顾客时，更需要促销员主动出击，耐心地询问，并向他们推荐适合的产品。
</w:t>
      </w:r>
    </w:p>
    <w:p/>
    <w:p>
      <w:pPr/>
      <w:r>
        <w:rPr>
          <w:rStyle w:val="myStyle"/>
        </w:rPr>
        <w:t xml:space="preserve">
	三、总结
</w:t>
      </w:r>
    </w:p>
    <w:p/>
    <w:p>
      <w:pPr/>
      <w:r>
        <w:rPr>
          <w:rStyle w:val="myStyle"/>
        </w:rPr>
        <w:t xml:space="preserve">
	通过这个暑假的实践，我首先体会到生活的艰辛，父母为我上学挣钱付出的心血。我在最 后一学年的大学生活中一定要倍加珍惜这来之不易的学习机会，以优秀的成绩来报答父母。其次，我发现自己成长了许多。没有经历风雨的人生是没有味道的，是无趣的，无意义的。我开始敢于面对困难、接受现实、做出努力、改变自己。再者，工作不是口头上的事情，是需要付诸行动的，做一个不折不扣的实干家。没有行动，雄心壮志的我们最 终会成为别人的笑柄和谈资。更重要的是，在工作中要拥有自信、真诚、激情、胆量。能力的培养是需要这些美好的品质的。xx电视成都销售分公司给了我这次实践的机会，非常感谢。我将在日后的学习生活中再接再厉。
</w:t>
      </w:r>
    </w:p>
    <w:p/>
    <w:p>
      <w:pPr>
        <w:jc w:val="center"/>
      </w:pPr>
      <w:r>
        <w:rPr>
          <w:rStyle w:val="myStyleh4"/>
        </w:rPr>
        <w:t xml:space="preserve">大学生暑期社会实践报告1000字 篇9</w:t>
      </w:r>
    </w:p>
    <w:p/>
    <w:p>
      <w:pPr/>
      <w:r>
        <w:rPr>
          <w:rStyle w:val="myStyle"/>
        </w:rPr>
        <w:t xml:space="preserve">
	这个假期我没有选择自己所学的专业去实践，而是在Xx科技有限公司帮忙，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 虽然在这假期我没有在我的专业知识，专业能力上有所提升・但是我感觉我懂得了太多的书本上没有的东西，假期实践 增强了我的办事能力交往能力，叫我懂得钱来之不易，叫我懂得人要打拼出一片属于自己的天空。
</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上面内容就是小编为您整理出来的《大学生暑期社会实践报告》，希望对您的写作有所帮助，更多范文样本、模板格式尽在标准下载网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2024-01-17T11:44:13+08:00</dcterms:created>
  <dcterms:modified xsi:type="dcterms:W3CDTF">2024-01-17T11:44:13+08:00</dcterms:modified>
</cp:coreProperties>
</file>

<file path=docProps/custom.xml><?xml version="1.0" encoding="utf-8"?>
<Properties xmlns="http://schemas.openxmlformats.org/officeDocument/2006/custom-properties" xmlns:vt="http://schemas.openxmlformats.org/officeDocument/2006/docPropsVTypes"/>
</file>