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2023年高考复习阅读理解满分考点9--推理判断之文章出处--练高考--心中有数（教师版）</w:t>
      </w:r>
    </w:p>
    <w:p/>
    <w:p/>
    <w:p>
      <w:pPr/>
      <w:r>
        <w:rPr>
          <w:rStyle w:val="myStyle"/>
        </w:rPr>
        <w:t xml:space="preserve">
</w:t>
      </w:r>
    </w:p>
    <w:p/>
    <w:p>
      <w:pPr/>
      <w:r>
        <w:rPr>
          <w:rStyle w:val="myStyle"/>
        </w:rPr>
        <w:t xml:space="preserve">
	2023年高考复习阅读理解满分考点考点
</w:t>
      </w:r>
    </w:p>
    <w:p/>
    <w:p>
      <w:pPr/>
      <w:r>
        <w:rPr>
          <w:rStyle w:val="myStyle"/>
        </w:rPr>
        <w:t xml:space="preserve">
	9..推理判断之文章出处.?练高考??心中有数
</w:t>
      </w:r>
    </w:p>
    <w:p/>
    <w:p>
      <w:pPr/>
      <w:r>
        <w:rPr>
          <w:rStyle w:val="myStyle"/>
        </w:rPr>
        <w:t xml:space="preserve">
	1.A【
</w:t>
      </w:r>
    </w:p>
    <w:p/>
    <w:p>
      <w:pPr/>
      <w:r>
        <w:rPr>
          <w:rStyle w:val="myStyle"/>
        </w:rPr>
        <w:t xml:space="preserve">
	2022.新高考I卷】Grading Policiesfor Introductionto LiteratureGrading Scale90-100,A;80-89,B;70-79,C;60-69,D;Below60,E.Essays60%Your fourmajor essayswill combineto formthe mainpart of the grade for this course:Essay1=10%;Essay2=15%;Essay3=15%;Essay4=20%.Group Assignments30%Students willwork ingroups tocomplete fourassignments作业during thecourse.All theassignments will be submittedby theassigned datethrough Blackboard,our onlinelearning andcourse managementsystem.Daily Work/In-Class Writings and Tests/Group Work/Homework10%Class activitieswill yfrom dayto day,but studentsmust beready tocomplete shortin-class writingsor testsdrawn directlyfrom assignedreadings ornotes from the previousclass*lecture/discussion,so itis importantto takecareful notesduring class.Additionally,from timeto timeI willassign groupwork to be completedin classor shortassignments tobe completedat home,both ofwhich willbe graded.Late WorkAn essaynot submittedin classon thedue datewill lose a letter gradeforeach classperiod itis late.If itis notturned inby the4th dayafter thedue date,it willearn a zero.Daily assignmentsnot completedduring classwill getazero.Short writingsmissed asa resultof anexcused absencewillbeaccepted.
</w:t>
      </w:r>
    </w:p>
    <w:p/>
    <w:p>
      <w:pPr/>
      <w:r>
        <w:rPr>
          <w:rStyle w:val="myStyle"/>
        </w:rPr>
        <w:t xml:space="preserve">
	1.Where isthis text probably takenfrom A.A textbook.B.An exampaper.C.A courseplan.D.An academicarticle.
</w:t>
      </w:r>
    </w:p>
    <w:p/>
    <w:p>
      <w:pPr/>
      <w:r>
        <w:rPr>
          <w:rStyle w:val="myStyle"/>
        </w:rPr>
        <w:t xml:space="preserve">
	2.How manyparts isa studentsfinal grademade upof A.Two.B.Three.C.Four.D.Five.
</w:t>
      </w:r>
    </w:p>
    <w:p/>
    <w:p>
      <w:pPr/>
      <w:r>
        <w:rPr>
          <w:rStyle w:val="myStyle"/>
        </w:rPr>
        <w:t xml:space="preserve">
	3.What willhappen ifyou submitan essayone weekafter thedue dateA.You willreceive azero.B.You willlosealettergrade.C.You willbe givena test.D.You willhave torewrite it.【答案】l.C
</w:t>
      </w:r>
    </w:p>
    <w:p/>
    <w:p>
      <w:pPr/>
      <w:r>
        <w:rPr>
          <w:rStyle w:val="myStyle"/>
        </w:rPr>
        <w:t xml:space="preserve">
	2.B
</w:t>
      </w:r>
    </w:p>
    <w:p/>
    <w:p>
      <w:pPr/>
      <w:r>
        <w:rPr>
          <w:rStyle w:val="myStyle"/>
        </w:rPr>
        <w:t xml:space="preserve">
	3.A【解析】本文是一篇说明文文章介绍了文学概论课程评分办法
</w:t>
      </w:r>
    </w:p>
    <w:p/>
    <w:p>
      <w:pPr/>
      <w:r>
        <w:rPr>
          <w:rStyle w:val="myStyle"/>
        </w:rPr>
        <w:t xml:space="preserve">
	1.C推理判断题根据文章标题“Grading Policiesfor Introductionto Literature文学概论课程评分办法”和Essays60%部分“Your fourmajor essayswill combineto formthe mainpart of the gradeof forthiscourse你的四篇主要文章将构成本课程评分的主要部分“可知，文章介绍了文学概论课程评分办法，可得出本文是出自一个课程计划故选C
</w:t>
      </w:r>
    </w:p>
    <w:p/>
    <w:p>
      <w:pPr/>
      <w:r>
        <w:rPr>
          <w:rStyle w:val="myStyle"/>
        </w:rPr>
        <w:t xml:space="preserve">
	2.B细节理解题根据黑体小标题Essays60%“、Group Assignments30%”和Daily Work/In-Class Writingsand Tests/Groups Work/Homework10%”可知，学生的最终成绩由3部分组成故选B
</w:t>
      </w:r>
    </w:p>
    <w:p/>
    <w:p>
      <w:pPr/>
      <w:r>
        <w:rPr>
          <w:rStyle w:val="myStyle"/>
        </w:rPr>
        <w:t xml:space="preserve">
	3.A推理判断题根据Late Work”部分If itis notturned inby the4th dayafter thedue date,it willearn azero.（如果没有在截止日期后的第4天上交，将会得到零分户可知，如果在截止日期后一周才交文章，你将会得零分故选A项
</w:t>
      </w:r>
    </w:p>
    <w:p/>
    <w:p>
      <w:pPr/>
      <w:r>
        <w:rPr>
          <w:rStyle w:val="myStyle"/>
        </w:rPr>
        <w:t xml:space="preserve">
	2.B【2022?全国高考乙卷】In1916,two girlsof wealthyfamilies,best friendsfrom Auburn,N.Y.――Dorothy Woodruffand Rosamond Underwood―traveled toa settlementin theRocky Mountainsto teachin aone-room schoolhouse.The girlshad goneto SmithCollege.They woreexpensive clothes.So forthem tomove toElkhead,Colo.to instructthe childrenwhose shoeswere heldtogether withstring wasa surprise.Their stayin Elkheadis thesubject ofNothing Daunted:The UnexpectedEducation ofTwo SocietyGirls in the Westby Dorothy Wickenden,who isa magazineeditor andDorothy Woodruffsgranddaughter.Why didthey gothen Well,they wantedto dosomething useful.Soon,however,they realizedwhat theyhad undertaken.They movedin with a localfamily,the Harrisons,and,like them,had littleprivacy,rare baths,and ablanket ofsnow on their quiltwhen theywoke upin themorning.Some mornings,Rosamond andDorothy wouldarrive atthe schoolhouseto findthe childrenweeping fromthe cold.In spring,the snowwas replacedby mudover ice.In Wickendensbook,she expandedon thehistory of the Westand alsoon feminism,which ofcourse influencedthe girlsdecision togo toElkhead.A hair-raising sectionconcerns thebuilding of the railroads,which entailed（牵涉）drilling through the Rockies,often inblinding snowstorms.The bookends withRosamond andDorothys returnto Auburn.Wickenden isa verygood storyteller.The sweepof theland and the stoicism（坚忍）of thepeople moveher tosome beautifulwriting.Here isa pictureof Dorothy Woodruff,on herhorse,looking downfrom ahill top:“When thesun slippedbehind themountains,it sheda rosyglow allaround them.Then afull moonrose.The snowwas markedonly bysmall animals:foxes,coyotes,mice,and yinghares,which turnedwhite in the winter.^^
</w:t>
      </w:r>
    </w:p>
    <w:p/>
    <w:p>
      <w:pPr/>
      <w:r>
        <w:rPr>
          <w:rStyle w:val="myStyle"/>
        </w:rPr>
        <w:t xml:space="preserve">
	4.Why didDorothy and Rosamond goto theRocky MountainsA.To teachin aschool.B.To studyAmerican history.C.To writea book.D.To dosightseeing.
</w:t>
      </w:r>
    </w:p>
    <w:p/>
    <w:p>
      <w:pPr/>
      <w:r>
        <w:rPr>
          <w:rStyle w:val="myStyle"/>
        </w:rPr>
        <w:t xml:space="preserve">
	5.What canwe learnabout thegirls fromparagraph3A.They enjoyedmuch respect.B.They hada roomwith abathtub.C.They livedwith thelocal kids.D.They sufferedsevere hardships.
</w:t>
      </w:r>
    </w:p>
    <w:p/>
    <w:p>
      <w:pPr/>
      <w:r>
        <w:rPr>
          <w:rStyle w:val="myStyle"/>
        </w:rPr>
        <w:t xml:space="preserve">
	6.Which partof Wickendenswriting ishair-raising A.The extremeclimate ofAuburn.B.The livingconditions inElkhead.C.The railroadbuilding in the Rockies.D.The naturalbeauty of the West.
</w:t>
      </w:r>
    </w:p>
    <w:p/>
    <w:p>
      <w:pPr/>
      <w:r>
        <w:rPr>
          <w:rStyle w:val="myStyle"/>
        </w:rPr>
        <w:t xml:space="preserve">
	7.What is the textA.A newsreport.B.A bookreview.C.A childrensstory.D.A diaryentry.【答案】
</w:t>
      </w:r>
    </w:p>
    <w:p/>
    <w:p>
      <w:pPr/>
      <w:r>
        <w:rPr>
          <w:rStyle w:val="myStyle"/>
        </w:rPr>
        <w:t xml:space="preserve">
	4.A
</w:t>
      </w:r>
    </w:p>
    <w:p/>
    <w:p>
      <w:pPr/>
      <w:r>
        <w:rPr>
          <w:rStyle w:val="myStyle"/>
        </w:rPr>
        <w:t xml:space="preserve">
	5.D
</w:t>
      </w:r>
    </w:p>
    <w:p/>
    <w:p>
      <w:pPr/>
      <w:r>
        <w:rPr>
          <w:rStyle w:val="myStyle"/>
        </w:rPr>
        <w:t xml:space="preserve">
	6.C
</w:t>
      </w:r>
    </w:p>
    <w:p/>
    <w:p>
      <w:pPr/>
      <w:r>
        <w:rPr>
          <w:rStyle w:val="myStyle"/>
        </w:rPr>
        <w:t xml:space="preserve">
	7.B【解析】本文是一篇书评本文简要介绍了DorothyWickenden的书籍并对其进行了评价
</w:t>
      </w:r>
    </w:p>
    <w:p/>
    <w:p>
      <w:pPr/>
      <w:r>
        <w:rPr>
          <w:rStyle w:val="myStyle"/>
        </w:rPr>
        <w:t xml:space="preserve">
	4.A细节理解题根据第一段“In1916,two girlsof wealthyfamilies,best friendsfrom Auburn,N.Y.-Dorothy WoodruffandRosamondUnderwood-traveled toa settlementin theRocky Mountainsto teachin aone-room schoolhouse.（1916年，来自纽约奥本市的两个富裕家庭的女孩----DorothyWoodruff和RosamondUnderwood------来到落基山脉的一个定居点,在一间只有一个房间的学校教书）”可知,Dorothy和Rosamond去落基山脉是为了去学校里教书故选A
</w:t>
      </w:r>
    </w:p>
    <w:p/>
    <w:p>
      <w:pPr/>
      <w:r>
        <w:rPr>
          <w:rStyle w:val="myStyle"/>
        </w:rPr>
        <w:t xml:space="preserve">
	5.D推理判断题根据第三段They movedin witha localfamily,the Harrisons,and like them,had littleprivacy,rare baths,and ablanket ofsnow ontheir quiltwhen theywoke upin themorning.（他们和一个当地家庭，哈里森一家一起搬进去，和他们一样，几乎没有隐私，很少洗澡，早上醒来时被子上覆盖着一层雪y以及“In spring,the snowwas replacedby mudover ice.（在春天，雪被泥替代覆盖在冰上）“可知，女孩们的生活条件非常艰苦，她们饱受磨难故选D项
</w:t>
      </w:r>
    </w:p>
    <w:p/>
    <w:p>
      <w:pPr/>
      <w:r>
        <w:rPr>
          <w:rStyle w:val="myStyle"/>
        </w:rPr>
        <w:t xml:space="preserve">
	6.C细节理解题根据倒数第二段A hair-raising sectionconcerns thebuilding ofthe railroads,which entaileddrilling throughthe Rockies,often inblinding snowstorms.（令人毛骨悚然的一段与铁路建设有关，这涉及到在令人眩目的暴风雪中钻穿落基山脉）“可知，Wickenden的作品中涉及落基山脉的铁路建设这一部分是令人毛骨悚然的故选C项
</w:t>
      </w:r>
    </w:p>
    <w:p/>
    <w:p>
      <w:pPr/>
      <w:r>
        <w:rPr>
          <w:rStyle w:val="myStyle"/>
        </w:rPr>
        <w:t xml:space="preserve">
	7.B推理判断题根据倒数第二段“The bookends withRosamond andDorothys returnto Auburn.（这本书以Rosamond和Dorothy回到奥本结束）”以及最后一段“Wickenden isa verygood storyteller.The sweepoftheland and the stoicismofthepeople moveher tosome beautifulwriting.（Wickenden是个很好的讲故事的人大地的辽阔和人们的坚忍使她创作出了一些美丽的作品广可知，本文简要介绍了Wickenden的书籍内容，并对其进行了评价，所以文本是一篇书评故选B项
</w:t>
      </w:r>
    </w:p>
    <w:p/>
    <w:p>
      <w:pPr/>
      <w:r>
        <w:rPr>
          <w:rStyle w:val="myStyle"/>
        </w:rPr>
        <w:t xml:space="preserve">
	3.A【2021?英语全国甲卷】A Take a view,the Landscape（风景）Photographer ofthe YearAward,was theidea ofCharlie Waite,one oftodays mostrespected landscapephotographers.Each year,the highstandard ofentries hasshown that the Awardsare theperfect platformto showcasethe verybest photographyoftheBritish landscape.Take aview isa desirableannual competitionfor photographersfrom allcomers ofthe UKand beyond.It wasan extremelycold wintersevening andfreezing foghung inthe air.I climbedMike to the top of asmall riseand realisedthatthemist waslittle morethan afew feetdeep,and Shepherd2011though itwas onlya shortclimb,I foundmyself completelyabove itand lookingat aSkiddaw inwonderfully clearview ofSkiddaw withthe sumsetting inthe west.I usedclassical WinterCumbria,techniques,translated frommy collegedays spentinthedarkroom intoPhotoshop,to Englandachieve theblack―and――white image图像.Timothy Iwas backin myhome townof Macclesfieldto takesome winterimages.Walking upSmith2014a paththroughthe forest towardsShutlingsloe.a localhigh point,I cameacross asmall Macclesfieldclearing andimmediately noticedthe deadyellow grassesset againstthe freshsnow.The ForestCheshire,small pineadded to the interestand Iplaced itcentrally totake theview fromthe Englandforeground rightthrough into theforest.
</w:t>
      </w:r>
    </w:p>
    <w:p/>
    <w:p>
      <w:pPr/>
      <w:r>
        <w:rPr>
          <w:rStyle w:val="myStyle"/>
        </w:rPr>
        <w:t xml:space="preserve">
	3.Where canthe textbe foundA.In ahistory book.B.In anovel.C.In anart magazine.D.In abiography.【答案】
</w:t>
      </w:r>
    </w:p>
    <w:p/>
    <w:p>
      <w:pPr/>
      <w:r>
        <w:rPr>
          <w:rStyle w:val="myStyle"/>
        </w:rPr>
        <w:t xml:space="preserve">
	3.C【解析】这是一篇应用文文章主要介绍了摄影比赛Take aview以及获奖的相关情况
</w:t>
      </w:r>
    </w:p>
    <w:p/>
    <w:p>
      <w:pPr/>
      <w:r>
        <w:rPr>
          <w:rStyle w:val="myStyle"/>
        </w:rPr>
        <w:t xml:space="preserve">
	3.推理判断题根据第一段“Each year,the highstandard ofentries hasshown thatthe Awardsare theperfect platformto showcasethe verybest photographyoftheBritish landscape.Take aview isa desirableannual competitionfor photographersfrom allcomers ofthe UKand beyond.”（每年参赛作品的高水准表明，该奖项是展示英国风景最佳摄影作品的完美平台对于英国和世界各地的摄影师来说，Take aview是一项令人向往的年度竞赛）结合下文对两位获奖者及其作品的介绍，可知这篇文章主要介绍了摄影比赛Takeaview以及获奖的相关情况，最可能出现在一本艺术杂志上故选C
</w:t>
      </w:r>
    </w:p>
    <w:p/>
    <w:p>
      <w:pPr/>
      <w:r>
        <w:rPr>
          <w:rStyle w:val="myStyle"/>
        </w:rPr>
        <w:t xml:space="preserve">
	4.【2022年1月普通高等学校招生全国统一考试（浙江卷）】The UnitedStates roseto globalpower onthe strengthof itstechnology,and thelifeblood thattechnology haslong beenelectricity.By providinglong-distance communicationand energy,electricity createdthe modemworld.Yet properlyunderstood,the age of electricityis merelythe secondstage inthe ageof steam,which begana centuryearlier.“It iscurious thatno onehas puttogether ahistory ofboth thesteam andelectric revolutions.writes MauryKlein inhis bookThe PowerMakers,Steam,Electricity,and theMen InventedModem America.Klein,a notedhistorian oftechnology,spins anarrative solively thatat timesit readslike anovel.The storybegins inthe lastyears ofthe18th centuryin Scotland,where Wattperfected nthe machinethat changedthe world
</w:t>
      </w:r>
    </w:p>
    <w:p/>
    <w:p>
      <w:pPr/>
      <w:r>
        <w:rPr>
          <w:rStyle w:val="myStyle"/>
        </w:rPr>
        <w:t xml:space="preserve">
	1.Klein writes,n Americadid notinvent thesteam engine,but oncethey graspedits passwordsthey putit tomore usesthan anyoneelse.n Meanwhile,over thecourse of19th century,electricity wentfrom merecuriosity toa basicnecessity.Morse inventeda codefor sendingmessages overan electromagneticcircuit.Bell thengave thetelegraph avoice.Edison perfectedan incandescentbulls thatbrought electriclight intothe Americanhome.Most importantly,Edison realizedthat successdepended onmass electrification,which heshowed inNew YorkCity.With helpfrom Tesla,Westinghouses firmdeveloped asystem usingalternating current,which soonbecame themajor formsof powerdelivery.To framehis story,Klein createsthe characterof Ned,a fictionalwitness tothe progressbrought aboutby thesteams andelectric revolutionsin Americaduring onemans lifetime.It fsatechnique thathelps turna longnarrative intoan interestingone.
</w:t>
      </w:r>
    </w:p>
    <w:p/>
    <w:p>
      <w:pPr/>
      <w:r>
        <w:rPr>
          <w:rStyle w:val="myStyle"/>
        </w:rPr>
        <w:t xml:space="preserve">
	4.What isKleins understandingoftheageofelectricity A.It isclosely linkedtothesteam age.B.It beganearlier thanproper thought.C.It isa little-studied periodof history.D.It willcome toan endsooner orlater.
</w:t>
      </w:r>
    </w:p>
    <w:p/>
    <w:p>
      <w:pPr/>
      <w:r>
        <w:rPr>
          <w:rStyle w:val="myStyle"/>
        </w:rPr>
        <w:t xml:space="preserve">
	5.What canbe inferredabout NedA.He wasborn inNew YorkCity.B.He wrotemany increasingstories,D.He C.He createdan electricitycompany.lived mainlyinthe19th century.
</w:t>
      </w:r>
    </w:p>
    <w:p/>
    <w:p>
      <w:pPr/>
      <w:r>
        <w:rPr>
          <w:rStyle w:val="myStyle"/>
        </w:rPr>
        <w:t xml:space="preserve">
	6.What isthe textC.A shortstory.D.A sciencereport.A.A biography.B.A bookreview.【答案】
</w:t>
      </w:r>
    </w:p>
    <w:p/>
    <w:p>
      <w:pPr/>
      <w:r>
        <w:rPr>
          <w:rStyle w:val="myStyle"/>
        </w:rPr>
        <w:t xml:space="preserve">
	4.A
</w:t>
      </w:r>
    </w:p>
    <w:p/>
    <w:p>
      <w:pPr/>
      <w:r>
        <w:rPr>
          <w:rStyle w:val="myStyle"/>
        </w:rPr>
        <w:t xml:space="preserve">
	5.D
</w:t>
      </w:r>
    </w:p>
    <w:p/>
    <w:p>
      <w:pPr/>
      <w:r>
        <w:rPr>
          <w:rStyle w:val="myStyle"/>
        </w:rPr>
        <w:t xml:space="preserve">
	6.C【解析】本文是说明文文章按照时间顺序讲述了蒸汽时代和电力时代的联系
</w:t>
      </w:r>
    </w:p>
    <w:p/>
    <w:p>
      <w:pPr/>
      <w:r>
        <w:rPr>
          <w:rStyle w:val="myStyle"/>
        </w:rPr>
        <w:t xml:space="preserve">
	4.推理判断题根据第二段“It iscurious thatno onehas puttogether ahistory ofboth thesteam andelectric revolutions.（我很好奇，竟然没有人把蒸汽和电力革命的历史放在一起）可知，在Klein看来，电力时代和蒸汽时代是有很紧密的联系的故选A
</w:t>
      </w:r>
    </w:p>
    <w:p/>
    <w:p>
      <w:pPr/>
      <w:r>
        <w:rPr>
          <w:rStyle w:val="myStyle"/>
        </w:rPr>
        <w:t xml:space="preserve">
	5.推理判断题根据最后一段To framehis story,Klein createsthe characterof Ned,a fictionalwitness tothe progressbrought aboutby thesteams andelectric revolutionsin Americaduring onemans li命time.（为了编织他的故事，Klein创造了一个人物Ned,它是对美国蒸汽和电力革命在一个人的整个人生中的进程的神奇的见证）和第四段“Meanwhile,over thecourse of19th century,electricity wentfrom merecuriosity toa basicnecessity.（同时，在19世纪，电力从好奇变成了根需）可知，Ned见证了蒸汽时代和电力革命，所以他应该是生活在19世纪故选D
</w:t>
      </w:r>
    </w:p>
    <w:p/>
    <w:p>
      <w:pPr/>
      <w:r>
        <w:rPr>
          <w:rStyle w:val="myStyle"/>
        </w:rPr>
        <w:t xml:space="preserve">
	6.推理判断题根据第三段“The storybegins inthe lastyears ofthe18th centuryin Scotland（这个故事开始于苏格兰18世纪最后几年）可知，这篇文章是一篇小故事故选C
</w:t>
      </w:r>
    </w:p>
    <w:p/>
    <w:p>
      <w:pPr/>
      <w:r>
        <w:rPr>
          <w:rStyle w:val="myStyle"/>
        </w:rPr>
        <w:t xml:space="preserve">
	5.C【2019?全国I]As dataand identitytheft becomesmore andmore common,the marketis growingfor biometric（生物测量）technologies-like fingerprintscans一to keepothers outof privatee-spaces.At present,these technologiesare stillexpensive,though.Researchers fromGeorgia Techsay thatthey havecome upwithalow-cost device（装置）that getsaround thisproblem:a smart keyboard.This smartkeyboard preciselymeasures thecadence（节奏）with whichone typesandthepressure fingersapply to each key.The keyboardcould offera stronglayer ofsecurity byanalyzing thingsliketheforce ofa userstyping andthe timebetween keypresses.These patternsare uniquetoeachperson.Thus,the keyboardcan determinepeoples identities,and byextension,whether theyshould begiven accesstothecomputer itsconnected to-regardless ofwhether someonegets thepassword right.It alsodoesnt requirea newtype oftechnology thatpeople arentalready familiarwith.Everybody usesa keyboardand everybodytypes differently.In astudy describingthe technology,the researchershad100volunteers typethe wordtouch^fbur timesusing thesmartkeyboard.Data collectedfromthedevice couldbe usedto recognizedifferent participantsbased onhow theytyped,with verylow errorrates.The researcherssay thatthe keyboardshould bepretty straightforwardto commercializeand ismostly madeof inexpensive,plastic-like parts.The teamhopes tomake itto marketinthenear future.
</w:t>
      </w:r>
    </w:p>
    <w:p/>
    <w:p>
      <w:pPr/>
      <w:r>
        <w:rPr>
          <w:rStyle w:val="myStyle"/>
        </w:rPr>
        <w:t xml:space="preserve">
	31.Where isthis textmost likelyfrom A.A diary.B.A guidebookC.A novel.D.A magazine.【答案】
</w:t>
      </w:r>
    </w:p>
    <w:p/>
    <w:p>
      <w:pPr/>
      <w:r>
        <w:rPr>
          <w:rStyle w:val="myStyle"/>
        </w:rPr>
        <w:t xml:space="preserve">
	31.D【文章大意】本文是一篇说明文目前，数据和身份盗窃变得越来越普遍，指纹扫描等这些技术仍然是昂贵的本文介绍了一种新的科技――智能键盘，这项技术通过记录用户的打字习惯来识别主人，为网络空间用户保护隐私
</w:t>
      </w:r>
    </w:p>
    <w:p/>
    <w:p>
      <w:pPr/>
      <w:r>
        <w:rPr>
          <w:rStyle w:val="myStyle"/>
        </w:rPr>
        <w:t xml:space="preserve">
	31.D推理判断题本文介绍了一种新的科技――智能键盘，它能给e-space用户带来安全，由此可知，本文是科技说明文，结合所给选项可知，本文可能来自于一本科研杂志上故选D
</w:t>
      </w:r>
    </w:p>
    <w:p/>
    <w:p>
      <w:pPr/>
      <w:r>
        <w:rPr>
          <w:rStyle w:val="myStyle"/>
        </w:rPr>
        <w:t xml:space="preserve">
	6.（
</w:t>
      </w:r>
    </w:p>
    <w:p/>
    <w:p>
      <w:pPr/>
      <w:r>
        <w:rPr>
          <w:rStyle w:val="myStyle"/>
        </w:rPr>
        <w:t xml:space="preserve">
	2018.新课标全国卷n,B）Many ofus loveJuly becauseits themonth whennatures berriesand stone fruits arein abundance.These colourfuland sweetjewels formBritish Columbiasfields arelittle powerhousesof nutritionalprotection.Of thecommon berries,strawberries arehighest invitamin C,although,because oftheir seeds,raspberries containa littlemore protein（蛋白质），iron andzinc（not thatfruits havemuch protein）.Blueberries areparticularly high in antioxidants（抗氧化物质）.The yellowand orangestonefruitssuch aspeaches arehighinthe carotenoidswe turninto vitaminA andwhich areantioxidants.As forcherries（樱桃），they areso deliciouswho caresHowever,they arerich invitamin C.When combinedwith berriesof slicesof otherfruits,frozen bananasmake anexcellent basefor thick,cooling fruitshakes andlow fatice cream”.For thispurpose,select ripebananas fbrfreezing asthey aremuch sweeter.Remove theskin andplace themin plasticbags orcontainers andfreeze.If youlike,a squeezeof freshlemon juiceonthebananas willprevent themturning brown.Frozen bananaswill lastseveral weeks,depending ontheir ripenessandthetemperature ofthe freezer.If youhave a juicer,you cansimply feedin frozen bananas andsome berriesor slicedfruit.Out comesa“sofit-serve“creamy dessert,tobeeaten rightaway.This makesa funactivity fbra childrensparty;they lovefeeding thefruit andfrozenbananasintothetopofthe machineand watchingthe icecream comeout below.
</w:t>
      </w:r>
    </w:p>
    <w:p/>
    <w:p>
      <w:pPr/>
      <w:r>
        <w:rPr>
          <w:rStyle w:val="myStyle"/>
        </w:rPr>
        <w:t xml:space="preserve">
	27.From whichisthetextprobablytaken A.A biologytextbook.B.A healthmagazine.C.A researchpaper.D.A travelbrochure.【文章大意】本文是一篇日常生活类说明文文中讲述了人们热爱水果丰盛的7月，这时候各种水果营养丰富且含有对人体有益的微量元素，尤其是香蕉我们可以利用它做一些孩子喜欢的甜点或冰淇淋
</w:t>
      </w:r>
    </w:p>
    <w:p/>
    <w:p>
      <w:pPr/>
      <w:r>
        <w:rPr>
          <w:rStyle w:val="myStyle"/>
        </w:rPr>
        <w:t xml:space="preserve">
	27.B【解析】文章出处题文章首先指出七月是水果盛产的季节，并指出各种水果富含的营养，最后一段指出我们可以用ajuicer为孩子们做一些甜点和冰激凌，故最可能是从健康杂志上摘取的文章故选B。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2023-10-20T07:38:35+08:00</dcterms:created>
  <dcterms:modified xsi:type="dcterms:W3CDTF">2023-10-20T07:38:35+08:00</dcterms:modified>
</cp:coreProperties>
</file>

<file path=docProps/custom.xml><?xml version="1.0" encoding="utf-8"?>
<Properties xmlns="http://schemas.openxmlformats.org/officeDocument/2006/custom-properties" xmlns:vt="http://schemas.openxmlformats.org/officeDocument/2006/docPropsVTypes"/>
</file>