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关于环保的英语演讲稿范文（精选5篇）</w:t>
      </w:r>
    </w:p>
    <w:p/>
    <w:p/>
    <w:p>
      <w:pPr/>
      <w:r>
        <w:rPr>
          <w:rStyle w:val="myStyle"/>
        </w:rPr>
        <w:t xml:space="preserve">
	关于环保的英语演讲稿范文（精选5篇）
</w:t>
      </w:r>
    </w:p>
    <w:p/>
    <w:p>
      <w:pPr/>
      <w:r>
        <w:rPr>
          <w:rStyle w:val="myStyle"/>
        </w:rPr>
        <w:t xml:space="preserve">
	演讲稿的写法比较灵活，可以根据会议的内容、一件事事后的感想、需要等情况而有所区别。在日常生活和工作中，能够利用到演讲稿的场合越来越多，你知道演讲稿怎样才能写的好吗？下面是小编收集整理的关于环保的英语演讲稿范文（精选5篇），欢迎阅读，希望大家能够喜欢。
</w:t>
      </w:r>
    </w:p>
    <w:p/>
    <w:p>
      <w:pPr>
        <w:jc w:val="center"/>
      </w:pPr>
      <w:r>
        <w:rPr>
          <w:rStyle w:val="myStyleh4"/>
        </w:rPr>
        <w:t xml:space="preserve">环保的英语演讲稿1</w:t>
      </w:r>
    </w:p>
    <w:p/>
    <w:p>
      <w:pPr/>
      <w:r>
        <w:rPr>
          <w:rStyle w:val="myStyle"/>
        </w:rPr>
        <w:t xml:space="preserve">
	Earth looks like a big blue marble; from high above the Earth and from the moon, the planet gleams and shines. The blue water in the oceans and seas of the Earth makes a dramatic image.Water is the source of this beauty and the source of life on Earth. It is the reason people can live on this planet. Water is everywhere.
</w:t>
      </w:r>
    </w:p>
    <w:p/>
    <w:p>
      <w:pPr/>
      <w:r>
        <w:rPr>
          <w:rStyle w:val="myStyle"/>
        </w:rPr>
        <w:t xml:space="preserve">
	Water is in rock deep under the ground, in natural holding areas.In a real sense, water keeps Earth alive. The last drop of water will be the worlds human tears. We Chinese are one of the 12 water-poor countries, as people waste, water less and less. However, there are many waste of water, for example: some of the children bought water gun filled with water shooting water everywhere; there are some students hand-washing after washing bowls,
</w:t>
      </w:r>
    </w:p>
    <w:p/>
    <w:p>
      <w:pPr/>
      <w:r>
        <w:rPr>
          <w:rStyle w:val="myStyle"/>
        </w:rPr>
        <w:t xml:space="preserve">
	or not turn off the faucet, waste a lot of water... .... Yunnan-Guizhou Plateau, where the recent prolonged drought, making survival of the population there is facing a serious threat to address this problem, we in China 1.3 billion to develop awareness of water conservation. Therefore, I appeal to you here: "Take action at water saving
</w:t>
      </w:r>
    </w:p>
    <w:p/>
    <w:p>
      <w:pPr/>
      <w:r>
        <w:rPr>
          <w:rStyle w:val="myStyle"/>
        </w:rPr>
        <w:t xml:space="preserve">
	Stop earth mother from crying!
</w:t>
      </w:r>
    </w:p>
    <w:p/>
    <w:p>
      <w:pPr>
        <w:jc w:val="center"/>
      </w:pPr>
      <w:r>
        <w:rPr>
          <w:rStyle w:val="myStyleh4"/>
        </w:rPr>
        <w:t xml:space="preserve">环保的`英语演讲稿2</w:t>
      </w:r>
    </w:p>
    <w:p/>
    <w:p>
      <w:pPr/>
      <w:r>
        <w:rPr>
          <w:rStyle w:val="myStyle"/>
        </w:rPr>
        <w:t xml:space="preserve">
	Dear headmasters,teachers,classmates and friends:
</w:t>
      </w:r>
    </w:p>
    <w:p/>
    <w:p>
      <w:pPr/>
      <w:r>
        <w:rPr>
          <w:rStyle w:val="myStyle"/>
        </w:rPr>
        <w:t xml:space="preserve">
	We live in the world every day. We eat food, drink water, wear clothes, watch TV, use computers and so on. We are producing waste every moment.
</w:t>
      </w:r>
    </w:p>
    <w:p/>
    <w:p>
      <w:pPr/>
      <w:r>
        <w:rPr>
          <w:rStyle w:val="myStyle"/>
        </w:rPr>
        <w:t xml:space="preserve">
	Generally speaking, there are four sorts of waste. They are material waste, organic waste, inorganic waste and poisonous amp; harmful waste. Now, we are going to talk about each sort of waste one by one.
</w:t>
      </w:r>
    </w:p>
    <w:p/>
    <w:p>
      <w:pPr/>
      <w:r>
        <w:rPr>
          <w:rStyle w:val="myStyle"/>
        </w:rPr>
        <w:t xml:space="preserve">
	Material waste: it means the waste of substance or things from which something else can be made. For example, people throw away the used metal products and buy a new one, so the old metal waste accumulates. At last, they become waste. For example, when people finish reading newspaper, the paper will become waste. When the glass is broken, it also becomes waste. Nobody wants to use a broken window or drink with a broken glass or wear a pair of broken glasses. Once it is broken, it becomes waste. The rate of using plastics is increasing day by day. People use plastic bags because they are convenient. When they get home, they throw the plastics way, paying no attention to the environment. The more convenience plastics brings to us, the more plastic waste is produced. This is called “white pollution” as most plastics are white. Some of our products we use every day are made of rubber, just like the tyres and the bottom part of our shoes. It’s true that rubber plays an important role in our life. However, it also brings us some trouble when it has been used for a long time and becomes old. The old tyres become waste because it can’t break down by nature. This is really a big problem.
</w:t>
      </w:r>
    </w:p>
    <w:p/>
    <w:p>
      <w:pPr>
        <w:jc w:val="center"/>
      </w:pPr>
      <w:r>
        <w:rPr>
          <w:rStyle w:val="myStyleh4"/>
        </w:rPr>
        <w:t xml:space="preserve">环保的英语演讲稿3</w:t>
      </w:r>
    </w:p>
    <w:p/>
    <w:p>
      <w:pPr/>
      <w:r>
        <w:rPr>
          <w:rStyle w:val="myStyle"/>
        </w:rPr>
        <w:t xml:space="preserve">
	Nowadays, the environmental protection is becoming one of the most important issues in the world. Being one of the members of our society, what shall we do to protect the environment?
</w:t>
      </w:r>
    </w:p>
    <w:p/>
    <w:p>
      <w:pPr/>
      <w:r>
        <w:rPr>
          <w:rStyle w:val="myStyle"/>
        </w:rPr>
        <w:t xml:space="preserve">
	First, stop using plastic bags, boxes and bottles. Stores should be required to use the bags, boxes and bottles which are made from paper.
</w:t>
      </w:r>
    </w:p>
    <w:p/>
    <w:p>
      <w:pPr/>
      <w:r>
        <w:rPr>
          <w:rStyle w:val="myStyle"/>
        </w:rPr>
        <w:t xml:space="preserve">
	Secondly, more and more trees and flowers should be planted to keep our surrounding clean. People must be required to plant plants around their houses and work places.
</w:t>
      </w:r>
    </w:p>
    <w:p/>
    <w:p>
      <w:pPr/>
      <w:r>
        <w:rPr>
          <w:rStyle w:val="myStyle"/>
        </w:rPr>
        <w:t xml:space="preserve">
	Finally, we must control the pollution by law, according to which, polluted water and air exhausted from factories should be forbidden.
</w:t>
      </w:r>
    </w:p>
    <w:p/>
    <w:p>
      <w:pPr/>
      <w:r>
        <w:rPr>
          <w:rStyle w:val="myStyle"/>
        </w:rPr>
        <w:t xml:space="preserve">
	These are some of the measures that we can take to protect our environment and they are not hard tasks for us. Remember, the earth is the only planet we could live at present.
</w:t>
      </w:r>
    </w:p>
    <w:p/>
    <w:p>
      <w:pPr/>
      <w:r>
        <w:rPr>
          <w:rStyle w:val="myStyle"/>
        </w:rPr>
        <w:t xml:space="preserve">
	Since the first day, BNBM has paid more attention to protect the environment as its social responsibility, by developing green building materials, producing green products and creating green enterprise. According to the spirit of "From the nature, for the nature and return to the mature", BNBM has tried its best in developing new technology and improving equipment to reduce the pollution.
</w:t>
      </w:r>
    </w:p>
    <w:p/>
    <w:p>
      <w:pPr>
        <w:jc w:val="center"/>
      </w:pPr>
      <w:r>
        <w:rPr>
          <w:rStyle w:val="myStyleh4"/>
        </w:rPr>
        <w:t xml:space="preserve">环保的英语演讲稿4</w:t>
      </w:r>
    </w:p>
    <w:p/>
    <w:p>
      <w:pPr/>
      <w:r>
        <w:rPr>
          <w:rStyle w:val="myStyle"/>
        </w:rPr>
        <w:t xml:space="preserve">
	Its my great honor to be invited here to give a speech on environment.As we all know the environment is very important to us. Because it has a great effect on us.So we should protect our environment .
</w:t>
      </w:r>
    </w:p>
    <w:p/>
    <w:p>
      <w:pPr/>
      <w:r>
        <w:rPr>
          <w:rStyle w:val="myStyle"/>
        </w:rPr>
        <w:t xml:space="preserve">
	In fact ,we can do many things to improve environment such as planting trees, collecting waste paper, write to the local newspapers to remind everybody to take care of it.The most important thing is,I think ,to let everybody know its importance and everybody should make a contribution to it .
</w:t>
      </w:r>
    </w:p>
    <w:p/>
    <w:p>
      <w:pPr/>
      <w:r>
        <w:rPr>
          <w:rStyle w:val="myStyle"/>
        </w:rPr>
        <w:t xml:space="preserve">
	As long as we try, we can make it. We strongly believe that we can do it !
</w:t>
      </w:r>
    </w:p>
    <w:p/>
    <w:p>
      <w:pPr/>
      <w:r>
        <w:rPr>
          <w:rStyle w:val="myStyle"/>
        </w:rPr>
        <w:t xml:space="preserve">
	Let’s do it together!
</w:t>
      </w:r>
    </w:p>
    <w:p/>
    <w:p>
      <w:pPr>
        <w:jc w:val="center"/>
      </w:pPr>
      <w:r>
        <w:rPr>
          <w:rStyle w:val="myStyleh4"/>
        </w:rPr>
        <w:t xml:space="preserve">环保的英语演讲稿5</w:t>
      </w:r>
    </w:p>
    <w:p/>
    <w:p>
      <w:pPr/>
      <w:r>
        <w:rPr>
          <w:rStyle w:val="myStyle"/>
        </w:rPr>
        <w:t xml:space="preserve">
	Classifying Rubbish , Improving Environment Good morning, respectable judges, teachers. Today, standing here makes me feel really honored and excited. The title of my speech is Classifying Rubbish , Improving Environment.
</w:t>
      </w:r>
    </w:p>
    <w:p/>
    <w:p>
      <w:pPr/>
      <w:r>
        <w:rPr>
          <w:rStyle w:val="myStyle"/>
        </w:rPr>
        <w:t xml:space="preserve">
	Personally, rubbish has been a big headache in Beijing. As the year 2008 is coming ,every citizen has realized Green Beijing and Green Olympics will bring the far-reaching impact on Beijing and even all China . The scense of rubbish nearly everywhere has given all of us a really bad impression, and Im sure none of us wish to show off the bad side of Beijing to athletes and journalists all over the world, for it would blemish the citys and even Chinas image and leave a bad reputation. So we really have to work hard on Green Olympics.
</w:t>
      </w:r>
    </w:p>
    <w:p/>
    <w:p>
      <w:pPr/>
      <w:r>
        <w:rPr>
          <w:rStyle w:val="myStyle"/>
        </w:rPr>
        <w:t xml:space="preserve">
	Now, we are middle school students. We must improve the sense of protecting the environment and make a contribution to Green Olympics .
</w:t>
      </w:r>
    </w:p>
    <w:p/>
    <w:p>
      <w:pPr/>
      <w:r>
        <w:rPr>
          <w:rStyle w:val="myStyle"/>
        </w:rPr>
        <w:t xml:space="preserve">
	In our life, a lot of rubbish , such as waste paper, plastic bottles ,batteries and so on , is produced every day . After we learnt the passage Make Our Environment More Beautiful , we found a lot of rubbish thrown into dustbins could be recycled in fact during our discussion. So we thought it would be better if we could classify rubbish . we told our idea to our teacher and he supported us very much . We became volunteers to classify rubbish . Firstly we got three big boxes and put them in a corner of our classroom . One is for waste paper , one for plastics and Coke cans and the other is for batteries . With Teachers help ,soon all the students took part in the activity of classifying rubbish .In a month , we collected three boxes of paper , a box of batteries and a box of plastics and Coke cans .We sold them for 28 yuan and bought some young trees with the money . We planted the trees around our school . We were all spoken highly of by our school principals. Now we keep on the job and are all proud of improving environment .
</w:t>
      </w:r>
    </w:p>
    <w:p/>
    <w:p>
      <w:pPr/>
      <w:r>
        <w:rPr>
          <w:rStyle w:val="myStyle"/>
        </w:rPr>
        <w:t xml:space="preserve">
	The world trusts Beijing .Beijing still has a lot to do to reach the level the world expects, but we have the confidence to make Beijing a Green City. Great changes are taking place, and not far in the future, Beijing will be the focus of all worlds attention. Well grasp the opportunity and do our best to make the sky bluer, water greener and air fresher by the year 2008.
</w:t>
      </w:r>
    </w:p>
    <w:p/>
    <w:p>
      <w:pPr/>
      <w:r>
        <w:rPr>
          <w:rStyle w:val="myStyle"/>
        </w:rPr>
        <w:t xml:space="preserve">
	Lets all wish the best for the 2008 Olympics in Beijing. Thanks for your listening.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2023-11-12T11:25:42+08:00</dcterms:created>
  <dcterms:modified xsi:type="dcterms:W3CDTF">2023-11-12T11:25:42+08:00</dcterms:modified>
</cp:coreProperties>
</file>

<file path=docProps/custom.xml><?xml version="1.0" encoding="utf-8"?>
<Properties xmlns="http://schemas.openxmlformats.org/officeDocument/2006/custom-properties" xmlns:vt="http://schemas.openxmlformats.org/officeDocument/2006/docPropsVTypes"/>
</file>