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TED英语演讲稿：用骇客思维学习</w:t>
      </w:r>
    </w:p>
    <w:p/>
    <w:p/>
    <w:p>
      <w:pPr/>
      <w:r>
        <w:rPr>
          <w:rStyle w:val="myStyle"/>
        </w:rPr>
        <w:t xml:space="preserve">
	TED英语演讲稿：用骇客思维学习
</w:t>
      </w:r>
    </w:p>
    <w:p/>
    <w:p>
      <w:pPr/>
      <w:r>
        <w:rPr>
          <w:rStyle w:val="myStyle"/>
        </w:rPr>
        <w:t xml:space="preserve">
	Hackers are innovators, hackers are people who challenge and change the systems to make them work differently, to make them work better, it’s just how they think, it’s a mindset.
</w:t>
      </w:r>
    </w:p>
    <w:p/>
    <w:p>
      <w:pPr/>
      <w:r>
        <w:rPr>
          <w:rStyle w:val="myStyle"/>
        </w:rPr>
        <w:t xml:space="preserve">
	I’m growing up in a world that needs more people with the hacker mindset, and not just for technology, everything is up for being hacked, even skiing, even education. So whether it’s Steve Jobs, Mark Zuckerberg or Shane McConkey having the hacker mindset can change the world.
</w:t>
      </w:r>
    </w:p>
    <w:p/>
    <w:p>
      <w:pPr/>
      <w:r>
        <w:rPr>
          <w:rStyle w:val="myStyle"/>
        </w:rPr>
        <w:t xml:space="preserve">
	Healthy, happy, creativity in the hacker mindset are all a large part of my education. I call it Hackschooling, I don’t use any one particular curriculum, and I’m not dedicated to any one particular approach, I hack my education.
</w:t>
      </w:r>
    </w:p>
    <w:p/>
    <w:p>
      <w:pPr/>
      <w:r>
        <w:rPr>
          <w:rStyle w:val="myStyle"/>
        </w:rPr>
        <w:t xml:space="preserve">
	I take advantage of opportunities in my community, and through a network of my friends and family. I take advantage of opportunities to experience what I’m learning, and I’m not afraid to look for shortcuts or hacks to get a better faster result. It’s like a remix or a mash-up of learning. It’s flexible, opportunistic, and it never loses sight of making happy, healthy and creativity a priority.
</w:t>
      </w:r>
    </w:p>
    <w:p/>
    <w:p>
      <w:pPr/>
      <w:r>
        <w:rPr>
          <w:rStyle w:val="myStyle"/>
        </w:rPr>
        <w:t xml:space="preserve">
	And here is the cool part, because it’s a mindset, not a system. Hackschooling can be used anyone, even traditional schools. Soo what does my school look like? Well, it looks like Starbucks a lot of the time, but like most kids I study lot of math, science, history and writing. I didn’t used to like to write because my teachers made me write about butterflies and rainbows, and I wanted to write about skiing.
</w:t>
      </w:r>
    </w:p>
    <w:p/>
    <w:p>
      <w:pPr/>
      <w:r>
        <w:rPr>
          <w:rStyle w:val="myStyle"/>
        </w:rPr>
        <w:t xml:space="preserve">
	It was a relief for my good friend’s mom, started the Squaw Valley Kids Institute, where I got to write through my experiences and my interests, while, connecting with great speakers from around the nation, and that sparked my love of writing.
</w:t>
      </w:r>
    </w:p>
    <w:p/>
    <w:p>
      <w:pPr/>
      <w:r>
        <w:rPr>
          <w:rStyle w:val="myStyle"/>
        </w:rPr>
        <w:t xml:space="preserve">
	I realized that once you’re motivated to learn something, you can get a lot done in a short amount of time, and on your own, Starbucks is pretty great for that. Hacking physics was fun, we learned all about Newton and Galileo, and we experienced some basic physics concepts like kinetic energy through experimenting and making mistakes.
</w:t>
      </w:r>
    </w:p>
    <w:p/>
    <w:p>
      <w:pPr/>
      <w:r>
        <w:rPr>
          <w:rStyle w:val="myStyle"/>
        </w:rPr>
        <w:t xml:space="preserve">
	My favorite was the giant Newton’s cradle that we made out of bowling balls, no bocce balls. We experimented with lot of other things like bowling balls and event giant jawbreakers.
</w:t>
      </w:r>
    </w:p>
    <w:p/>
    <w:p>
      <w:pPr/>
      <w:r>
        <w:rPr>
          <w:rStyle w:val="myStyle"/>
        </w:rPr>
        <w:t xml:space="preserve">
	Project Discovery’s ropes course is awesome, and slightly stressful. When you’re 60 feet off the ground, you have to learn how to handle your fears, communicate clearly, and most importantly, trust each other.
</w:t>
      </w:r>
    </w:p>
    <w:p/>
    <w:p>
      <w:pPr/>
      <w:r>
        <w:rPr>
          <w:rStyle w:val="myStyle"/>
        </w:rPr>
        <w:t xml:space="preserve">
	Community organizations play a big part in my education, High Fives Foundation’s Basics Program being aware and safe in critical situations. We spent a day with the Squaw Valley Ski Patrol to learn more about mountain safety, then the next day we switched to science of snow, weather and avalanches.
</w:t>
      </w:r>
    </w:p>
    <w:p/>
    <w:p>
      <w:pPr/>
      <w:r>
        <w:rPr>
          <w:rStyle w:val="myStyle"/>
        </w:rPr>
        <w:t xml:space="preserve">
	But most importantly, we learned that making bad decisions puts you and your friends at risk. Young should talk, well brings history to life. You study a famous character in history, and so that you can stand on stage and perform as that character, and answer any question about their lifetime.
</w:t>
      </w:r>
    </w:p>
    <w:p/>
    <w:p>
      <w:pPr/>
      <w:r>
        <w:rPr>
          <w:rStyle w:val="myStyle"/>
        </w:rPr>
        <w:t xml:space="preserve">
	In this photo, you see Al Capone and Bob Marley getting grilled with questions at the historical Piper’s Opera House in Virginia City, the same stage where Harry Houdini got his start.
</w:t>
      </w:r>
    </w:p>
    <w:p/>
    <w:p>
      <w:pPr/>
      <w:r>
        <w:rPr>
          <w:rStyle w:val="myStyle"/>
        </w:rPr>
        <w:t xml:space="preserve">
	Time and nature is really important to me, it’s calm, quiet and I get to just log out of reality. I spend one day a week, outside all day. At my Fox Walkers classes, our goal is to be able to survive in the wilderness with just a knife. We learn to listen to nature, we learn to sense our surroundings, and I’ve gained a spiritual connection to nature that, I never knew existed.
</w:t>
      </w:r>
    </w:p>
    <w:p/>
    <w:p>
      <w:pPr/>
      <w:r>
        <w:rPr>
          <w:rStyle w:val="myStyle"/>
        </w:rPr>
        <w:t xml:space="preserve">
	But the best part is that we get to make spears, bows and arrows, fires with just a bow drill and survival shelters for the snowy nights when we camp out. Hanging out at the Moment Factory where they hand make skis and design clothes, has really inspired me to one day have my own business. The guys at the factory showed me why I need to be good at math, be creative and get good at selling.
</w:t>
      </w:r>
    </w:p>
    <w:p/>
    <w:p>
      <w:pPr/>
      <w:r>
        <w:rPr>
          <w:rStyle w:val="myStyle"/>
        </w:rPr>
        <w:t xml:space="preserve">
	So I got an internship at Big Shark Print to get better at design and selling. Between fetching lunch, scrubbing toilets and breaking their vacuum cleaner, I’m getting to contribute to clothing design, customizing hats and selling them. The people who work there are happy, healthy, creative, and stoked to be doing what they are doing, this is by far my favorite class.
</w:t>
      </w:r>
    </w:p>
    <w:p/>
    <w:p>
      <w:pPr/>
      <w:r>
        <w:rPr>
          <w:rStyle w:val="myStyle"/>
        </w:rPr>
        <w:t xml:space="preserve">
	So, this is why I’m really happy, powder days, and it’s a good metaphor for my life, my education, my hackschooling. If everyone ski this mountain, like most people think of education, everyone will be skiing the same line, probably the safest and most of the powder would go untouched.
</w:t>
      </w:r>
    </w:p>
    <w:p/>
    <w:p>
      <w:pPr/>
      <w:r>
        <w:rPr>
          <w:rStyle w:val="myStyle"/>
        </w:rPr>
        <w:t xml:space="preserve">
	I look at this, and see a thousand possibilities, dropping the corners, shredding the spine, looking for a churning from cliff-to-cliff. Skiing to me is freedom, and so is my education, it’s about being creative; doing things differently, it’s about community and helping each other. It’s about being happy and healthy among my very best friends.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2023-09-19T08:15:56+08:00</dcterms:created>
  <dcterms:modified xsi:type="dcterms:W3CDTF">2023-09-19T08:15:56+08:00</dcterms:modified>
</cp:coreProperties>
</file>

<file path=docProps/custom.xml><?xml version="1.0" encoding="utf-8"?>
<Properties xmlns="http://schemas.openxmlformats.org/officeDocument/2006/custom-properties" xmlns:vt="http://schemas.openxmlformats.org/officeDocument/2006/docPropsVTypes"/>
</file>