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服务工作个人年度计划6篇</w:t>
      </w:r>
    </w:p>
    <w:p/>
    <w:p/>
    <w:p>
      <w:pPr>
        <w:jc w:val="center"/>
      </w:pPr>
      <w:r>
        <w:rPr>
          <w:rStyle w:val="myStyleh4"/>
        </w:rPr>
        <w:t xml:space="preserve">服务工作个人年度计划 篇1</w:t>
      </w:r>
    </w:p>
    <w:p/>
    <w:p>
      <w:pPr/>
      <w:r>
        <w:rPr>
          <w:rStyle w:val="myStyle"/>
        </w:rPr>
        <w:t xml:space="preserve">
	根据新常态的新要求，结合我区服务业发展的实际情况，2015年服务业发展的工作思路是：围绕工委、管委会挺进全国高新区“第一方阵”的总体目标，以优化结构、加速集聚、完善配套、创新发展为重点，以大载体、大项目、大企业为抓手，全力推进七大服务业集聚区提档升级，加快培育和引进总部经济，全力发展和提升楼宇经济，全面推进文化旅游产业协调发展，积极发展电子商务、互联网经济等新兴服务业态，有效促进生产性服务业与先进制造业融合发展，努力实现“统筹兼顾、突出重点、打造亮点、形成品牌”的工作要求。着重做好以下几个方面工作：
</w:t>
      </w:r>
    </w:p>
    <w:p/>
    <w:p>
      <w:pPr/>
      <w:r>
        <w:rPr>
          <w:rStyle w:val="myStyle"/>
        </w:rPr>
        <w:t xml:space="preserve">
	（一）依托重点区域，提高服务业集约发展水平
</w:t>
      </w:r>
    </w:p>
    <w:p/>
    <w:p>
      <w:pPr/>
      <w:r>
        <w:rPr>
          <w:rStyle w:val="myStyle"/>
        </w:rPr>
        <w:t xml:space="preserve">
	全力打造七大现代服务业集聚区，进一步提升现代服务业发展的层次、规模和能级。一是强化载体建设。加快集聚区公共技术平台、交易平台、服务平台建设，完善配套功能，进一步优化集聚区发展软环境。二是加大有效投入。积极争取国家和省市各项政策在聚集区试点和倾斜，对集聚区内重要的功能性项目和龙头企业，优先安排各类专项扶持资金。三是加快重大项目引进和重点企业培育。重点瞄准国际、国内知名品牌企业、行业代表性企业，突出项目业态与规模，加快形成产业规模和集聚效应。
</w:t>
      </w:r>
    </w:p>
    <w:p/>
    <w:p>
      <w:pPr/>
      <w:r>
        <w:rPr>
          <w:rStyle w:val="myStyle"/>
        </w:rPr>
        <w:t xml:space="preserve">
	（二）围绕关键环节，推动服务业提质增效升级
</w:t>
      </w:r>
    </w:p>
    <w:p/>
    <w:p>
      <w:pPr/>
      <w:r>
        <w:rPr>
          <w:rStyle w:val="myStyle"/>
        </w:rPr>
        <w:t xml:space="preserve">
	一是着力培育发展总部经济。充分发挥《苏州高新区关于贯彻XX市总部经济政策的实施意见》的政策引导作用，大力引进一批区域性、功能型总部企业。加大对本地总部企业的支持力度，培育具有品牌优势和规模优势的本地企业向总部型企业发展。二是加强对楼宇经济的引导和管理。建立条线部门、各乡镇板块与工商、税务、统计部门之间的联动机制。对已建成并已投入使用的楼宇，采取政策引导与清理执法相结合的方式加强管理，通过“腾笼换凤”提高属地注册、属地纳税和属地统计率；对狮山商务商贸区在建或即将投入使用的楼宇，提前介入开发商二次招商，重点引进总部经济、金融保险、咨询信息、专业中介等高端服务业，对科技城的现代商务楼宇，重点引进电子商务、互联网信息等新兴产业，从源头上提高楼宇经济质量。三是大力发展生产性服务业。依托我区先进制造业优势，特别抓住科技生态新城快速崛起的有利时机，推进现代服务业与先进制造业联动发展，大力引进制造业配套和支撑所需的生产性服务业。鼓励区内制造业企业把内部的研发设计、市场营销和售后服务环节分离出来，发展第三方专业化服务企业。
</w:t>
      </w:r>
    </w:p>
    <w:p/>
    <w:p>
      <w:pPr/>
      <w:r>
        <w:rPr>
          <w:rStyle w:val="myStyle"/>
        </w:rPr>
        <w:t xml:space="preserve">
	（三）突出品牌特色，提升文旅产业发展层次
</w:t>
      </w:r>
    </w:p>
    <w:p/>
    <w:p>
      <w:pPr/>
      <w:r>
        <w:rPr>
          <w:rStyle w:val="myStyle"/>
        </w:rPr>
        <w:t xml:space="preserve">
	一是加大旅游宣传推介力度。全面整合区域旅游资源，依托现有景区，推出“畅游高新区”精品线路及菜单式自由行产品，重点打造一年四季24大主题活动。强化旅游市场营销，积极组织区内企业参加知名旅游展会和推介会。深入开展旅游产品进社区活动，以上海为主攻方向，加大周边市场营销力度。有效整合平面、立体营销渠道，不断扩大我区旅游产业的影响力和吸引力。二是全力打造特色产业品牌。聚焦白马涧郊野公园、沿太湖生态长廊和大阳山生态圈等旅游产业集群，以有轨电车1号线为轴，打造高新区生态休闲旅游“新干线”。有效整合科技生态新城周边旅游要素资源，积极打造“智慧谷”景区，培育房车自驾游基地成为省十大旅游露营地之一，推动有轨电车科技基地成为省级主题研学旅行基地，形成科技、工业旅游新亮点。全力推进白马涧地区和苏州乐园联合创建国家5a级景区及大阳山国家森林公园创建国家4a级景区，打响高新区独树一帜的开发区生态旅游大品牌。三是增强公共文化服务能力。不断完善公共文化服务网络体系，研究出台《高新区国家公共文化服务体系示范区后续建设规划》及《高新区群众文化扶持办法》，加快推进区文体中心、图书馆分馆等文化设施建设，探索建立公共数字文化馆和图书馆，计划新建图书馆分馆2个。深入开展“天天有”、“周周演”、“月月新”、“节节响”、“年年亮”系列活动，力争全年开展文化惠民活动300场次，组织展览、讲座、培训150次。加强文化艺术团队建设，成立高新区艺术团，加大文化产品创作生产扶持力度，重点抓好戏曲、音乐、舞蹈等精品创作。加快推进文化体制改革，进一步健全和完善文化管理机构，理顺管理体制，探索以市场化运作发展文化事业，统一社会效益和经济效益。四是增强文化产业发展活力。加快推进文化与科技产业融合发展，依托苏州科技城文化科技产业园，充分发挥中国传媒大学苏州研究院、中科院地理所数字地球研究院、国家知识产权江苏中心等拳头项目的集聚辐射效应，全力打造以软件信息、动漫游戏、现代传媒、数字出版、地理信息等优势产业为主的文化产业集群。加快推进刺绣、玉雕、缂丝等传统工艺文化产业与旅游产业融合发展，打响历史文化和传统工艺商贸品牌，着力推动传统工艺产业与电子商务等新兴经济模式对接，推出“网上绣品街商城”。建立“创意刺绣孵化基地”，培育创新型人才，为刺绣产业转型升级提供智力支撑。修订完善《高新区文化产业发展专项引导资金管理暂行办法》，更大限度发挥产业引导扶持作用。
</w:t>
      </w:r>
    </w:p>
    <w:p/>
    <w:p>
      <w:pPr/>
      <w:r>
        <w:rPr>
          <w:rStyle w:val="myStyle"/>
        </w:rPr>
        <w:t xml:space="preserve">
	（四）狠抓重大项目，加大服务业招商引资力度
</w:t>
      </w:r>
    </w:p>
    <w:p/>
    <w:p>
      <w:pPr/>
      <w:r>
        <w:rPr>
          <w:rStyle w:val="myStyle"/>
        </w:rPr>
        <w:t xml:space="preserve">
	一是明确定位方向。以生态旅游、文化创意、现代商贸、电子商务等业态为重点，加大总部经济、楼宇经济招商力度，加快完善西部商业综合配套，加速引进一批规模大、质量好、效益高的龙头项目。二是丰富推介形式。依托七大服务业集聚区建设发展，积极组织开展载体招商、专题招商、洽谈会、推介会等多种形式的招商活动。以科技、生态为亮点，全面推介高新区服务业，努力创造条件，加快项目落户。三是创新招商方法。加强与各板块和苏高新集团、苏高新股份等公司的招商合作，采用主动出击、代理招商、以商引商等立体化的招商方式，提供精准服务，缩短项目转化进程，促进招商成果转化。四是继续加强项目跟踪服务。根据全区经营性用地上市计划，加强与国内外著名地产开发商的沟通与联系，以商业地块产业招商为重点，全力配合做好土地上市工作。五是继续加强项目开拓和储备。真正做到项目源开拓一批，在谈一批，落户一批，储备一批的良性循环。
</w:t>
      </w:r>
    </w:p>
    <w:p/>
    <w:p>
      <w:pPr/>
      <w:r>
        <w:rPr>
          <w:rStyle w:val="myStyle"/>
        </w:rPr>
        <w:t xml:space="preserve">
	（五）优化政策环境，提升服务保障水平
</w:t>
      </w:r>
    </w:p>
    <w:p/>
    <w:p>
      <w:pPr/>
      <w:r>
        <w:rPr>
          <w:rStyle w:val="myStyle"/>
        </w:rPr>
        <w:t xml:space="preserve">
	一是加大政策扶持力度。围绕总部经济、电子商务、中介服务、文化创意等重点领域加强政策研究。加强各部门、板块联动，针对生产性服务业、文化、旅游等各类项目加大对上申报、争取力度，为区域发展争取更多的政策和资源。二是加强经济运行分析。进一步落实重点服务业企业“一对一”跟踪服务制度，建立完善服务业重点企业运行监测网络，定期走访、定期开展行业分析，及时把握各行业发展趋势，不断适应新情况、发现新问题、研究新对策，逐步形成行业动态管理和服务的能力。三是强化项目服务力度。全面推进省市区服务业重点项目建设，强化服务前移和要素保障，争取快投入、早产出。
</w:t>
      </w:r>
    </w:p>
    <w:p/>
    <w:p>
      <w:pPr>
        <w:jc w:val="center"/>
      </w:pPr>
      <w:r>
        <w:rPr>
          <w:rStyle w:val="myStyleh4"/>
        </w:rPr>
        <w:t xml:space="preserve">服务工作个人年度计划 篇2</w:t>
      </w:r>
    </w:p>
    <w:p/>
    <w:p>
      <w:pPr/>
      <w:r>
        <w:rPr>
          <w:rStyle w:val="myStyle"/>
        </w:rPr>
        <w:t xml:space="preserve">
	一、擅长沟通交流，强于协助协调
</w:t>
      </w:r>
    </w:p>
    <w:p/>
    <w:p>
      <w:pPr/>
      <w:r>
        <w:rPr>
          <w:rStyle w:val="myStyle"/>
        </w:rPr>
        <w:t xml:space="preserve">
	现场技能服务人员不只要有较强的专业技能常识，还应该具有优越的沟通交流才能，一种产品许多时分是因为运用操作欠妥才呈现了问题，而往往不是如客户反映的质量不好，所以这个时候就需要我们找出症结地点，和客户进行交流，规范操作，然后防止对产物的不信任甚至对企业形象的损害。在日常的工作中做做到较好跟客户的沟通，做到令客户称心就是对公司品牌形象的有力宣传。完善《顾客满意度调查表》,争取顾客意见,以改善产品质量及性能.
</w:t>
      </w:r>
    </w:p>
    <w:p/>
    <w:p>
      <w:pPr/>
      <w:r>
        <w:rPr>
          <w:rStyle w:val="myStyle"/>
        </w:rPr>
        <w:t xml:space="preserve">
	二、精于专业技能，勤于现场观察
</w:t>
      </w:r>
    </w:p>
    <w:p/>
    <w:p>
      <w:pPr/>
      <w:r>
        <w:rPr>
          <w:rStyle w:val="myStyle"/>
        </w:rPr>
        <w:t xml:space="preserve">
	随着煤机行业的不断发展，竞争不断增强，如何做好售后服务，也是增强公司品牌竞争的强力底牌。作为一个技能服务人员，要在现场勤于察看、善于思考、多与同事交流,努力不断提高本人的技能程度。每次优异的售后服务，代表了客户对本公司产物进一步的信任。
</w:t>
      </w:r>
    </w:p>
    <w:p/>
    <w:p>
      <w:pPr/>
      <w:r>
        <w:rPr>
          <w:rStyle w:val="myStyle"/>
        </w:rPr>
        <w:t xml:space="preserve">
	三、技能常识加强，实践工作上手
</w:t>
      </w:r>
    </w:p>
    <w:p/>
    <w:p>
      <w:pPr/>
      <w:r>
        <w:rPr>
          <w:rStyle w:val="myStyle"/>
        </w:rPr>
        <w:t xml:space="preserve">
	在过去的车间实习中获得了一些领会，在工作中间态很重要，工作要有热情，坚持积极的习惯，可以拉近人与人之间的距离，便于与客户的沟通。尤其是对售后服务的工作，积极的思想和平缓的心态才干促进工作提高和工作的顺利，在售后工作中要有好的办法技能与判别力才干使工作顺利。
</w:t>
      </w:r>
    </w:p>
    <w:p/>
    <w:p>
      <w:pPr/>
      <w:r>
        <w:rPr>
          <w:rStyle w:val="myStyle"/>
        </w:rPr>
        <w:t xml:space="preserve">
	四、团队合作精神，搞好同事关系
</w:t>
      </w:r>
    </w:p>
    <w:p/>
    <w:p>
      <w:pPr/>
      <w:r>
        <w:rPr>
          <w:rStyle w:val="myStyle"/>
        </w:rPr>
        <w:t xml:space="preserve">
	团队合作，可以营造一种工作氛围，使每个队员都有一种归属感，有助于提高团队成员的积极性和效率。团队合作实现了“人多好办事”，团队合作可以完成个人无法独立完成的工作。搞好团队关系自然就搞好同事关系，这样工作是工作，更有利于工作的顺利完成。
</w:t>
      </w:r>
    </w:p>
    <w:p/>
    <w:p>
      <w:pPr/>
      <w:r>
        <w:rPr>
          <w:rStyle w:val="myStyle"/>
        </w:rPr>
        <w:t xml:space="preserve">
	五、履行服务制度，明确三包规范
</w:t>
      </w:r>
    </w:p>
    <w:p/>
    <w:p>
      <w:pPr/>
      <w:r>
        <w:rPr>
          <w:rStyle w:val="myStyle"/>
        </w:rPr>
        <w:t xml:space="preserve">
	“不以规矩，不成方圆。”认真严格履行服务制度，做到及时联系客户，有效处理问题，并认真汇报工作。按照工作调令，明确服务类型和故障，经服务部同意接受任务。服务人员到矿后，应态度端正、及时处理问题并传授相关知识。遇到难以解决的问题，应及时汇报并做好协调工作，尽可能最快解决问题。服务人员应24小时待命，如果遇到家中有急事或自身生病，应向单位提出请假，并合理安排相关服务人员替代。
</w:t>
      </w:r>
    </w:p>
    <w:p/>
    <w:p>
      <w:pPr>
        <w:jc w:val="center"/>
      </w:pPr>
      <w:r>
        <w:rPr>
          <w:rStyle w:val="myStyleh4"/>
        </w:rPr>
        <w:t xml:space="preserve">服务工作个人年度计划 篇3</w:t>
      </w:r>
    </w:p>
    <w:p/>
    <w:p>
      <w:pPr/>
      <w:r>
        <w:rPr>
          <w:rStyle w:val="myStyle"/>
        </w:rPr>
        <w:t xml:space="preserve">
	作为酒店餐厅服务员，新的一年也有新的计划与打算，同时也需要对即将过去的一年进行一个整体的总结与分析。20_年时间过得真快，新的20_年正在向我们迈进，我希望我们酒店餐厅服务员在这新的一年里脱下旧妆，换上新妆，有个更新更好的转变，正所谓，我相信我将一定能做得更好!我也希望在这里我能将我的快乐带给顾客感染同事。
</w:t>
      </w:r>
    </w:p>
    <w:p/>
    <w:p>
      <w:pPr/>
      <w:r>
        <w:rPr>
          <w:rStyle w:val="myStyle"/>
        </w:rPr>
        <w:t xml:space="preserve">
	我也在此感谢大家，在我们一起共事以来的这段时间里所给我的支持和帮助，回头看看已走过的这段路，一路上都是跌跌撞撞的，但却很充实，我觉得有成就感。记得我刚迈进盛丰上班的第一天，我什么都不会，就过最基本的向顾客至欢迎词我都觉得开不了口，我单独上工作站后又犯了很多的错误，当时我真的想打退堂鼓，想一走了之，但是每次当我犯错误时大家都耐心地给我指出错误，并且亲自教我正确操作方法;我记得一年前我将要从学校跨入社会时，有一个人曾经对我说过一句话“你是一个男孩，我相信你无论遇到什么困难都能勇敢的去面对。”她的这句话我永远都不会忘记，因为是她的这句话让我重新找到了自信，我也不会忘记大家对我的支持和帮助，因为大家的支持和帮助让我再次感受到了大家庭的温暖与温馨，我在此向大家道一声谢谢，同时在工作中与大家有过一些磨擦，我向大家道一声对不起，请原谅。
</w:t>
      </w:r>
    </w:p>
    <w:p/>
    <w:p>
      <w:pPr/>
      <w:r>
        <w:rPr>
          <w:rStyle w:val="myStyle"/>
        </w:rPr>
        <w:t xml:space="preserve">
	再次，我希望在以后的生活和工作，大家能给我多提一些建议，我一定虚心地听取，无论是生活中的、还是工作的不足或缺陷我都会加以改进，通过与大家一起在盛丰相处的这段时间里，我发现无论在为人还是在处事方面，自己都有较好的改变。与大家相处也较随和，工作起来也不觉得像开始时那样累，为了营造一个温馨的工作环境，为了你我脸上都充满喜悦的笑容，为了你我心里都有个温暖的家，让我们多一份理解，少一份埋怨，多一份宽容，少一份指责。最后记我们为了盛丰更辉煌的明天而加油!
</w:t>
      </w:r>
    </w:p>
    <w:p/>
    <w:p>
      <w:pPr/>
      <w:r>
        <w:rPr>
          <w:rStyle w:val="myStyle"/>
        </w:rPr>
        <w:t xml:space="preserve">
	新的一年即将来临，过去的一年也许有失落的、伤心的，有成功的、开心的，不过那不重要了，是过去的了，我们再努力，明天会更好。
</w:t>
      </w:r>
    </w:p>
    <w:p/>
    <w:p>
      <w:pPr/>
      <w:r>
        <w:rPr>
          <w:rStyle w:val="myStyle"/>
        </w:rPr>
        <w:t xml:space="preserve">
	有好多人说我变了，我相信。我真的很不如意，有好多好多的事压着我，我的生活，情绪都是一团糟，虽说没有大起大落，至少也经历了一些风风雨雨，酸甜苦辣，一次次的波折和困难，有时候我真的怀凝我，我一直在想我是哪错了，为什么会这样?我也是一次次为自己打气，一次次站起来，我在想，我没了我，地球一样照转，事情一样要解决，我不要做弱者、懦夫，命运就掌握在自己手中，我相信明天会更好、你好、我好、大家都会好的。
</w:t>
      </w:r>
    </w:p>
    <w:p/>
    <w:p>
      <w:pPr/>
      <w:r>
        <w:rPr>
          <w:rStyle w:val="myStyle"/>
        </w:rPr>
        <w:t xml:space="preserve">
	经历了那么的事，我从中学到了好多，我现在很好，有工作、有勇气、有你们大家，我很在乎你们，我身边的每一个人，我们永远都是朋友，人们说，家家有本难念的经，你们也有你们的经历，讲出来让我们分享，我们互相学习，一起进步，未来属于我们。
</w:t>
      </w:r>
    </w:p>
    <w:p/>
    <w:p>
      <w:pPr>
        <w:jc w:val="center"/>
      </w:pPr>
      <w:r>
        <w:rPr>
          <w:rStyle w:val="myStyleh4"/>
        </w:rPr>
        <w:t xml:space="preserve">服务工作个人年度计划 篇4</w:t>
      </w:r>
    </w:p>
    <w:p/>
    <w:p>
      <w:pPr/>
      <w:r>
        <w:rPr>
          <w:rStyle w:val="myStyle"/>
        </w:rPr>
        <w:t xml:space="preserve">
	今年以来，xx区民政工作牢固树立和践行民政为民、民政爱民工作理念，进一步深化改革、开拓创新，各项工作目标任务稳步推进。xx区xxxxx公益资源服务基地作为xx市唯一慈善基地的典型，相关工作于全省慈善基地建设总结推广暨慈善工作推进会上作经验交流，并获省民政厅副厅长江宇充分肯定。依托互联网+养老打造的智慧养老模式获沈晓红副市长肯定。
</w:t>
      </w:r>
    </w:p>
    <w:p/>
    <w:p>
      <w:pPr/>
      <w:r>
        <w:rPr>
          <w:rStyle w:val="myStyle"/>
        </w:rPr>
        <w:t xml:space="preserve">
	一、不断完善大救助体系，强化基本民生保障。
</w:t>
      </w:r>
    </w:p>
    <w:p/>
    <w:p>
      <w:pPr/>
      <w:r>
        <w:rPr>
          <w:rStyle w:val="myStyle"/>
        </w:rPr>
        <w:t xml:space="preserve">
	健全特困人员救助供养制度。组织开展xxxx年低保专项治理。开展暖巢行动雨露计划梦想课堂爱心虚拟岗等困难群众帮扶项目。依托xxxxx社区服务中心公共服务平台开展帮一点爱心服务。截至目前，核对社会救助申请对象xxxx人；全区在册低保xxxx人；支出型贫困家庭xxx人；低边xxx人；临时救助xxxx人次；孤儿和困境儿童共xxx人。实施大中型水库移民后期扶持助医助学项目。深入开展移民大走访大帮扶大融合和入千访万活动。
</w:t>
      </w:r>
    </w:p>
    <w:p/>
    <w:p>
      <w:pPr/>
      <w:r>
        <w:rPr>
          <w:rStyle w:val="myStyle"/>
        </w:rPr>
        <w:t xml:space="preserve">
	二、不断完善大养老体系，深化养老服务综合改革。
</w:t>
      </w:r>
    </w:p>
    <w:p/>
    <w:p>
      <w:pPr/>
      <w:r>
        <w:rPr>
          <w:rStyle w:val="myStyle"/>
        </w:rPr>
        <w:t xml:space="preserve">
	落实民生实事项目，新增兼具日间照料与全托服务功能的镇（街道）级居家养老服务中心xx家，改造提升公办养老机构x家。打造专业餐饮企业助餐的为老助餐配送餐服务模式。与xx学院医学院、光大百龄帮（x）康养产业集团成立全市首个政校企合作养老服务专业人才培训基地。建立区银龄驿站养老服务品牌。推广一键通服务。扶持养老服务机构发展。民办养老机构大树湘家荡颐乐园一期项目xxx张床位投入使用。积极推进老年继续教育，老年电大招生x.xx万人次，同比增长xx.x%。开展区养老服务需求调研，发放问卷xxxxx份。加大养老机构安全监管力度。
</w:t>
      </w:r>
    </w:p>
    <w:p/>
    <w:p>
      <w:pPr/>
      <w:r>
        <w:rPr>
          <w:rStyle w:val="myStyle"/>
        </w:rPr>
        <w:t xml:space="preserve">
	三、不断完善大治理体系，推进社会创新治理。
</w:t>
      </w:r>
    </w:p>
    <w:p/>
    <w:p>
      <w:pPr/>
      <w:r>
        <w:rPr>
          <w:rStyle w:val="myStyle"/>
        </w:rPr>
        <w:t xml:space="preserve">
	社会组织参与平安建设全市考核名列前茅。构建x+xx+N社会组织党建服务平台和培育发展平台，推动社会组织党建和业务工作双孵化双培育。率先召开社会组织参与平安建设现场推进会。完成所有城乡社区阵地建设工作，推行一窗受理、全科服务。xx家农村社区创建为市级完善型农村社区。招聘社区工作者xx名。x名社区工作者被评为市第二批社区工作者领军人才。全国社会工作者职业资格考试报名xxx人，较去年增加xxx人，新增持证社工xx人，完成人才考核要求指标（xx人）。
</w:t>
      </w:r>
    </w:p>
    <w:p/>
    <w:p>
      <w:pPr/>
      <w:r>
        <w:rPr>
          <w:rStyle w:val="myStyle"/>
        </w:rPr>
        <w:t xml:space="preserve">
	四、不断完善大民政体系，提升民政专业化水平。
</w:t>
      </w:r>
    </w:p>
    <w:p/>
    <w:p>
      <w:pPr/>
      <w:r>
        <w:rPr>
          <w:rStyle w:val="myStyle"/>
        </w:rPr>
        <w:t xml:space="preserve">
	启用结婚生育户口一件事联办。组织开展xxx、七夕等特殊日子婚姻登记主题活动。实现补领婚姻登记服务全省通办。于xxxx楼开通婚登管家小卢线上答疑。清理整治不规范地名。开展x线、南洲线第四轮行政区域界线联合检查。落实科技大道xx大道等区境主干道路名牌设置。推进福利企业管理服务工作，全区xx家福利企业，安置残疾职工人数xxx人。开展违法违规私建住宅式墓地等突出问题专项排摸。开展慈善献爱心一日捐、新春送温暖等慈善活动。举办第四个中华慈善日宣传活动暨xx慈善奖颁奖典礼。xxxxx受理热线xxxxxx件次，接待参观考察学习，组织开展志愿活动xx场次；升级改造呼叫系统和APP；启动凤桥镇xxxxx服务分站。
</w:t>
      </w:r>
    </w:p>
    <w:p/>
    <w:p>
      <w:pPr>
        <w:jc w:val="center"/>
      </w:pPr>
      <w:r>
        <w:rPr>
          <w:rStyle w:val="myStyleh4"/>
        </w:rPr>
        <w:t xml:space="preserve">服务工作个人年度计划 篇5</w:t>
      </w:r>
    </w:p>
    <w:p/>
    <w:p>
      <w:pPr/>
      <w:r>
        <w:rPr>
          <w:rStyle w:val="myStyle"/>
        </w:rPr>
        <w:t xml:space="preserve">
	一、继续加强员工的业务技能培训，提高员工的综合素质。
</w:t>
      </w:r>
    </w:p>
    <w:p/>
    <w:p>
      <w:pPr/>
      <w:r>
        <w:rPr>
          <w:rStyle w:val="myStyle"/>
        </w:rPr>
        <w:t xml:space="preserve">
	餐饮部的每一位成员都是KTV的形象窗口，不仅整体形象要能经受得住考验，业务知识与服务技巧更是体现一个KTV的管理水平，要想将业务知识与服务技巧保持在一个基础之上，必须抓好培训工作，如果培训工作不跟上，很容易导致员工对工作缺乏热情与业务水平松懈，因此，下半年计划每月根据员工接受业务的进度和新老员工的情况进行必要的分层次培训，培训方式仍主要是偏向授课与现场模拟，并督导其在工作中学而用之。
</w:t>
      </w:r>
    </w:p>
    <w:p/>
    <w:p>
      <w:pPr/>
      <w:r>
        <w:rPr>
          <w:rStyle w:val="myStyle"/>
        </w:rPr>
        <w:t xml:space="preserve">
	同时在每个月底向KTV质检部上交下一月的培训计划，方便KTV质检部及时给予监督指导。
</w:t>
      </w:r>
    </w:p>
    <w:p/>
    <w:p>
      <w:pPr/>
      <w:r>
        <w:rPr>
          <w:rStyle w:val="myStyle"/>
        </w:rPr>
        <w:t xml:space="preserve">
	二、多方面提高KTV经济效益。
</w:t>
      </w:r>
    </w:p>
    <w:p/>
    <w:p>
      <w:pPr/>
      <w:r>
        <w:rPr>
          <w:rStyle w:val="myStyle"/>
        </w:rPr>
        <w:t xml:space="preserve">
	进一步加强吧台餐饮预订的灵活性以及包厢服务员的酒水推介意识和技巧，提高酒水销售水平，从而多方面提高KTV的经济效益。
</w:t>
      </w:r>
    </w:p>
    <w:p/>
    <w:p>
      <w:pPr/>
      <w:r>
        <w:rPr>
          <w:rStyle w:val="myStyle"/>
        </w:rPr>
        <w:t xml:space="preserve">
	三、加强员工思想教育。
</w:t>
      </w:r>
    </w:p>
    <w:p/>
    <w:p>
      <w:pPr/>
      <w:r>
        <w:rPr>
          <w:rStyle w:val="myStyle"/>
        </w:rPr>
        <w:t xml:space="preserve">
	利用一切机会不断地向员工灌输顾客就是上帝的理念；
</w:t>
      </w:r>
    </w:p>
    <w:p/>
    <w:p>
      <w:pPr/>
      <w:r>
        <w:rPr>
          <w:rStyle w:val="myStyle"/>
        </w:rPr>
        <w:t xml:space="preserve">
	同时激励员工发扬团结互助的精神，增强员工的凝聚力，树立集体荣辱观。
</w:t>
      </w:r>
    </w:p>
    <w:p/>
    <w:p>
      <w:pPr/>
      <w:r>
        <w:rPr>
          <w:rStyle w:val="myStyle"/>
        </w:rPr>
        <w:t xml:space="preserve">
	四、继续做好“节能降耗”工作。
</w:t>
      </w:r>
    </w:p>
    <w:p/>
    <w:p>
      <w:pPr/>
      <w:r>
        <w:rPr>
          <w:rStyle w:val="myStyle"/>
        </w:rPr>
        <w:t xml:space="preserve">
	1、严抓日常消耗品的节约。如餐巾纸、牙签、布草、餐具等。
</w:t>
      </w:r>
    </w:p>
    <w:p/>
    <w:p>
      <w:pPr/>
      <w:r>
        <w:rPr>
          <w:rStyle w:val="myStyle"/>
        </w:rPr>
        <w:t xml:space="preserve">
	2、降低设备运行的消耗。如空调合理开启及时关闭等。
</w:t>
      </w:r>
    </w:p>
    <w:p/>
    <w:p>
      <w:pPr/>
      <w:r>
        <w:rPr>
          <w:rStyle w:val="myStyle"/>
        </w:rPr>
        <w:t xml:space="preserve">
	3、杜绝马桶长流水、长明灯等。
</w:t>
      </w:r>
    </w:p>
    <w:p/>
    <w:p>
      <w:pPr/>
      <w:r>
        <w:rPr>
          <w:rStyle w:val="myStyle"/>
        </w:rPr>
        <w:t xml:space="preserve">
	五、突出以人为本的管理理念，保持与员工沟通交流的习惯，以增近彼此的了解，便于工作的开展。
</w:t>
      </w:r>
    </w:p>
    <w:p/>
    <w:p>
      <w:pPr/>
      <w:r>
        <w:rPr>
          <w:rStyle w:val="myStyle"/>
        </w:rPr>
        <w:t xml:space="preserve">
	计划每个月找部门各岗位的员工进行谈话，主要是围绕着工作与生活为重点，让员工在自己所属的工作部门能找到倾诉对象，保证沟通程序的畅通，根据员工提出合理性的要求，管理人员时刻将员工心里存在的问题当成自己的问题去用心解决，为员工排忧解难。
</w:t>
      </w:r>
    </w:p>
    <w:p/>
    <w:p>
      <w:pPr/>
      <w:r>
        <w:rPr>
          <w:rStyle w:val="myStyle"/>
        </w:rPr>
        <w:t xml:space="preserve">
	如果解决不了的及时上报KTV领导寻求帮助。让员工真正感受到自己在部门、在KTV受到尊重与重视，从而人人能有个好心情，这样更有助于更好地服务于顾客。
</w:t>
      </w:r>
    </w:p>
    <w:p/>
    <w:p>
      <w:pPr/>
      <w:r>
        <w:rPr>
          <w:rStyle w:val="myStyle"/>
        </w:rPr>
        <w:t xml:space="preserve">
	六、继续做好部门内部的质检工作
</w:t>
      </w:r>
    </w:p>
    <w:p/>
    <w:p>
      <w:pPr/>
      <w:r>
        <w:rPr>
          <w:rStyle w:val="myStyle"/>
        </w:rPr>
        <w:t xml:space="preserve">
	每日质检，主要检查各岗位员工的仪容仪表、礼节礼貌、卫生纪律、餐中服务细节、宿舍纪律卫生等方面的巡检。定期报请KTV质检部来本门监督指导工作，并主动汇报部门质检情况，从而不断提高本门质检水准。
</w:t>
      </w:r>
    </w:p>
    <w:p/>
    <w:p>
      <w:pPr/>
      <w:r>
        <w:rPr>
          <w:rStyle w:val="myStyle"/>
        </w:rPr>
        <w:t xml:space="preserve">
	七、增强监督机制和竞争机制，逐步改观个别管理人员执行力不强的局面。
</w:t>
      </w:r>
    </w:p>
    <w:p/>
    <w:p>
      <w:pPr/>
      <w:r>
        <w:rPr>
          <w:rStyle w:val="myStyle"/>
        </w:rPr>
        <w:t xml:space="preserve">
	20xx年下半年是新的征程，新的起点。我决心一如既往地视KTV的发展为已任、视部门的发展为已任、视员工的发展为已任、视自己的发展为已任。
</w:t>
      </w:r>
    </w:p>
    <w:p/>
    <w:p>
      <w:pPr/>
      <w:r>
        <w:rPr>
          <w:rStyle w:val="myStyle"/>
        </w:rPr>
        <w:t xml:space="preserve">
	我坚信在KTV领导的带领下，全体员工团结一心，努力工作，我们XXKTV的生意会越来越红火，XX的明天也会更加辉！
</w:t>
      </w:r>
    </w:p>
    <w:p/>
    <w:p>
      <w:pPr>
        <w:jc w:val="center"/>
      </w:pPr>
      <w:r>
        <w:rPr>
          <w:rStyle w:val="myStyleh4"/>
        </w:rPr>
        <w:t xml:space="preserve">服务工作个人年度计划 篇6</w:t>
      </w:r>
    </w:p>
    <w:p/>
    <w:p>
      <w:pPr/>
      <w:r>
        <w:rPr>
          <w:rStyle w:val="myStyle"/>
        </w:rPr>
        <w:t xml:space="preserve">
	20xx年xx月xx日下午，“20xx年售后质量报告暨20xx年工作计划”会议在集团三楼报告厅隆重召开，制造公司320余名干部员工参加了会议。会议由制造公司副总莫长山主持。
</w:t>
      </w:r>
    </w:p>
    <w:p/>
    <w:p>
      <w:pPr/>
      <w:r>
        <w:rPr>
          <w:rStyle w:val="myStyle"/>
        </w:rPr>
        <w:t xml:space="preserve">
	在会上，技术工艺部范强就20xx年售后反馈的质量问题，尤其是出口机组的质量问题以图片的形式进行了汇编，并向大会作了通报，让全体员工能够更加清晰地感受和了解销往国外的机组所发生的质量问题，以便在今后的生产中加以避免和改进。
</w:t>
      </w:r>
    </w:p>
    <w:p/>
    <w:p>
      <w:pPr/>
      <w:r>
        <w:rPr>
          <w:rStyle w:val="myStyle"/>
        </w:rPr>
        <w:t xml:space="preserve">
	陈总在制造公司xx年的工作规划中，首先对20xx年的工作进行了简单的总结，一方面肯定了xx年取得的成绩，同时也指出了工作中存在的不足。同时，围绕吴总“提高质量、降低成本”的目标，明确xx年制造公司要重点做好的两项工作，一是从细处着手，采取综合措施，进一步提升产品质量。二是全方位开展降耗活动，降低产品制造成本，特别是要作好板材、铜管、铝箔、制冷剂、气体、电线等物资的控制。
</w:t>
      </w:r>
    </w:p>
    <w:p/>
    <w:p>
      <w:pPr/>
      <w:r>
        <w:rPr>
          <w:rStyle w:val="myStyle"/>
        </w:rPr>
        <w:t xml:space="preserve">
	质量是企业生存之本，为使20xx年产品质量再上新高，陈总要求作好如下工作：
</w:t>
      </w:r>
    </w:p>
    <w:p/>
    <w:p>
      <w:pPr/>
      <w:r>
        <w:rPr>
          <w:rStyle w:val="myStyle"/>
        </w:rPr>
        <w:t xml:space="preserve">
	一是紧密跟踪售后和检验，确保产品质量问题得到有效、持续的改进，重点是老问题的跟踪和新问题的改进落实；
</w:t>
      </w:r>
    </w:p>
    <w:p/>
    <w:p>
      <w:pPr/>
      <w:r>
        <w:rPr>
          <w:rStyle w:val="myStyle"/>
        </w:rPr>
        <w:t xml:space="preserve">
	二是进一步完善和细化工艺，更好的保证产品质量；
</w:t>
      </w:r>
    </w:p>
    <w:p/>
    <w:p>
      <w:pPr/>
      <w:r>
        <w:rPr>
          <w:rStyle w:val="myStyle"/>
        </w:rPr>
        <w:t xml:space="preserve">
	三是车间严格首件检验和“三检”制度，严把制造过程质量关；
</w:t>
      </w:r>
    </w:p>
    <w:p/>
    <w:p>
      <w:pPr/>
      <w:r>
        <w:rPr>
          <w:rStyle w:val="myStyle"/>
        </w:rPr>
        <w:t xml:space="preserve">
	四是持续进行员工培训，不断提高其技能，以技能保证产品质量。对出问题和易出问题的环节进行重点培训；新员工和老员工培训要有区别；出问题点与不出问题点培训有区别；特殊工种、关键工种与一般工种培训有区别；
</w:t>
      </w:r>
    </w:p>
    <w:p/>
    <w:p>
      <w:pPr/>
      <w:r>
        <w:rPr>
          <w:rStyle w:val="myStyle"/>
        </w:rPr>
        <w:t xml:space="preserve">
	五是细化质量责任制，加大考核力度，根除因责任心不强导致的质量问题；
</w:t>
      </w:r>
    </w:p>
    <w:p/>
    <w:p>
      <w:pPr/>
      <w:r>
        <w:rPr>
          <w:rStyle w:val="myStyle"/>
        </w:rPr>
        <w:t xml:space="preserve">
	六是严格按体系文件要求执行，确保体系有效运行；七是学习国内外同行业企业先进产品质量管理方法，提升出口产品质量。按照自找问题，自我否定的方法，提升水平。
</w:t>
      </w:r>
    </w:p>
    <w:p/>
    <w:p>
      <w:pPr/>
      <w:r>
        <w:rPr>
          <w:rStyle w:val="myStyle"/>
        </w:rPr>
        <w:t xml:space="preserve">
	20xx年是管理提升年，为提升管理水平，陈总要求制造公司要建立和完善以下八项工作制度：
</w:t>
      </w:r>
    </w:p>
    <w:p/>
    <w:p>
      <w:pPr/>
      <w:r>
        <w:rPr>
          <w:rStyle w:val="myStyle"/>
        </w:rPr>
        <w:t xml:space="preserve">
	1、车间调度会制度；
</w:t>
      </w:r>
    </w:p>
    <w:p/>
    <w:p>
      <w:pPr/>
      <w:r>
        <w:rPr>
          <w:rStyle w:val="myStyle"/>
        </w:rPr>
        <w:t xml:space="preserve">
	2、车间质量分析会制度；
</w:t>
      </w:r>
    </w:p>
    <w:p/>
    <w:p>
      <w:pPr/>
      <w:r>
        <w:rPr>
          <w:rStyle w:val="myStyle"/>
        </w:rPr>
        <w:t xml:space="preserve">
	3、车间技术准备会制度；
</w:t>
      </w:r>
    </w:p>
    <w:p/>
    <w:p>
      <w:pPr/>
      <w:r>
        <w:rPr>
          <w:rStyle w:val="myStyle"/>
        </w:rPr>
        <w:t xml:space="preserve">
	4、车间成本费用分析会制度；
</w:t>
      </w:r>
    </w:p>
    <w:p/>
    <w:p>
      <w:pPr/>
      <w:r>
        <w:rPr>
          <w:rStyle w:val="myStyle"/>
        </w:rPr>
        <w:t xml:space="preserve">
	5、管路现场评审会制度；
</w:t>
      </w:r>
    </w:p>
    <w:p/>
    <w:p>
      <w:pPr/>
      <w:r>
        <w:rPr>
          <w:rStyle w:val="myStyle"/>
        </w:rPr>
        <w:t xml:space="preserve">
	6、车间考评制度；
</w:t>
      </w:r>
    </w:p>
    <w:p/>
    <w:p>
      <w:pPr/>
      <w:r>
        <w:rPr>
          <w:rStyle w:val="myStyle"/>
        </w:rPr>
        <w:t xml:space="preserve">
	7、车间专检制度；
</w:t>
      </w:r>
    </w:p>
    <w:p/>
    <w:p>
      <w:pPr/>
      <w:r>
        <w:rPr>
          <w:rStyle w:val="myStyle"/>
        </w:rPr>
        <w:t xml:space="preserve">
	8、车间合理化建议奖励制度。
</w:t>
      </w:r>
    </w:p>
    <w:p/>
    <w:p>
      <w:pPr/>
      <w:r>
        <w:rPr>
          <w:rStyle w:val="myStyle"/>
        </w:rPr>
        <w:t xml:space="preserve">
	优秀的干部员工队伍是企业发展的重要保证。在人员培训和梯队建设方面，陈总也作了具体的安排和布署，要求各部门要发现人、培养人，用好人，做好员工的职业生涯规划。
</w:t>
      </w:r>
    </w:p>
    <w:p/>
    <w:p>
      <w:pPr/>
      <w:r>
        <w:rPr>
          <w:rStyle w:val="myStyle"/>
        </w:rPr>
        <w:t xml:space="preserve">
	号召全体干部员工要养成认真负责、兢兢业业的工作态度，不论何种工作、不论事情大小，都要认真去做并且都要做好、做漂亮、做精致，使我们公司产品质量和基础管理在xx年的基础上百尺竿头，更进一步。
</w:t>
      </w:r>
    </w:p>
    <w:p/>
    <w:p>
      <w:pPr/>
      <w:r>
        <w:rPr>
          <w:rStyle w:val="myStyle"/>
        </w:rPr>
        <w:t xml:space="preserve">
	要求大家只有紧密团结在以xx为核心的集团领导班子周围，按照我们制定的计划扎实开展工作，我们的目标就一定能够实现。
</w:t>
      </w:r>
    </w:p>
    <w:p/>
    <w:p>
      <w:pPr/>
      <w:r>
        <w:rPr>
          <w:rStyle w:val="myStyle"/>
        </w:rPr>
        <w:t xml:space="preserve">
	这次会议的召开不仅使全体干部员工明确了工作重点和方向，同时也增强了大家为实现20xx年公司总目标的信心和决心。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2023-09-08T08:04:04+08:00</dcterms:created>
  <dcterms:modified xsi:type="dcterms:W3CDTF">2023-09-08T08:04:04+08:00</dcterms:modified>
</cp:coreProperties>
</file>

<file path=docProps/custom.xml><?xml version="1.0" encoding="utf-8"?>
<Properties xmlns="http://schemas.openxmlformats.org/officeDocument/2006/custom-properties" xmlns:vt="http://schemas.openxmlformats.org/officeDocument/2006/docPropsVTypes"/>
</file>